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2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1. </w:t>
      </w:r>
      <w:r w:rsidRPr="00982A86">
        <w:rPr>
          <w:rFonts w:eastAsia="Times New Roman" w:cs="Times New Roman"/>
          <w:color w:val="222222"/>
          <w:szCs w:val="24"/>
          <w:lang w:eastAsia="ru-RU"/>
        </w:rPr>
        <w:t>Что стало следствием Холодной войны?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Усиление колониальных империй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Создание единого мирового правительства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Распад всех военных союзов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Появление биполярного мира</w:t>
      </w:r>
    </w:p>
    <w:p w:rsidR="0032696D" w:rsidRPr="00982A86" w:rsidRDefault="0032696D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В чём была главная причина противостояния между СССР и странами Запада после</w:t>
      </w:r>
      <w:proofErr w:type="gramStart"/>
      <w:r w:rsidR="00991340" w:rsidRPr="00991340">
        <w:rPr>
          <w:rFonts w:eastAsia="Times New Roman" w:cs="Times New Roman"/>
          <w:color w:val="222222"/>
          <w:szCs w:val="24"/>
          <w:lang w:eastAsia="ru-RU"/>
        </w:rPr>
        <w:t xml:space="preserve"> В</w:t>
      </w:r>
      <w:proofErr w:type="gramEnd"/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торой мировой войны?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Стремление США сохранить мировую гегемонию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Личная вражда лидеров стран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Экономические санкции против СССР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Отказ СССР от участия в ООН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Что такое доктрина Трумэна?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Создание военных баз в Азии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Программа ядерного разоружения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Политика сдерживания СССР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План восстановления Европы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4.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Что общего в событиях в странах Восточной Европы во второй половине 1940-х гг.?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Установление просоветских режимов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Полная независимость от СССР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Отказ от социалистического пути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Создание федераций с СССР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5.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В чём заключались причины советско-югославского конфликта?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Экономические разногласия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Вмешательство США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Отказ Югославии от социализма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Претензии Югославии на самостоятельность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6.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Как начало холодной войны повлияло на внутриполитическое развитие США?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Экономический рост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Усиление демократических институтов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Снижение военных расходов</w:t>
      </w:r>
    </w:p>
    <w:p w:rsidR="00991340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Репрессии против инакомыслящих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>, «маккартизм»</w:t>
      </w:r>
    </w:p>
    <w:p w:rsidR="00991340" w:rsidRPr="00982A86" w:rsidRDefault="0099134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7.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Какой фильм Чаплина стал сатирой на «маккартизм»?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«Король в Нью-Йорке»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«Золотая лихорадка»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«Великий диктатор»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91340" w:rsidRPr="00991340">
        <w:rPr>
          <w:rFonts w:eastAsia="Times New Roman" w:cs="Times New Roman"/>
          <w:color w:val="222222"/>
          <w:szCs w:val="24"/>
          <w:lang w:eastAsia="ru-RU"/>
        </w:rPr>
        <w:t>«Огни рампы»</w:t>
      </w:r>
    </w:p>
    <w:p w:rsidR="00991340" w:rsidRPr="00982A86" w:rsidRDefault="0099134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P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8. </w:t>
      </w:r>
      <w:r w:rsidRPr="00982A86">
        <w:rPr>
          <w:rFonts w:eastAsia="Times New Roman" w:cs="Times New Roman"/>
          <w:color w:val="222222"/>
          <w:szCs w:val="24"/>
          <w:lang w:eastAsia="ru-RU"/>
        </w:rPr>
        <w:t>Что способствовало экономическому подъёму в странах Западной Европы и США после</w:t>
      </w:r>
      <w:proofErr w:type="gramStart"/>
      <w:r w:rsidRPr="00982A86">
        <w:rPr>
          <w:rFonts w:eastAsia="Times New Roman" w:cs="Times New Roman"/>
          <w:color w:val="222222"/>
          <w:szCs w:val="24"/>
          <w:lang w:eastAsia="ru-RU"/>
        </w:rPr>
        <w:t xml:space="preserve"> В</w:t>
      </w:r>
      <w:proofErr w:type="gramEnd"/>
      <w:r w:rsidRPr="00982A86">
        <w:rPr>
          <w:rFonts w:eastAsia="Times New Roman" w:cs="Times New Roman"/>
          <w:color w:val="222222"/>
          <w:szCs w:val="24"/>
          <w:lang w:eastAsia="ru-RU"/>
        </w:rPr>
        <w:t>торой мировой войны?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82A86" w:rsidRPr="00982A86">
        <w:rPr>
          <w:rFonts w:eastAsia="Times New Roman" w:cs="Times New Roman"/>
          <w:color w:val="222222"/>
          <w:szCs w:val="24"/>
          <w:lang w:eastAsia="ru-RU"/>
        </w:rPr>
        <w:t>План Маршалла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982A86" w:rsidRPr="00982A86">
        <w:rPr>
          <w:rFonts w:eastAsia="Times New Roman" w:cs="Times New Roman"/>
          <w:color w:val="222222"/>
          <w:szCs w:val="24"/>
          <w:lang w:eastAsia="ru-RU"/>
        </w:rPr>
        <w:t>Увеличение военных расходов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82A86" w:rsidRPr="00982A86">
        <w:rPr>
          <w:rFonts w:eastAsia="Times New Roman" w:cs="Times New Roman"/>
          <w:color w:val="222222"/>
          <w:szCs w:val="24"/>
          <w:lang w:eastAsia="ru-RU"/>
        </w:rPr>
        <w:t>Сокращение социальных программ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82A86" w:rsidRPr="00982A86">
        <w:rPr>
          <w:rFonts w:eastAsia="Times New Roman" w:cs="Times New Roman"/>
          <w:color w:val="222222"/>
          <w:szCs w:val="24"/>
          <w:lang w:eastAsia="ru-RU"/>
        </w:rPr>
        <w:t>Снижение налогов</w:t>
      </w: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9. Расположите в хронологической последовательности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982A86">
        <w:rPr>
          <w:rFonts w:eastAsia="Times New Roman" w:cs="Times New Roman"/>
          <w:color w:val="222222"/>
          <w:szCs w:val="24"/>
          <w:lang w:eastAsia="ru-RU"/>
        </w:rPr>
        <w:t>Создание ОВД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б) </w:t>
      </w:r>
      <w:r w:rsidR="00982A86">
        <w:rPr>
          <w:rFonts w:eastAsia="Times New Roman" w:cs="Times New Roman"/>
          <w:color w:val="222222"/>
          <w:szCs w:val="24"/>
          <w:lang w:eastAsia="ru-RU"/>
        </w:rPr>
        <w:t>Раскол Германии на два государства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982A86">
        <w:rPr>
          <w:rFonts w:eastAsia="Times New Roman" w:cs="Times New Roman"/>
          <w:color w:val="222222"/>
          <w:szCs w:val="24"/>
          <w:lang w:eastAsia="ru-RU"/>
        </w:rPr>
        <w:t>Речь Черчилля в Фултоне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982A86">
        <w:rPr>
          <w:rFonts w:eastAsia="Times New Roman" w:cs="Times New Roman"/>
          <w:color w:val="222222"/>
          <w:szCs w:val="24"/>
          <w:lang w:eastAsia="ru-RU"/>
        </w:rPr>
        <w:t>Образование СЭВ</w:t>
      </w: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10. В каком году ООН приняла Всеобщую декларацию прав человека?</w:t>
      </w:r>
    </w:p>
    <w:p w:rsidR="00982A86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в 1945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в 1946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в 1948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в 1955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11. Кто возглавил борьбу против расовой сегрегации в США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Мартин Лютер Кинг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Мохаммед Али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Кассиус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 xml:space="preserve"> Клей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Линдон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 xml:space="preserve"> Джонсон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12. План нападения США на СССР в 1949 г.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«Немыслимое»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«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Дропшот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>»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«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Дробыш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>»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«Невероятное»</w:t>
      </w:r>
    </w:p>
    <w:p w:rsidR="00197E20" w:rsidRPr="00982A86" w:rsidRDefault="00197E20" w:rsidP="0099134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</w:p>
    <w:p w:rsidR="00982A86" w:rsidRPr="00991340" w:rsidRDefault="00982A86" w:rsidP="0099134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91340" w:rsidRPr="00982A86" w:rsidRDefault="00991340" w:rsidP="00991340">
      <w:pPr>
        <w:rPr>
          <w:rFonts w:cs="Times New Roman"/>
          <w:szCs w:val="24"/>
        </w:rPr>
      </w:pPr>
    </w:p>
    <w:sectPr w:rsidR="00991340" w:rsidRPr="00982A86" w:rsidSect="0032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0C19"/>
    <w:multiLevelType w:val="hybridMultilevel"/>
    <w:tmpl w:val="43DE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0359"/>
    <w:multiLevelType w:val="hybridMultilevel"/>
    <w:tmpl w:val="55A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340"/>
    <w:rsid w:val="00007DE4"/>
    <w:rsid w:val="00197E20"/>
    <w:rsid w:val="001A44B6"/>
    <w:rsid w:val="00246070"/>
    <w:rsid w:val="0032696D"/>
    <w:rsid w:val="00982A86"/>
    <w:rsid w:val="00991340"/>
    <w:rsid w:val="00A1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4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1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2025-10-10T03:22:00Z</dcterms:created>
  <dcterms:modified xsi:type="dcterms:W3CDTF">2025-10-10T03:22:00Z</dcterms:modified>
</cp:coreProperties>
</file>