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06E" w:rsidRDefault="005F106E" w:rsidP="005F106E">
      <w:pPr>
        <w:pStyle w:val="Default"/>
        <w:jc w:val="center"/>
      </w:pPr>
      <w:r>
        <w:rPr>
          <w:b/>
          <w:bCs/>
        </w:rPr>
        <w:t>Муниципальное казенное общеобразовательное учреждение</w:t>
      </w:r>
    </w:p>
    <w:p w:rsidR="005F106E" w:rsidRDefault="005F106E" w:rsidP="005F106E">
      <w:pPr>
        <w:pStyle w:val="Default"/>
        <w:jc w:val="center"/>
        <w:rPr>
          <w:b/>
          <w:bCs/>
        </w:rPr>
      </w:pPr>
      <w:r>
        <w:rPr>
          <w:b/>
          <w:bCs/>
        </w:rPr>
        <w:t>«Средняя общеобразовательная школа сельского поселения Нижний Курп»</w:t>
      </w:r>
    </w:p>
    <w:p w:rsidR="005F106E" w:rsidRDefault="005F106E" w:rsidP="005F106E">
      <w:pPr>
        <w:pStyle w:val="Default"/>
        <w:jc w:val="center"/>
        <w:rPr>
          <w:rFonts w:eastAsia="Times New Roman"/>
          <w:bCs/>
          <w:color w:val="FF0000"/>
          <w:lang w:eastAsia="ru-RU"/>
        </w:rPr>
      </w:pPr>
      <w:r>
        <w:rPr>
          <w:b/>
          <w:bCs/>
        </w:rPr>
        <w:t>Терского муниципального района Кабардино-Балкарской Республики</w:t>
      </w:r>
    </w:p>
    <w:p w:rsidR="005F106E" w:rsidRDefault="005F106E" w:rsidP="005F106E">
      <w:pPr>
        <w:pStyle w:val="c8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  <w:sz w:val="40"/>
          <w:szCs w:val="40"/>
        </w:rPr>
      </w:pPr>
    </w:p>
    <w:p w:rsidR="005F106E" w:rsidRDefault="005F106E" w:rsidP="005F106E">
      <w:pPr>
        <w:pStyle w:val="c8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  <w:sz w:val="40"/>
          <w:szCs w:val="40"/>
        </w:rPr>
      </w:pPr>
    </w:p>
    <w:p w:rsidR="005F106E" w:rsidRDefault="005F106E" w:rsidP="005F106E">
      <w:pPr>
        <w:pStyle w:val="c8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  <w:sz w:val="40"/>
          <w:szCs w:val="40"/>
        </w:rPr>
      </w:pPr>
    </w:p>
    <w:p w:rsidR="005F106E" w:rsidRDefault="005F106E" w:rsidP="005F106E">
      <w:pPr>
        <w:pStyle w:val="c8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  <w:sz w:val="40"/>
          <w:szCs w:val="40"/>
        </w:rPr>
      </w:pPr>
    </w:p>
    <w:p w:rsidR="005F106E" w:rsidRDefault="005F106E" w:rsidP="005F106E">
      <w:pPr>
        <w:pStyle w:val="c8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  <w:sz w:val="40"/>
          <w:szCs w:val="40"/>
        </w:rPr>
      </w:pPr>
    </w:p>
    <w:p w:rsidR="005F106E" w:rsidRDefault="005F106E" w:rsidP="005F106E">
      <w:pPr>
        <w:pStyle w:val="c8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  <w:sz w:val="40"/>
          <w:szCs w:val="40"/>
        </w:rPr>
      </w:pPr>
    </w:p>
    <w:p w:rsidR="005F106E" w:rsidRDefault="005F106E" w:rsidP="005F106E">
      <w:pPr>
        <w:pStyle w:val="c8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  <w:sz w:val="40"/>
          <w:szCs w:val="40"/>
        </w:rPr>
      </w:pPr>
    </w:p>
    <w:p w:rsidR="005F106E" w:rsidRPr="00C763CC" w:rsidRDefault="005F106E" w:rsidP="005F106E">
      <w:pPr>
        <w:pStyle w:val="c8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</w:rPr>
      </w:pPr>
    </w:p>
    <w:p w:rsidR="005F106E" w:rsidRPr="005F106E" w:rsidRDefault="005F68F6" w:rsidP="005F106E">
      <w:pPr>
        <w:pStyle w:val="c15"/>
        <w:shd w:val="clear" w:color="auto" w:fill="FFFFFF"/>
        <w:spacing w:before="0" w:beforeAutospacing="0" w:after="0" w:afterAutospacing="0"/>
        <w:ind w:firstLine="450"/>
        <w:jc w:val="center"/>
        <w:rPr>
          <w:bCs/>
          <w:color w:val="212529"/>
          <w:kern w:val="36"/>
        </w:rPr>
      </w:pPr>
      <w:r w:rsidRPr="005F68F6">
        <w:rPr>
          <w:rStyle w:val="c7"/>
          <w:bCs/>
          <w:color w:val="000000"/>
          <w:sz w:val="40"/>
          <w:szCs w:val="4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14.1pt;height:81.15pt" fillcolor="black [3213]" strokecolor="black [3213]">
            <v:shadow color="#868686"/>
            <v:textpath style="font-family:&quot;Arial Black&quot;;v-text-kern:t" trim="t" fitpath="t" string="Конспект&#10;организованной образовательной деятельности&#10;&#10;"/>
          </v:shape>
        </w:pict>
      </w:r>
      <w:r w:rsidR="005F106E" w:rsidRPr="005F106E">
        <w:rPr>
          <w:rStyle w:val="c19"/>
          <w:bCs/>
          <w:color w:val="000000"/>
        </w:rPr>
        <w:t> </w:t>
      </w:r>
    </w:p>
    <w:p w:rsidR="005F106E" w:rsidRPr="00CA40C0" w:rsidRDefault="005F106E" w:rsidP="005F106E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32"/>
          <w:szCs w:val="27"/>
          <w:u w:val="single"/>
          <w:lang w:eastAsia="ru-RU"/>
        </w:rPr>
      </w:pPr>
      <w:r w:rsidRPr="00CA40C0">
        <w:rPr>
          <w:rFonts w:ascii="Times New Roman" w:eastAsia="Times New Roman" w:hAnsi="Times New Roman" w:cs="Times New Roman"/>
          <w:b/>
          <w:color w:val="111111"/>
          <w:sz w:val="32"/>
          <w:szCs w:val="27"/>
          <w:u w:val="single"/>
          <w:lang w:eastAsia="ru-RU"/>
        </w:rPr>
        <w:t>Интегрированная НОД</w:t>
      </w:r>
    </w:p>
    <w:p w:rsidR="005F106E" w:rsidRPr="00CA40C0" w:rsidRDefault="005F106E" w:rsidP="005F106E">
      <w:pPr>
        <w:pStyle w:val="a8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CA40C0"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lang w:eastAsia="ru-RU"/>
        </w:rPr>
        <w:t>для детей</w:t>
      </w:r>
      <w:r w:rsidRPr="00CA40C0">
        <w:rPr>
          <w:rFonts w:ascii="Times New Roman" w:hAnsi="Times New Roman" w:cs="Times New Roman"/>
          <w:b/>
          <w:sz w:val="32"/>
          <w:szCs w:val="32"/>
          <w:u w:val="single"/>
        </w:rPr>
        <w:t> </w:t>
      </w:r>
      <w:hyperlink r:id="rId6" w:tooltip="Средняя группа" w:history="1">
        <w:r w:rsidRPr="00CA40C0">
          <w:rPr>
            <w:rFonts w:ascii="Times New Roman" w:hAnsi="Times New Roman" w:cs="Times New Roman"/>
            <w:b/>
            <w:sz w:val="32"/>
            <w:szCs w:val="32"/>
            <w:u w:val="single"/>
          </w:rPr>
          <w:t>средне - старшей группы с учетом ФГОС</w:t>
        </w:r>
      </w:hyperlink>
    </w:p>
    <w:p w:rsidR="005F106E" w:rsidRPr="005F106E" w:rsidRDefault="005F106E" w:rsidP="005F106E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48"/>
          <w:szCs w:val="27"/>
          <w:lang w:eastAsia="ru-RU"/>
        </w:rPr>
      </w:pPr>
      <w:r w:rsidRPr="005F106E">
        <w:rPr>
          <w:rFonts w:ascii="Times New Roman" w:eastAsia="Times New Roman" w:hAnsi="Times New Roman" w:cs="Times New Roman"/>
          <w:b/>
          <w:i/>
          <w:iCs/>
          <w:color w:val="111111"/>
          <w:sz w:val="48"/>
          <w:szCs w:val="27"/>
          <w:bdr w:val="none" w:sz="0" w:space="0" w:color="auto" w:frame="1"/>
          <w:lang w:eastAsia="ru-RU"/>
        </w:rPr>
        <w:t>«</w:t>
      </w:r>
      <w:r w:rsidRPr="00CA40C0">
        <w:rPr>
          <w:rFonts w:ascii="Times New Roman" w:eastAsia="Times New Roman" w:hAnsi="Times New Roman" w:cs="Times New Roman"/>
          <w:b/>
          <w:bCs/>
          <w:i/>
          <w:iCs/>
          <w:color w:val="111111"/>
          <w:sz w:val="48"/>
          <w:u w:val="single"/>
          <w:lang w:eastAsia="ru-RU"/>
        </w:rPr>
        <w:t>Веселое путешествие</w:t>
      </w:r>
      <w:r w:rsidRPr="005F106E">
        <w:rPr>
          <w:rFonts w:ascii="Times New Roman" w:eastAsia="Times New Roman" w:hAnsi="Times New Roman" w:cs="Times New Roman"/>
          <w:b/>
          <w:i/>
          <w:iCs/>
          <w:color w:val="111111"/>
          <w:sz w:val="48"/>
          <w:szCs w:val="27"/>
          <w:bdr w:val="none" w:sz="0" w:space="0" w:color="auto" w:frame="1"/>
          <w:lang w:eastAsia="ru-RU"/>
        </w:rPr>
        <w:t>»</w:t>
      </w:r>
    </w:p>
    <w:p w:rsidR="005F106E" w:rsidRPr="008D48AC" w:rsidRDefault="005F106E" w:rsidP="005F106E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5F106E" w:rsidRDefault="005F106E" w:rsidP="008D48A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lang w:eastAsia="ru-RU"/>
        </w:rPr>
      </w:pPr>
    </w:p>
    <w:p w:rsidR="005F106E" w:rsidRDefault="005F106E" w:rsidP="008D48A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lang w:eastAsia="ru-RU"/>
        </w:rPr>
      </w:pPr>
    </w:p>
    <w:p w:rsidR="005F106E" w:rsidRDefault="005F106E" w:rsidP="008D48A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lang w:eastAsia="ru-RU"/>
        </w:rPr>
      </w:pPr>
    </w:p>
    <w:p w:rsidR="005F106E" w:rsidRDefault="005F106E" w:rsidP="008D48A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lang w:eastAsia="ru-RU"/>
        </w:rPr>
      </w:pPr>
    </w:p>
    <w:p w:rsidR="008301E4" w:rsidRDefault="008301E4" w:rsidP="008D48A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lang w:eastAsia="ru-RU"/>
        </w:rPr>
      </w:pPr>
    </w:p>
    <w:p w:rsidR="008301E4" w:rsidRDefault="008301E4" w:rsidP="008D48A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lang w:eastAsia="ru-RU"/>
        </w:rPr>
      </w:pPr>
    </w:p>
    <w:p w:rsidR="008301E4" w:rsidRDefault="008301E4" w:rsidP="008D48A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lang w:eastAsia="ru-RU"/>
        </w:rPr>
      </w:pPr>
    </w:p>
    <w:p w:rsidR="008301E4" w:rsidRDefault="008301E4" w:rsidP="008D48A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lang w:eastAsia="ru-RU"/>
        </w:rPr>
      </w:pPr>
    </w:p>
    <w:p w:rsidR="008301E4" w:rsidRDefault="008301E4" w:rsidP="008D48A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lang w:eastAsia="ru-RU"/>
        </w:rPr>
      </w:pPr>
    </w:p>
    <w:p w:rsidR="008301E4" w:rsidRDefault="008301E4" w:rsidP="008D48A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lang w:eastAsia="ru-RU"/>
        </w:rPr>
      </w:pPr>
    </w:p>
    <w:p w:rsidR="008301E4" w:rsidRDefault="008301E4" w:rsidP="008D48A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lang w:eastAsia="ru-RU"/>
        </w:rPr>
      </w:pPr>
    </w:p>
    <w:p w:rsidR="008301E4" w:rsidRDefault="008301E4" w:rsidP="008D48A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lang w:eastAsia="ru-RU"/>
        </w:rPr>
      </w:pPr>
    </w:p>
    <w:p w:rsidR="005F106E" w:rsidRDefault="005F106E" w:rsidP="008D48A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lang w:eastAsia="ru-RU"/>
        </w:rPr>
      </w:pPr>
    </w:p>
    <w:p w:rsidR="005F106E" w:rsidRPr="00CA40C0" w:rsidRDefault="005F106E" w:rsidP="005F106E">
      <w:pPr>
        <w:shd w:val="clear" w:color="auto" w:fill="FFFFFF"/>
        <w:tabs>
          <w:tab w:val="left" w:pos="5640"/>
        </w:tabs>
        <w:spacing w:after="0" w:line="240" w:lineRule="auto"/>
        <w:ind w:firstLine="360"/>
        <w:rPr>
          <w:rFonts w:ascii="Arial" w:eastAsia="Times New Roman" w:hAnsi="Arial" w:cs="Arial"/>
          <w:b/>
          <w:bCs/>
          <w:i/>
          <w:color w:val="111111"/>
          <w:sz w:val="27"/>
          <w:u w:val="single"/>
          <w:lang w:eastAsia="ru-RU"/>
        </w:rPr>
      </w:pPr>
      <w:r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ab/>
      </w:r>
      <w:r w:rsidR="00CA40C0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 xml:space="preserve">           </w:t>
      </w:r>
      <w:r w:rsidRPr="00CA40C0">
        <w:rPr>
          <w:rFonts w:ascii="Arial" w:eastAsia="Times New Roman" w:hAnsi="Arial" w:cs="Arial"/>
          <w:b/>
          <w:bCs/>
          <w:i/>
          <w:color w:val="111111"/>
          <w:sz w:val="27"/>
          <w:u w:val="single"/>
          <w:lang w:eastAsia="ru-RU"/>
        </w:rPr>
        <w:t>Воспитатель</w:t>
      </w:r>
      <w:r w:rsidR="00CA40C0" w:rsidRPr="00CA40C0">
        <w:rPr>
          <w:rFonts w:ascii="Arial" w:eastAsia="Times New Roman" w:hAnsi="Arial" w:cs="Arial"/>
          <w:b/>
          <w:bCs/>
          <w:i/>
          <w:color w:val="111111"/>
          <w:sz w:val="27"/>
          <w:u w:val="single"/>
          <w:lang w:eastAsia="ru-RU"/>
        </w:rPr>
        <w:t xml:space="preserve">: </w:t>
      </w:r>
    </w:p>
    <w:p w:rsidR="00CA40C0" w:rsidRPr="00CA40C0" w:rsidRDefault="00CA40C0" w:rsidP="00CA40C0">
      <w:pPr>
        <w:shd w:val="clear" w:color="auto" w:fill="FFFFFF"/>
        <w:tabs>
          <w:tab w:val="left" w:pos="5640"/>
        </w:tabs>
        <w:spacing w:after="0" w:line="240" w:lineRule="auto"/>
        <w:ind w:firstLine="360"/>
        <w:jc w:val="right"/>
        <w:rPr>
          <w:rFonts w:ascii="Arial" w:eastAsia="Times New Roman" w:hAnsi="Arial" w:cs="Arial"/>
          <w:b/>
          <w:bCs/>
          <w:i/>
          <w:color w:val="111111"/>
          <w:sz w:val="27"/>
          <w:u w:val="single"/>
          <w:lang w:eastAsia="ru-RU"/>
        </w:rPr>
      </w:pPr>
      <w:proofErr w:type="spellStart"/>
      <w:r w:rsidRPr="00CA40C0">
        <w:rPr>
          <w:rFonts w:ascii="Arial" w:eastAsia="Times New Roman" w:hAnsi="Arial" w:cs="Arial"/>
          <w:b/>
          <w:bCs/>
          <w:i/>
          <w:color w:val="111111"/>
          <w:sz w:val="27"/>
          <w:u w:val="single"/>
          <w:lang w:eastAsia="ru-RU"/>
        </w:rPr>
        <w:t>Карежева</w:t>
      </w:r>
      <w:proofErr w:type="spellEnd"/>
      <w:r w:rsidRPr="00CA40C0">
        <w:rPr>
          <w:rFonts w:ascii="Arial" w:eastAsia="Times New Roman" w:hAnsi="Arial" w:cs="Arial"/>
          <w:b/>
          <w:bCs/>
          <w:i/>
          <w:color w:val="111111"/>
          <w:sz w:val="27"/>
          <w:u w:val="single"/>
          <w:lang w:eastAsia="ru-RU"/>
        </w:rPr>
        <w:t xml:space="preserve"> </w:t>
      </w:r>
      <w:proofErr w:type="spellStart"/>
      <w:r w:rsidRPr="00CA40C0">
        <w:rPr>
          <w:rFonts w:ascii="Arial" w:eastAsia="Times New Roman" w:hAnsi="Arial" w:cs="Arial"/>
          <w:b/>
          <w:bCs/>
          <w:i/>
          <w:color w:val="111111"/>
          <w:sz w:val="27"/>
          <w:u w:val="single"/>
          <w:lang w:eastAsia="ru-RU"/>
        </w:rPr>
        <w:t>Радина</w:t>
      </w:r>
      <w:proofErr w:type="spellEnd"/>
      <w:r w:rsidRPr="00CA40C0">
        <w:rPr>
          <w:rFonts w:ascii="Arial" w:eastAsia="Times New Roman" w:hAnsi="Arial" w:cs="Arial"/>
          <w:b/>
          <w:bCs/>
          <w:i/>
          <w:color w:val="111111"/>
          <w:sz w:val="27"/>
          <w:u w:val="single"/>
          <w:lang w:eastAsia="ru-RU"/>
        </w:rPr>
        <w:t xml:space="preserve"> </w:t>
      </w:r>
      <w:proofErr w:type="spellStart"/>
      <w:r w:rsidRPr="00CA40C0">
        <w:rPr>
          <w:rFonts w:ascii="Arial" w:eastAsia="Times New Roman" w:hAnsi="Arial" w:cs="Arial"/>
          <w:b/>
          <w:bCs/>
          <w:i/>
          <w:color w:val="111111"/>
          <w:sz w:val="27"/>
          <w:u w:val="single"/>
          <w:lang w:eastAsia="ru-RU"/>
        </w:rPr>
        <w:t>Ахмедовна</w:t>
      </w:r>
      <w:proofErr w:type="spellEnd"/>
    </w:p>
    <w:p w:rsidR="005F106E" w:rsidRDefault="005F106E" w:rsidP="00CA40C0">
      <w:pPr>
        <w:shd w:val="clear" w:color="auto" w:fill="FFFFFF"/>
        <w:spacing w:after="0" w:line="240" w:lineRule="auto"/>
        <w:ind w:firstLine="360"/>
        <w:jc w:val="right"/>
        <w:rPr>
          <w:rFonts w:ascii="Arial" w:eastAsia="Times New Roman" w:hAnsi="Arial" w:cs="Arial"/>
          <w:b/>
          <w:bCs/>
          <w:color w:val="111111"/>
          <w:sz w:val="27"/>
          <w:lang w:eastAsia="ru-RU"/>
        </w:rPr>
      </w:pPr>
    </w:p>
    <w:p w:rsidR="005F106E" w:rsidRDefault="005F106E" w:rsidP="008D48A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lang w:eastAsia="ru-RU"/>
        </w:rPr>
      </w:pPr>
    </w:p>
    <w:p w:rsidR="005F106E" w:rsidRDefault="005F106E" w:rsidP="008D48A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lang w:eastAsia="ru-RU"/>
        </w:rPr>
      </w:pPr>
    </w:p>
    <w:p w:rsidR="005F106E" w:rsidRDefault="005F106E" w:rsidP="008D48A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lang w:eastAsia="ru-RU"/>
        </w:rPr>
      </w:pPr>
    </w:p>
    <w:p w:rsidR="005F106E" w:rsidRDefault="005F106E" w:rsidP="008D48A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lang w:eastAsia="ru-RU"/>
        </w:rPr>
      </w:pPr>
    </w:p>
    <w:p w:rsidR="005F106E" w:rsidRDefault="005F106E" w:rsidP="008D48A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lang w:eastAsia="ru-RU"/>
        </w:rPr>
      </w:pPr>
    </w:p>
    <w:p w:rsidR="005F106E" w:rsidRDefault="00CA40C0" w:rsidP="00CA40C0">
      <w:pPr>
        <w:shd w:val="clear" w:color="auto" w:fill="FFFFFF"/>
        <w:tabs>
          <w:tab w:val="left" w:pos="3825"/>
        </w:tabs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lang w:eastAsia="ru-RU"/>
        </w:rPr>
      </w:pPr>
      <w:r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ab/>
        <w:t>2024 г.</w:t>
      </w:r>
    </w:p>
    <w:p w:rsidR="008D48AC" w:rsidRPr="00CA40C0" w:rsidRDefault="008D48AC" w:rsidP="008D48A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40C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Виды детской деятельности</w:t>
      </w:r>
      <w:r w:rsidRPr="00CA40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игровая, коммуникативная, продуктивная, познавательно-исследовательская, восприятие художественной литературы и музыки.</w:t>
      </w:r>
    </w:p>
    <w:p w:rsidR="008D48AC" w:rsidRPr="00CA40C0" w:rsidRDefault="008D48AC" w:rsidP="008D48A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D48AC" w:rsidRPr="00CA40C0" w:rsidRDefault="008D48AC" w:rsidP="008D48A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40C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CA40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Развивать активность и любознательность детей </w:t>
      </w:r>
      <w:r w:rsidRPr="00CA40C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среднего</w:t>
      </w:r>
      <w:r w:rsidRPr="00CA40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дошкольного возраста в процессе познавательной деятельности.</w:t>
      </w:r>
    </w:p>
    <w:p w:rsidR="008D48AC" w:rsidRPr="00CA40C0" w:rsidRDefault="008D48AC" w:rsidP="008D48A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40C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CA40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8D48AC" w:rsidRPr="00CA40C0" w:rsidRDefault="008D48AC" w:rsidP="008D48A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40C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Обучающие</w:t>
      </w:r>
      <w:r w:rsidRPr="00CA40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Закреплять представления детей о лесных животных и их классификации </w:t>
      </w:r>
      <w:r w:rsidRPr="00CA40C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(домашние и дикие)</w:t>
      </w:r>
      <w:r w:rsidRPr="00CA40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обогащать и активизировать словарь детей по теме </w:t>
      </w:r>
      <w:r w:rsidRPr="00CA40C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«весна»</w:t>
      </w:r>
      <w:r w:rsidRPr="00CA40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повторение - геометрические фигуры, виды транспорта, повторение цветов. Совершенствовать счетные навыки в пределах 5.</w:t>
      </w:r>
    </w:p>
    <w:p w:rsidR="008D48AC" w:rsidRPr="00CA40C0" w:rsidRDefault="008D48AC" w:rsidP="008D48A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40C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Развивающие</w:t>
      </w:r>
      <w:r w:rsidRPr="00CA40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Развивать мелкую моторику рук; развивать и совершенствовать коммуникативные навыки; развивать связную речь детей, умение рассуждать, воображение, мышление, логику.</w:t>
      </w:r>
    </w:p>
    <w:p w:rsidR="008D48AC" w:rsidRPr="00CA40C0" w:rsidRDefault="008D48AC" w:rsidP="008D48A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40C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Воспитывающие</w:t>
      </w:r>
      <w:r w:rsidRPr="00CA40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Воспитывать аккуратность; воспитывать чувство дружбы.</w:t>
      </w:r>
    </w:p>
    <w:p w:rsidR="008D48AC" w:rsidRPr="00CA40C0" w:rsidRDefault="008D48AC" w:rsidP="008D48A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40C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Материалы и оборудование</w:t>
      </w:r>
      <w:r w:rsidRPr="00CA40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8D48AC" w:rsidRPr="00CA40C0" w:rsidRDefault="008D48AC" w:rsidP="008D48A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40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-проектор, экран</w:t>
      </w:r>
    </w:p>
    <w:p w:rsidR="008D48AC" w:rsidRPr="00CA40C0" w:rsidRDefault="008D48AC" w:rsidP="008D48A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40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конверт с письмом, карточки-задания</w:t>
      </w:r>
    </w:p>
    <w:p w:rsidR="008D48AC" w:rsidRPr="00CA40C0" w:rsidRDefault="008D48AC" w:rsidP="008D48A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40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игрушечный руль, кепка</w:t>
      </w:r>
    </w:p>
    <w:p w:rsidR="008D48AC" w:rsidRPr="00CA40C0" w:rsidRDefault="008D48AC" w:rsidP="008D48A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40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карточки-заплатки с изображением геометрических фигур; ткань</w:t>
      </w:r>
    </w:p>
    <w:p w:rsidR="008D48AC" w:rsidRPr="00CA40C0" w:rsidRDefault="008D48AC" w:rsidP="008D48A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40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ящики с игрушками.</w:t>
      </w:r>
    </w:p>
    <w:p w:rsidR="008D48AC" w:rsidRPr="00CA40C0" w:rsidRDefault="008D48AC" w:rsidP="008D48A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40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-бумажные тарелки, заранее подготовленные из картона ушки, глазки, нос, усы и т. д.)</w:t>
      </w:r>
    </w:p>
    <w:p w:rsidR="008D48AC" w:rsidRPr="00CA40C0" w:rsidRDefault="008D48AC" w:rsidP="008D48A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40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магнитная доска, магниты</w:t>
      </w:r>
    </w:p>
    <w:p w:rsidR="008D48AC" w:rsidRPr="00CA40C0" w:rsidRDefault="008D48AC" w:rsidP="008D48A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40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proofErr w:type="spellStart"/>
      <w:r w:rsidRPr="00CA40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мнемотаблица</w:t>
      </w:r>
      <w:proofErr w:type="spellEnd"/>
      <w:r w:rsidRPr="00CA40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CA40C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«Признаки ранней весны»</w:t>
      </w:r>
    </w:p>
    <w:p w:rsidR="008D48AC" w:rsidRPr="00CA40C0" w:rsidRDefault="008D48AC" w:rsidP="008D48AC">
      <w:pPr>
        <w:shd w:val="clear" w:color="auto" w:fill="FFFFFF"/>
        <w:spacing w:before="300" w:after="300" w:line="288" w:lineRule="atLeast"/>
        <w:outlineLvl w:val="1"/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</w:pPr>
      <w:r w:rsidRPr="00CA40C0"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  <w:t>Ход занятия</w:t>
      </w:r>
    </w:p>
    <w:p w:rsidR="008D48AC" w:rsidRPr="00CA40C0" w:rsidRDefault="008D48AC" w:rsidP="008D48A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40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Вводная часть. Ребята, сегодня у вас много гостей. В том числе и я пришла с вами поиграт</w:t>
      </w:r>
      <w:r w:rsidR="000E1E03" w:rsidRPr="00CA40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ь. Меня зовут </w:t>
      </w:r>
      <w:proofErr w:type="spellStart"/>
      <w:r w:rsidR="000E1E03" w:rsidRPr="00CA40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Радина</w:t>
      </w:r>
      <w:proofErr w:type="spellEnd"/>
      <w:r w:rsidR="000E1E03" w:rsidRPr="00CA40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="000E1E03" w:rsidRPr="00CA40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Ахмедовна</w:t>
      </w:r>
      <w:proofErr w:type="spellEnd"/>
      <w:r w:rsidRPr="00CA40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Давайте все дружно поздороваемся. </w:t>
      </w:r>
      <w:r w:rsidRPr="00CA40C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(Здороваются с воспитателями)</w:t>
      </w:r>
      <w:r w:rsidRPr="00CA40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D48AC" w:rsidRPr="00CA40C0" w:rsidRDefault="008D48AC" w:rsidP="008D48A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40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Посмотрите, что-то случилось с вашей </w:t>
      </w:r>
      <w:r w:rsidRPr="00CA40C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группой</w:t>
      </w:r>
      <w:r w:rsidRPr="00CA40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Чего-то не хватает. Правильно, исчезли ваши любимые игрушки. Вы их не убирали?</w:t>
      </w:r>
    </w:p>
    <w:p w:rsidR="008D48AC" w:rsidRPr="00CA40C0" w:rsidRDefault="008D48AC" w:rsidP="008D48A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40C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(Нахожу конверт.)</w:t>
      </w:r>
    </w:p>
    <w:p w:rsidR="008D48AC" w:rsidRPr="00CA40C0" w:rsidRDefault="008D48AC" w:rsidP="008D48A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40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письмо от бабы Яги, она забрала все ваши игрушки. Потому что вы не хотели их убирать на свои места.</w:t>
      </w:r>
    </w:p>
    <w:p w:rsidR="008D48AC" w:rsidRPr="00CA40C0" w:rsidRDefault="008D48AC" w:rsidP="008D48A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40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- Посмотрите, здесь ещё что-то есть </w:t>
      </w:r>
      <w:r w:rsidRPr="00CA40C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(достаю из конверта письмо)</w:t>
      </w:r>
      <w:r w:rsidRPr="00CA40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D48AC" w:rsidRPr="00CA40C0" w:rsidRDefault="008D48AC" w:rsidP="008D48A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40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…. задания </w:t>
      </w:r>
      <w:proofErr w:type="gramStart"/>
      <w:r w:rsidRPr="00CA40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выполните</w:t>
      </w:r>
      <w:proofErr w:type="gramEnd"/>
      <w:r w:rsidRPr="00CA40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верну вам игрушки</w:t>
      </w:r>
    </w:p>
    <w:p w:rsidR="008D48AC" w:rsidRPr="00CA40C0" w:rsidRDefault="008D48AC" w:rsidP="008D48A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40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 что будем их вызволять? (</w:t>
      </w:r>
      <w:hyperlink r:id="rId7" w:tooltip="Открытые занятия. Конспекты" w:history="1">
        <w:r w:rsidRPr="00CA40C0">
          <w:rPr>
            <w:rFonts w:ascii="Times New Roman" w:eastAsia="Times New Roman" w:hAnsi="Times New Roman" w:cs="Times New Roman"/>
            <w:b/>
            <w:bCs/>
            <w:color w:val="0088BB"/>
            <w:sz w:val="28"/>
            <w:szCs w:val="28"/>
            <w:u w:val="single"/>
            <w:lang w:eastAsia="ru-RU"/>
          </w:rPr>
          <w:t>Открываем конверт</w:t>
        </w:r>
      </w:hyperlink>
      <w:r w:rsidRPr="00CA40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находим в нём задания от Б. Яги карточках, рассматриваем.)</w:t>
      </w:r>
    </w:p>
    <w:p w:rsidR="008D48AC" w:rsidRPr="00CA40C0" w:rsidRDefault="008D48AC" w:rsidP="008D48A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40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 что бы спасти игрушки нам нужно отправиться в лес.</w:t>
      </w:r>
    </w:p>
    <w:p w:rsidR="008D48AC" w:rsidRPr="00CA40C0" w:rsidRDefault="008D48AC" w:rsidP="008D48A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40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 на чем можно отправиться в лес? </w:t>
      </w:r>
      <w:r w:rsidRPr="00CA40C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(машина, автобус, газель, пешком т. д.)</w:t>
      </w:r>
      <w:r w:rsidRPr="00CA40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D48AC" w:rsidRPr="00CA40C0" w:rsidRDefault="008D48AC" w:rsidP="008D48A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40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с помощью карточек вспоминают и закрепляют названия видов транспорта</w:t>
      </w:r>
    </w:p>
    <w:p w:rsidR="008D48AC" w:rsidRPr="00CA40C0" w:rsidRDefault="008D48AC" w:rsidP="008D48A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40C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(наземный, воздушный,</w:t>
      </w:r>
      <w:r w:rsidR="00793EB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A40C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водный)</w:t>
      </w:r>
    </w:p>
    <w:p w:rsidR="008D48AC" w:rsidRPr="00CA40C0" w:rsidRDefault="008D48AC" w:rsidP="008D48A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40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-А на каком транспорте нам будет удобнее отправиться? </w:t>
      </w:r>
      <w:r w:rsidRPr="00CA40C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(на автобусе, поезде)</w:t>
      </w:r>
    </w:p>
    <w:p w:rsidR="008D48AC" w:rsidRPr="00CA40C0" w:rsidRDefault="008D48AC" w:rsidP="008D48A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40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Основная часть. </w:t>
      </w:r>
      <w:r w:rsidRPr="00CA40C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(Обращаемся к карточкам)</w:t>
      </w:r>
    </w:p>
    <w:p w:rsidR="008D48AC" w:rsidRPr="00CA40C0" w:rsidRDefault="008D48AC" w:rsidP="008D48A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40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Ну что, поехали? Тогда в путь. </w:t>
      </w:r>
      <w:proofErr w:type="gramStart"/>
      <w:r w:rsidRPr="00CA40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r w:rsidRPr="00CA40C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«Мы едем, едем в далекие края.»</w:t>
      </w:r>
      <w:r w:rsidRPr="00CA40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CA40C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(музыкальное сопровождение)</w:t>
      </w:r>
      <w:proofErr w:type="gramEnd"/>
    </w:p>
    <w:p w:rsidR="008D48AC" w:rsidRPr="00CA40C0" w:rsidRDefault="008D48AC" w:rsidP="008D48A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40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Находим Задание.</w:t>
      </w:r>
    </w:p>
    <w:p w:rsidR="008D48AC" w:rsidRPr="00CA40C0" w:rsidRDefault="008D48AC" w:rsidP="008D48A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40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 “Кто лишний и почему?”</w:t>
      </w:r>
    </w:p>
    <w:p w:rsidR="008D48AC" w:rsidRPr="00CA40C0" w:rsidRDefault="008D48AC" w:rsidP="008D48A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40C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Педагог</w:t>
      </w:r>
      <w:r w:rsidRPr="00CA40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proofErr w:type="gramStart"/>
      <w:r w:rsidRPr="00CA40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-Д</w:t>
      </w:r>
      <w:proofErr w:type="gramEnd"/>
      <w:r w:rsidRPr="00CA40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ети, узнайте какое животное лишнее (</w:t>
      </w:r>
      <w:r w:rsidRPr="00CA40C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среди</w:t>
      </w:r>
      <w:r w:rsidRPr="00CA40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диких есть домашнее и наоборот, </w:t>
      </w:r>
      <w:r w:rsidRPr="00CA40C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среди</w:t>
      </w:r>
      <w:r w:rsidRPr="00CA40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домашних </w:t>
      </w:r>
      <w:proofErr w:type="spellStart"/>
      <w:r w:rsidRPr="00CA40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ж-х</w:t>
      </w:r>
      <w:proofErr w:type="spellEnd"/>
      <w:r w:rsidRPr="00CA40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есть дом. птицы и наоборот).</w:t>
      </w:r>
    </w:p>
    <w:p w:rsidR="008D48AC" w:rsidRPr="00CA40C0" w:rsidRDefault="008D48AC" w:rsidP="008D48A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40C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(слайд 1,2,3)</w:t>
      </w:r>
      <w:r w:rsidRPr="00CA40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Педагог хвалит за правильные ответы.</w:t>
      </w:r>
    </w:p>
    <w:p w:rsidR="008D48AC" w:rsidRPr="00CA40C0" w:rsidRDefault="008D48AC" w:rsidP="008D48A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40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Ну что, поехали! </w:t>
      </w:r>
      <w:r w:rsidRPr="00CA40C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(Музыка)</w:t>
      </w:r>
    </w:p>
    <w:p w:rsidR="008D48AC" w:rsidRPr="00CA40C0" w:rsidRDefault="008D48AC" w:rsidP="008D48A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40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Дальше нам не проехать, </w:t>
      </w:r>
      <w:proofErr w:type="gramStart"/>
      <w:r w:rsidRPr="00CA40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может</w:t>
      </w:r>
      <w:proofErr w:type="gramEnd"/>
      <w:r w:rsidRPr="00CA40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полетим на </w:t>
      </w:r>
      <w:r w:rsidRPr="00CA40C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ковре-самолете </w:t>
      </w:r>
      <w:r w:rsidRPr="00CA40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(Разворачиваю </w:t>
      </w:r>
      <w:r w:rsidRPr="00CA40C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«ковёр»</w:t>
      </w:r>
      <w:r w:rsidRPr="00CA40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там дырки в виде геометрических фигур.)</w:t>
      </w:r>
    </w:p>
    <w:p w:rsidR="008D48AC" w:rsidRPr="00CA40C0" w:rsidRDefault="008D48AC" w:rsidP="008D48A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40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Ой, ребята, его прогрызли мыши. Что же мы будем делать</w:t>
      </w:r>
      <w:proofErr w:type="gramStart"/>
      <w:r w:rsidRPr="00CA40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….</w:t>
      </w:r>
      <w:proofErr w:type="gramEnd"/>
      <w:r w:rsidRPr="00CA40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Постойте, постойте, так вот значит, что я нашла на улице возле вашего сада. Это заплатки. </w:t>
      </w:r>
      <w:proofErr w:type="gramStart"/>
      <w:r w:rsidRPr="00CA40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Починим ковёр? (на подносе лежат геометрические фигуры.</w:t>
      </w:r>
      <w:proofErr w:type="gramEnd"/>
      <w:r w:rsidRPr="00CA40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CA40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накладывают и определяют, те </w:t>
      </w:r>
      <w:r w:rsidRPr="00CA40C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«заплатки»</w:t>
      </w:r>
      <w:r w:rsidRPr="00CA40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которые подходят для ремонта ковра).</w:t>
      </w:r>
      <w:proofErr w:type="gramEnd"/>
    </w:p>
    <w:p w:rsidR="008D48AC" w:rsidRPr="00CA40C0" w:rsidRDefault="008D48AC" w:rsidP="008D48A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40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Назовите фигуры, которые вам понадобились для починки ковра? Какого они цвета? Сколько всего фигур? Сколько треугольников? Сколько квадратов? и т. д.</w:t>
      </w:r>
    </w:p>
    <w:p w:rsidR="008D48AC" w:rsidRPr="00CA40C0" w:rsidRDefault="008D48AC" w:rsidP="008D48A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40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Мы на коврике стоим,</w:t>
      </w:r>
    </w:p>
    <w:p w:rsidR="008D48AC" w:rsidRPr="00CA40C0" w:rsidRDefault="008D48AC" w:rsidP="008D48A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40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 все стороны глядим,</w:t>
      </w:r>
    </w:p>
    <w:p w:rsidR="008D48AC" w:rsidRPr="00CA40C0" w:rsidRDefault="008D48AC" w:rsidP="008D48A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40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Вправо, влево, вверх и вниз,</w:t>
      </w:r>
    </w:p>
    <w:p w:rsidR="008D48AC" w:rsidRPr="00CA40C0" w:rsidRDefault="008D48AC" w:rsidP="008D48A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40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Посмотри и улыбнись. </w:t>
      </w:r>
      <w:r w:rsidRPr="00CA40C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(Повороты головы вправо, влево, вверх, вниз)</w:t>
      </w:r>
    </w:p>
    <w:p w:rsidR="008D48AC" w:rsidRPr="00CA40C0" w:rsidRDefault="008D48AC" w:rsidP="008D48A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40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2. Выше руки поднимай,</w:t>
      </w:r>
    </w:p>
    <w:p w:rsidR="008D48AC" w:rsidRPr="00CA40C0" w:rsidRDefault="008D48AC" w:rsidP="008D48A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40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Вправо, влево покачай.</w:t>
      </w:r>
    </w:p>
    <w:p w:rsidR="008D48AC" w:rsidRPr="00CA40C0" w:rsidRDefault="008D48AC" w:rsidP="008D48A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40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так, еще раз,</w:t>
      </w:r>
    </w:p>
    <w:p w:rsidR="008D48AC" w:rsidRPr="00CA40C0" w:rsidRDefault="008D48AC" w:rsidP="008D48A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40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Получается у нас! </w:t>
      </w:r>
      <w:r w:rsidRPr="00CA40C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CA40C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Изображают</w:t>
      </w:r>
      <w:proofErr w:type="gramEnd"/>
      <w:r w:rsidRPr="00CA40C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как ветерок качает деревья)</w:t>
      </w:r>
    </w:p>
    <w:p w:rsidR="008D48AC" w:rsidRPr="00CA40C0" w:rsidRDefault="008D48AC" w:rsidP="008D48A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40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А теперь пойдем вприсядку,</w:t>
      </w:r>
    </w:p>
    <w:p w:rsidR="008D48AC" w:rsidRPr="00CA40C0" w:rsidRDefault="008D48AC" w:rsidP="008D48A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40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 </w:t>
      </w:r>
      <w:r w:rsidRPr="00CA40C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веселые ребятки</w:t>
      </w:r>
      <w:r w:rsidRPr="00CA40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8D48AC" w:rsidRPr="00CA40C0" w:rsidRDefault="008D48AC" w:rsidP="008D48A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40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так, еще раз,</w:t>
      </w:r>
    </w:p>
    <w:p w:rsidR="008D48AC" w:rsidRPr="00CA40C0" w:rsidRDefault="008D48AC" w:rsidP="008D48A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40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Получается у нас! </w:t>
      </w:r>
      <w:r w:rsidRPr="00CA40C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(Выполняют полуприседания)</w:t>
      </w:r>
    </w:p>
    <w:p w:rsidR="008D48AC" w:rsidRPr="00CA40C0" w:rsidRDefault="008D48AC" w:rsidP="008D48A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40C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садятся на ковер)</w:t>
      </w:r>
    </w:p>
    <w:p w:rsidR="008D48AC" w:rsidRPr="00CA40C0" w:rsidRDefault="008D48AC" w:rsidP="008D48A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40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Вот и наш </w:t>
      </w:r>
      <w:r w:rsidRPr="00CA40C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ковер-самолет</w:t>
      </w:r>
      <w:r w:rsidRPr="00CA40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добрался до места назначения!</w:t>
      </w:r>
    </w:p>
    <w:p w:rsidR="008D48AC" w:rsidRPr="00CA40C0" w:rsidRDefault="008D48AC" w:rsidP="008D48A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40C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(Слайд 4-весна)</w:t>
      </w:r>
    </w:p>
    <w:p w:rsidR="008D48AC" w:rsidRPr="00CA40C0" w:rsidRDefault="008D48AC" w:rsidP="008D48A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40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(Дети встают с </w:t>
      </w:r>
      <w:r w:rsidRPr="00CA40C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ковра-самолета</w:t>
      </w:r>
      <w:r w:rsidRPr="00CA40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рассаживаются на стульчики)</w:t>
      </w:r>
    </w:p>
    <w:p w:rsidR="008D48AC" w:rsidRPr="00CA40C0" w:rsidRDefault="008D48AC" w:rsidP="008D48A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40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proofErr w:type="gramStart"/>
      <w:r w:rsidRPr="00CA40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Ой</w:t>
      </w:r>
      <w:proofErr w:type="gramEnd"/>
      <w:r w:rsidRPr="00CA40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ребята! Как здесь красиво! А какое время года сейчас? </w:t>
      </w:r>
      <w:r w:rsidRPr="00CA40C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(Весна)</w:t>
      </w:r>
    </w:p>
    <w:p w:rsidR="008D48AC" w:rsidRPr="00CA40C0" w:rsidRDefault="008D48AC" w:rsidP="008D48A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40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Загадка</w:t>
      </w:r>
    </w:p>
    <w:p w:rsidR="008D48AC" w:rsidRPr="00CA40C0" w:rsidRDefault="008D48AC" w:rsidP="008D48A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40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Снег чернеет на полянке,</w:t>
      </w:r>
    </w:p>
    <w:p w:rsidR="008D48AC" w:rsidRPr="00CA40C0" w:rsidRDefault="008D48AC" w:rsidP="008D48A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40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каждым днем теплей погода.</w:t>
      </w:r>
    </w:p>
    <w:p w:rsidR="008D48AC" w:rsidRPr="00CA40C0" w:rsidRDefault="008D48AC" w:rsidP="008D48A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40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Время класть в кладовку санки.</w:t>
      </w:r>
    </w:p>
    <w:p w:rsidR="008D48AC" w:rsidRPr="00CA40C0" w:rsidRDefault="008D48AC" w:rsidP="008D48A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40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Это, что за время года. </w:t>
      </w:r>
      <w:r w:rsidRPr="00CA40C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(Весна)</w:t>
      </w:r>
    </w:p>
    <w:p w:rsidR="008D48AC" w:rsidRPr="00CA40C0" w:rsidRDefault="008D48AC" w:rsidP="008D48A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40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Какие признаки ранней весны вы знаете? Я приготовила такую таблицу, чтобы вам было </w:t>
      </w:r>
      <w:proofErr w:type="gramStart"/>
      <w:r w:rsidRPr="00CA40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полегче</w:t>
      </w:r>
      <w:proofErr w:type="gramEnd"/>
      <w:r w:rsidRPr="00CA40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ответить.</w:t>
      </w:r>
    </w:p>
    <w:p w:rsidR="008D48AC" w:rsidRPr="00CA40C0" w:rsidRDefault="008D48AC" w:rsidP="008D48A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40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Посмотрите дети, </w:t>
      </w:r>
      <w:r w:rsidRPr="00CA40C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Баба Яга нам оставила задание</w:t>
      </w:r>
      <w:r w:rsidRPr="00CA40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нужно отгадать загадки!</w:t>
      </w:r>
    </w:p>
    <w:p w:rsidR="008D48AC" w:rsidRPr="00CA40C0" w:rsidRDefault="008D48AC" w:rsidP="008D48A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40C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CA40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 дупле живет</w:t>
      </w:r>
    </w:p>
    <w:p w:rsidR="008D48AC" w:rsidRPr="00CA40C0" w:rsidRDefault="008D48AC" w:rsidP="008D48A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40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 орешки грызет.</w:t>
      </w:r>
    </w:p>
    <w:p w:rsidR="008D48AC" w:rsidRPr="00CA40C0" w:rsidRDefault="008D48AC" w:rsidP="008D48A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40C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(Белка)</w:t>
      </w:r>
    </w:p>
    <w:p w:rsidR="008D48AC" w:rsidRPr="00CA40C0" w:rsidRDefault="008D48AC" w:rsidP="008D48A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40C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CA40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Белка.</w:t>
      </w:r>
    </w:p>
    <w:p w:rsidR="008D48AC" w:rsidRPr="00CA40C0" w:rsidRDefault="008D48AC" w:rsidP="008D48A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40C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(Слайд 5 белка)</w:t>
      </w:r>
    </w:p>
    <w:p w:rsidR="008D48AC" w:rsidRPr="00CA40C0" w:rsidRDefault="008D48AC" w:rsidP="008D48A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40C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CA40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Летом в лесу гуляет, зимой в берлоге отдыхает.</w:t>
      </w:r>
    </w:p>
    <w:p w:rsidR="008D48AC" w:rsidRPr="00CA40C0" w:rsidRDefault="008D48AC" w:rsidP="008D48A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40C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CA40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Медведь. </w:t>
      </w:r>
      <w:r w:rsidRPr="00CA40C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(Слайд 6 медвежья берлога)</w:t>
      </w:r>
      <w:r w:rsidRPr="00CA40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D48AC" w:rsidRPr="00CA40C0" w:rsidRDefault="008D48AC" w:rsidP="008D48A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40C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CA40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медведя не видно. Почему?</w:t>
      </w:r>
    </w:p>
    <w:p w:rsidR="008D48AC" w:rsidRPr="00CA40C0" w:rsidRDefault="008D48AC" w:rsidP="008D48A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40C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CA40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Он спит в берлоге под снегом. </w:t>
      </w:r>
      <w:r w:rsidRPr="00CA40C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(Слайд 7 медведь в берлоге)</w:t>
      </w:r>
    </w:p>
    <w:p w:rsidR="008D48AC" w:rsidRPr="00CA40C0" w:rsidRDefault="008D48AC" w:rsidP="008D48A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40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как называют детеныша медведя </w:t>
      </w:r>
      <w:r w:rsidRPr="00CA40C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(медвежонок)</w:t>
      </w:r>
    </w:p>
    <w:p w:rsidR="008D48AC" w:rsidRPr="00CA40C0" w:rsidRDefault="008D48AC" w:rsidP="008D48A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40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Эта рыжая плутовка,</w:t>
      </w:r>
    </w:p>
    <w:p w:rsidR="008D48AC" w:rsidRPr="00CA40C0" w:rsidRDefault="008D48AC" w:rsidP="00CA40C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40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Кур ворует очень ловко.</w:t>
      </w:r>
    </w:p>
    <w:p w:rsidR="008D48AC" w:rsidRPr="00CA40C0" w:rsidRDefault="008D48AC" w:rsidP="00CA40C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40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Волку серому сестричка,</w:t>
      </w:r>
    </w:p>
    <w:p w:rsidR="008D48AC" w:rsidRPr="00CA40C0" w:rsidRDefault="008D48AC" w:rsidP="00CA40C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40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зовут её </w:t>
      </w:r>
      <w:r w:rsidRPr="00CA40C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(лисичка)</w:t>
      </w:r>
      <w:r w:rsidRPr="00CA40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D48AC" w:rsidRPr="00CA40C0" w:rsidRDefault="008D48AC" w:rsidP="00CA40C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40C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 </w:t>
      </w:r>
      <w:proofErr w:type="gramStart"/>
      <w:r w:rsidRPr="00CA40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:л</w:t>
      </w:r>
      <w:proofErr w:type="gramEnd"/>
      <w:r w:rsidRPr="00CA40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исичка</w:t>
      </w:r>
    </w:p>
    <w:p w:rsidR="008D48AC" w:rsidRPr="00CA40C0" w:rsidRDefault="008D48AC" w:rsidP="008D48A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40C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(Слайд 8 лиса.)</w:t>
      </w:r>
      <w:r w:rsidRPr="00CA40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Как называют детеныша лисы </w:t>
      </w:r>
      <w:r w:rsidRPr="00CA40C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(лисенок)</w:t>
      </w:r>
    </w:p>
    <w:p w:rsidR="008D48AC" w:rsidRPr="00CA40C0" w:rsidRDefault="008D48AC" w:rsidP="008D48A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40C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CA40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Длинное ухо, комочек пуха, Прыгает ловко, любит морковку.</w:t>
      </w:r>
    </w:p>
    <w:p w:rsidR="008D48AC" w:rsidRPr="00CA40C0" w:rsidRDefault="008D48AC" w:rsidP="008D48A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40C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CA40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Заяц.</w:t>
      </w:r>
    </w:p>
    <w:p w:rsidR="008D48AC" w:rsidRPr="00CA40C0" w:rsidRDefault="008D48AC" w:rsidP="008D48A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40C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(Слайд 9 заяц)</w:t>
      </w:r>
    </w:p>
    <w:p w:rsidR="008D48AC" w:rsidRPr="00CA40C0" w:rsidRDefault="008D48AC" w:rsidP="008D48A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40C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CA40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Какие, вы молодцы! Все загадки правильно отгадали.</w:t>
      </w:r>
    </w:p>
    <w:p w:rsidR="008D48AC" w:rsidRPr="00CA40C0" w:rsidRDefault="008D48AC" w:rsidP="008D48A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40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 </w:t>
      </w:r>
      <w:r w:rsidRPr="00CA40C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(слайд 10 серый зайчик)</w:t>
      </w:r>
    </w:p>
    <w:p w:rsidR="008D48AC" w:rsidRPr="00CA40C0" w:rsidRDefault="008D48AC" w:rsidP="008D48A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40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почему на этой картинке зайчик серого цвета </w:t>
      </w:r>
      <w:r w:rsidRPr="00CA40C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(зимой его шубка белого цвета, а весной он становиться серым)</w:t>
      </w:r>
      <w:r w:rsidRPr="00CA40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А кто </w:t>
      </w:r>
      <w:proofErr w:type="gramStart"/>
      <w:r w:rsidRPr="00CA40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знает</w:t>
      </w:r>
      <w:proofErr w:type="gramEnd"/>
      <w:r w:rsidRPr="00CA40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зачем зайчик меняет свою шубку?</w:t>
      </w:r>
    </w:p>
    <w:p w:rsidR="008D48AC" w:rsidRPr="00CA40C0" w:rsidRDefault="008D48AC" w:rsidP="008D48A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40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весна ведь только началась и не все зайчики успели поменять свои шубки.</w:t>
      </w:r>
    </w:p>
    <w:p w:rsidR="008D48AC" w:rsidRPr="00CA40C0" w:rsidRDefault="008D48AC" w:rsidP="008D48AC">
      <w:pPr>
        <w:shd w:val="clear" w:color="auto" w:fill="FFFFFF"/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40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Пальчиковая гимнастика </w:t>
      </w:r>
      <w:r w:rsidRPr="00CA40C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«Зайчик»</w:t>
      </w:r>
    </w:p>
    <w:p w:rsidR="008D48AC" w:rsidRPr="00CA40C0" w:rsidRDefault="008D48AC" w:rsidP="008D48AC">
      <w:pPr>
        <w:shd w:val="clear" w:color="auto" w:fill="FFFFFF"/>
        <w:spacing w:before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40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Зайчик прыг, зайчик скок</w:t>
      </w:r>
    </w:p>
    <w:p w:rsidR="008D48AC" w:rsidRPr="00CA40C0" w:rsidRDefault="008D48AC" w:rsidP="008D48AC">
      <w:pPr>
        <w:shd w:val="clear" w:color="auto" w:fill="FFFFFF"/>
        <w:spacing w:before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40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Спрятался он под кусток</w:t>
      </w:r>
    </w:p>
    <w:p w:rsidR="008D48AC" w:rsidRPr="00CA40C0" w:rsidRDefault="008D48AC" w:rsidP="008D48AC">
      <w:pPr>
        <w:shd w:val="clear" w:color="auto" w:fill="FFFFFF"/>
        <w:spacing w:before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40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 кусточком молчком</w:t>
      </w:r>
    </w:p>
    <w:p w:rsidR="008D48AC" w:rsidRPr="00CA40C0" w:rsidRDefault="008D48AC" w:rsidP="008D48AC">
      <w:pPr>
        <w:shd w:val="clear" w:color="auto" w:fill="FFFFFF"/>
        <w:spacing w:before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40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Только ушки торчком.</w:t>
      </w:r>
    </w:p>
    <w:p w:rsidR="008D48AC" w:rsidRPr="00CA40C0" w:rsidRDefault="008D48AC" w:rsidP="008D48AC">
      <w:pPr>
        <w:shd w:val="clear" w:color="auto" w:fill="FFFFFF"/>
        <w:spacing w:before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40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Давайте сделаем с вами много сереньких зайчиков</w:t>
      </w:r>
    </w:p>
    <w:p w:rsidR="008D48AC" w:rsidRPr="00CA40C0" w:rsidRDefault="008D48AC" w:rsidP="008D48AC">
      <w:pPr>
        <w:shd w:val="clear" w:color="auto" w:fill="FFFFFF"/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40C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Конструирование</w:t>
      </w:r>
      <w:proofErr w:type="gramStart"/>
      <w:r w:rsidRPr="00CA40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</w:p>
    <w:p w:rsidR="008D48AC" w:rsidRPr="00CA40C0" w:rsidRDefault="008D48AC" w:rsidP="008D48A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40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Садитесь за столы. Возьмите каждый по тарелочке и теперь подставляйте сами глазки, бантики, носик и т. д. Например, у меня получился вот такой зайчик, у вас может </w:t>
      </w:r>
      <w:proofErr w:type="gramStart"/>
      <w:r w:rsidRPr="00CA40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получится</w:t>
      </w:r>
      <w:proofErr w:type="gramEnd"/>
      <w:r w:rsidRPr="00CA40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другой, можно бантик прикрепить по-другому, взять другого цвета глазка, другой формы ушки, другие усы.</w:t>
      </w:r>
    </w:p>
    <w:p w:rsidR="008D48AC" w:rsidRPr="00CA40C0" w:rsidRDefault="008D48AC" w:rsidP="008D48A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40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Приступайте к работе.</w:t>
      </w:r>
    </w:p>
    <w:p w:rsidR="008D48AC" w:rsidRPr="00CA40C0" w:rsidRDefault="008D48AC" w:rsidP="00CA40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40C0">
        <w:rPr>
          <w:rFonts w:ascii="Times New Roman" w:eastAsia="Times New Roman" w:hAnsi="Times New Roman" w:cs="Times New Roman"/>
          <w:noProof/>
          <w:color w:val="0088BB"/>
          <w:sz w:val="28"/>
          <w:szCs w:val="28"/>
          <w:bdr w:val="none" w:sz="0" w:space="0" w:color="auto" w:frame="1"/>
          <w:lang w:eastAsia="ru-RU"/>
        </w:rPr>
        <w:lastRenderedPageBreak/>
        <w:drawing>
          <wp:inline distT="0" distB="0" distL="0" distR="0">
            <wp:extent cx="4855632" cy="3152775"/>
            <wp:effectExtent l="19050" t="0" r="2118" b="0"/>
            <wp:docPr id="1" name="Рисунок 1" descr="Конспект открытого занятия с самоанализом в средней группе «Веселое путешествие»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онспект открытого занятия с самоанализом в средней группе «Веселое путешествие»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3645" cy="3151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48AC" w:rsidRPr="00CA40C0" w:rsidRDefault="008D48AC" w:rsidP="008D48A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40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После выполнения работы.</w:t>
      </w:r>
    </w:p>
    <w:p w:rsidR="008D48AC" w:rsidRPr="00CA40C0" w:rsidRDefault="008D48AC" w:rsidP="008D48A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40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Какие замечательные зайчата у вас получились!</w:t>
      </w:r>
    </w:p>
    <w:p w:rsidR="008D48AC" w:rsidRPr="00CA40C0" w:rsidRDefault="008D48AC" w:rsidP="008D48A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40C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(Слайд 11 Баба-Яга)</w:t>
      </w:r>
    </w:p>
    <w:p w:rsidR="008D48AC" w:rsidRPr="00CA40C0" w:rsidRDefault="008D48AC" w:rsidP="008D48A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40C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Баба Яга</w:t>
      </w:r>
      <w:r w:rsidRPr="00CA40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8D48AC" w:rsidRPr="00CA40C0" w:rsidRDefault="008D48AC" w:rsidP="008D48A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40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ж, вы дети молодцы, я не ожидала</w:t>
      </w:r>
    </w:p>
    <w:p w:rsidR="008D48AC" w:rsidRPr="00CA40C0" w:rsidRDefault="008D48AC" w:rsidP="008D48A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40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 еще вы храбрецы, всех заданий для вас мало!</w:t>
      </w:r>
    </w:p>
    <w:p w:rsidR="008D48AC" w:rsidRPr="00CA40C0" w:rsidRDefault="008D48AC" w:rsidP="008D48A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40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ж немного погрущу,</w:t>
      </w:r>
    </w:p>
    <w:p w:rsidR="008D48AC" w:rsidRPr="00CA40C0" w:rsidRDefault="008D48AC" w:rsidP="008D48A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40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игрушки вам верну! </w:t>
      </w:r>
      <w:r w:rsidRPr="00CA40C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(забираем корзину с игрушками)</w:t>
      </w:r>
    </w:p>
    <w:p w:rsidR="008D48AC" w:rsidRPr="00CA40C0" w:rsidRDefault="008D48AC" w:rsidP="008D48A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40C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CA40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теперь ребята нам пора возвращаться в детский сад!</w:t>
      </w:r>
    </w:p>
    <w:p w:rsidR="008D48AC" w:rsidRPr="00CA40C0" w:rsidRDefault="008D48AC" w:rsidP="008D48A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40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Садимся на наш </w:t>
      </w:r>
      <w:r w:rsidRPr="00CA40C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ковер-самолет</w:t>
      </w:r>
      <w:r w:rsidRPr="00CA40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D48AC" w:rsidRPr="00CA40C0" w:rsidRDefault="008D48AC" w:rsidP="008D48A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40C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proofErr w:type="gramStart"/>
      <w:r w:rsidRPr="00CA40C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 </w:t>
      </w:r>
      <w:r w:rsidRPr="00CA40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proofErr w:type="gramEnd"/>
    </w:p>
    <w:p w:rsidR="008D48AC" w:rsidRPr="00CA40C0" w:rsidRDefault="008D48AC" w:rsidP="008D48A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40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Быстро летает </w:t>
      </w:r>
      <w:r w:rsidRPr="00CA40C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ковер-самолет</w:t>
      </w:r>
    </w:p>
    <w:p w:rsidR="008D48AC" w:rsidRPr="00CA40C0" w:rsidRDefault="008D48AC" w:rsidP="008D48A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40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Словно на крыльях тебя он несет.</w:t>
      </w:r>
    </w:p>
    <w:p w:rsidR="008D48AC" w:rsidRPr="00CA40C0" w:rsidRDefault="008D48AC" w:rsidP="008D48A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40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Можно на </w:t>
      </w:r>
      <w:proofErr w:type="gramStart"/>
      <w:r w:rsidRPr="00CA40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нем</w:t>
      </w:r>
      <w:proofErr w:type="gramEnd"/>
      <w:r w:rsidRPr="00CA40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куда хочешь добраться,</w:t>
      </w:r>
    </w:p>
    <w:p w:rsidR="008D48AC" w:rsidRPr="00CA40C0" w:rsidRDefault="008D48AC" w:rsidP="008D48A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40C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Самое</w:t>
      </w:r>
      <w:r w:rsidRPr="00CA40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главное крепче держаться!</w:t>
      </w:r>
    </w:p>
    <w:p w:rsidR="008D48AC" w:rsidRPr="00CA40C0" w:rsidRDefault="008D48AC" w:rsidP="008D48A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40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Вот мы и вернулись домой.</w:t>
      </w:r>
    </w:p>
    <w:p w:rsidR="008D48AC" w:rsidRPr="00CA40C0" w:rsidRDefault="008D48AC" w:rsidP="008D48A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40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Молодцы. Мне было тоже очень интересно </w:t>
      </w:r>
      <w:r w:rsidRPr="00CA40C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путешествовать с вами</w:t>
      </w:r>
      <w:r w:rsidRPr="00CA40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gramStart"/>
      <w:r w:rsidRPr="00CA40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надеюсь теперь вы всегда</w:t>
      </w:r>
      <w:proofErr w:type="gramEnd"/>
      <w:r w:rsidRPr="00CA40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будете убирать игрушки на свои места.</w:t>
      </w:r>
    </w:p>
    <w:p w:rsidR="008D48AC" w:rsidRPr="00CA40C0" w:rsidRDefault="008D48AC" w:rsidP="008D48A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40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Ребята вам, понравилось наше </w:t>
      </w:r>
      <w:r w:rsidRPr="00CA40C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путешествие в весенний лес</w:t>
      </w:r>
      <w:r w:rsidRPr="00CA40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8D48AC" w:rsidRPr="00CA40C0" w:rsidRDefault="008D48AC" w:rsidP="008D48A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40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Для чего мы с вами отправились в лес?</w:t>
      </w:r>
    </w:p>
    <w:p w:rsidR="008D48AC" w:rsidRPr="00CA40C0" w:rsidRDefault="008D48AC" w:rsidP="008D48A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40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- Кого мы с вами встретили?</w:t>
      </w:r>
    </w:p>
    <w:p w:rsidR="008D48AC" w:rsidRPr="00CA40C0" w:rsidRDefault="008D48AC" w:rsidP="008D48A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40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Что было </w:t>
      </w:r>
      <w:r w:rsidRPr="00CA40C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самое интересное</w:t>
      </w:r>
      <w:r w:rsidRPr="00CA40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8D48AC" w:rsidRPr="00CA40C0" w:rsidRDefault="008D48AC" w:rsidP="008D48A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40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Молодцы! Все запомнили, ничего не забыли. До свидания!</w:t>
      </w:r>
    </w:p>
    <w:p w:rsidR="00CA40C0" w:rsidRDefault="00CA40C0" w:rsidP="008D48AC">
      <w:pPr>
        <w:shd w:val="clear" w:color="auto" w:fill="FFFFFF"/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</w:p>
    <w:p w:rsidR="008D48AC" w:rsidRDefault="005F68F6" w:rsidP="008D48A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hyperlink r:id="rId10" w:tooltip="Самоанализ" w:history="1">
        <w:r w:rsidR="008D48AC" w:rsidRPr="00CA40C0">
          <w:rPr>
            <w:rFonts w:ascii="Times New Roman" w:eastAsia="Times New Roman" w:hAnsi="Times New Roman" w:cs="Times New Roman"/>
            <w:b/>
            <w:bCs/>
            <w:color w:val="0088BB"/>
            <w:sz w:val="28"/>
            <w:szCs w:val="28"/>
            <w:u w:val="single"/>
            <w:lang w:eastAsia="ru-RU"/>
          </w:rPr>
          <w:t>Самоанализ занятия в средней группе</w:t>
        </w:r>
      </w:hyperlink>
      <w:r w:rsidR="008D48AC" w:rsidRPr="00CA40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A40C0" w:rsidRPr="00CA40C0" w:rsidRDefault="00CA40C0" w:rsidP="008D48A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D48AC" w:rsidRPr="00CA40C0" w:rsidRDefault="008D48AC" w:rsidP="008D48A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40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Образовательная область </w:t>
      </w:r>
      <w:r w:rsidRPr="00CA40C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«Познавательное развитие»</w:t>
      </w:r>
      <w:r w:rsidRPr="00CA40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D48AC" w:rsidRPr="00CA40C0" w:rsidRDefault="008D48AC" w:rsidP="008D48A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40C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Тема</w:t>
      </w:r>
      <w:r w:rsidRPr="00CA40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CA40C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CA40C0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Веселое путешествие</w:t>
      </w:r>
      <w:r w:rsidRPr="00CA40C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8D48AC" w:rsidRPr="00CA40C0" w:rsidRDefault="008D48AC" w:rsidP="008D48A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40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Данное </w:t>
      </w:r>
      <w:r w:rsidRPr="00CA40C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занятие</w:t>
      </w:r>
      <w:r w:rsidRPr="00CA40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проводилось с детьми </w:t>
      </w:r>
      <w:r w:rsidRPr="00CA40C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среднего</w:t>
      </w:r>
      <w:r w:rsidRPr="00CA40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дошкольного возраста 4-5 лет в количестве 15 человек на протяжении 25 минут, что соответствует нормам </w:t>
      </w:r>
      <w:proofErr w:type="spellStart"/>
      <w:r w:rsidRPr="00CA40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СанПина</w:t>
      </w:r>
      <w:proofErr w:type="spellEnd"/>
      <w:r w:rsidRPr="00CA40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D48AC" w:rsidRPr="00CA40C0" w:rsidRDefault="008D48AC" w:rsidP="008D48A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40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Было подготовлено помещение в соответствие с санитарно-гигиеническими требованиями, продумано расположение демонстрационного и наглядного материала к </w:t>
      </w:r>
      <w:r w:rsidRPr="00CA40C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занятию</w:t>
      </w:r>
      <w:r w:rsidRPr="00CA40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CA40C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Занятие</w:t>
      </w:r>
      <w:r w:rsidRPr="00CA40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построено с учетом интегративного подхода, </w:t>
      </w:r>
      <w:r w:rsidRPr="00CA40C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предполагающего реализацию задач образовательных областей</w:t>
      </w:r>
      <w:r w:rsidRPr="00CA40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социально-коммуникативного, речевого, познавательного, физического, художественно-эстетического развития.</w:t>
      </w:r>
    </w:p>
    <w:p w:rsidR="008D48AC" w:rsidRPr="00CA40C0" w:rsidRDefault="008D48AC" w:rsidP="008D48A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40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Разрабатывая данный </w:t>
      </w:r>
      <w:r w:rsidRPr="00CA40C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конспект</w:t>
      </w:r>
      <w:r w:rsidRPr="00CA40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proofErr w:type="gramStart"/>
      <w:r w:rsidRPr="00CA40C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я</w:t>
      </w:r>
      <w:proofErr w:type="gramEnd"/>
      <w:r w:rsidRPr="00CA40C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прежде всего учитывала</w:t>
      </w:r>
      <w:r w:rsidRPr="00CA40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возрастные, психические и индивидуальные особенности детей </w:t>
      </w:r>
      <w:r w:rsidRPr="00CA40C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средней группы</w:t>
      </w:r>
      <w:r w:rsidRPr="00CA40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proofErr w:type="gramStart"/>
      <w:r w:rsidRPr="00CA40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Учитывая все это, </w:t>
      </w:r>
      <w:r w:rsidRPr="00CA40C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определила</w:t>
      </w:r>
      <w:r w:rsidRPr="00CA40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цели, задачи, содержание, форму проведения образовательной деятельности, методы, приемы и </w:t>
      </w:r>
      <w:r w:rsidRPr="00CA40C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средства</w:t>
      </w:r>
      <w:r w:rsidRPr="00CA40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необходимые для положительных результатов.</w:t>
      </w:r>
      <w:proofErr w:type="gramEnd"/>
    </w:p>
    <w:p w:rsidR="008D48AC" w:rsidRPr="00CA40C0" w:rsidRDefault="008D48AC" w:rsidP="008D48A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40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Цель данного </w:t>
      </w:r>
      <w:r w:rsidRPr="00CA40C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занятия</w:t>
      </w:r>
      <w:proofErr w:type="gramStart"/>
      <w:r w:rsidRPr="00CA40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</w:p>
    <w:p w:rsidR="008D48AC" w:rsidRPr="00CA40C0" w:rsidRDefault="008D48AC" w:rsidP="008D48A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40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Развивать активность и любознательность детей младшего дошкольного возраста в процессе познавательной деятельности. Развивать логическое мышление, умение слушать друг друга, воспитывать взаимопомощь, дружеские отношения.</w:t>
      </w:r>
    </w:p>
    <w:p w:rsidR="008D48AC" w:rsidRPr="00CA40C0" w:rsidRDefault="008D48AC" w:rsidP="008D48A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40C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Для решения данной цели я взяла следующие задачи</w:t>
      </w:r>
      <w:r w:rsidRPr="00CA40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8D48AC" w:rsidRPr="00CA40C0" w:rsidRDefault="008D48AC" w:rsidP="008D48A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40C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Образовательная область</w:t>
      </w:r>
      <w:r w:rsidRPr="00CA40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CA40C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«Познавательное развитие»</w:t>
      </w:r>
    </w:p>
    <w:p w:rsidR="008D48AC" w:rsidRPr="00CA40C0" w:rsidRDefault="008D48AC" w:rsidP="008D48A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40C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Программные задачи</w:t>
      </w:r>
      <w:r w:rsidRPr="00CA40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8D48AC" w:rsidRPr="00CA40C0" w:rsidRDefault="008D48AC" w:rsidP="008D48A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CA40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Познакомить детей с признаками ранней весны (солнце ярче светит, появляются ледяные сосульки, проталинки, голубое небо</w:t>
      </w:r>
      <w:proofErr w:type="gramEnd"/>
    </w:p>
    <w:p w:rsidR="008D48AC" w:rsidRPr="00CA40C0" w:rsidRDefault="008D48AC" w:rsidP="008D48A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40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Закреплять представления детей о лесных животных и их классификации </w:t>
      </w:r>
      <w:r w:rsidRPr="00CA40C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(домашние и дикие)</w:t>
      </w:r>
    </w:p>
    <w:p w:rsidR="008D48AC" w:rsidRPr="00CA40C0" w:rsidRDefault="008D48AC" w:rsidP="008D48A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40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закрепления данных представлений использовала игру “Кто лишний и почему?”</w:t>
      </w:r>
    </w:p>
    <w:p w:rsidR="008D48AC" w:rsidRPr="00CA40C0" w:rsidRDefault="008D48AC" w:rsidP="008D48A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40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-Повторить геометрические фигуры, виды транспорта, повторение цветов. Совершенствовать счетные навыки в пределах 5.</w:t>
      </w:r>
    </w:p>
    <w:p w:rsidR="008D48AC" w:rsidRPr="00CA40C0" w:rsidRDefault="008D48AC" w:rsidP="008D48A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40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Все эти темы были раскрыты с помощью </w:t>
      </w:r>
      <w:r w:rsidRPr="00CA40C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ковра-самолета</w:t>
      </w:r>
    </w:p>
    <w:p w:rsidR="008D48AC" w:rsidRPr="00CA40C0" w:rsidRDefault="008D48AC" w:rsidP="008D48A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40C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Образовательная область</w:t>
      </w:r>
      <w:r w:rsidRPr="00CA40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CA40C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«Социально-коммуникативное развитие»</w:t>
      </w:r>
    </w:p>
    <w:p w:rsidR="008D48AC" w:rsidRPr="00CA40C0" w:rsidRDefault="008D48AC" w:rsidP="008D48A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40C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Программные задачи</w:t>
      </w:r>
      <w:r w:rsidRPr="00CA40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8D48AC" w:rsidRPr="00CA40C0" w:rsidRDefault="008D48AC" w:rsidP="008D48A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40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продолжать работу по формированию доброжелательных взаимоотношений между детьми</w:t>
      </w:r>
    </w:p>
    <w:p w:rsidR="008D48AC" w:rsidRPr="00CA40C0" w:rsidRDefault="008D48AC" w:rsidP="008D48A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40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воспитывать отзывчивость</w:t>
      </w:r>
    </w:p>
    <w:p w:rsidR="008D48AC" w:rsidRPr="00CA40C0" w:rsidRDefault="008D48AC" w:rsidP="008D48A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40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-Закреплять умение работать в одной команде, согласовывая свои действия с действиями сверстников;</w:t>
      </w:r>
    </w:p>
    <w:p w:rsidR="008D48AC" w:rsidRPr="00CA40C0" w:rsidRDefault="008D48AC" w:rsidP="008D48A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40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этого в начале </w:t>
      </w:r>
      <w:r w:rsidRPr="00CA40C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занятия</w:t>
      </w:r>
      <w:r w:rsidRPr="00CA40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был совместно выбран тип транспорта, на котором мы добирались до леса, совместно чинили </w:t>
      </w:r>
      <w:r w:rsidRPr="00CA40C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ковер-самолет</w:t>
      </w:r>
      <w:r w:rsidRPr="00CA40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делали физическую паузу и т. д.</w:t>
      </w:r>
    </w:p>
    <w:p w:rsidR="008D48AC" w:rsidRPr="00CA40C0" w:rsidRDefault="008D48AC" w:rsidP="008D48A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40C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Образовательная область</w:t>
      </w:r>
      <w:r w:rsidRPr="00CA40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CA40C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«Речевое развитие»</w:t>
      </w:r>
    </w:p>
    <w:p w:rsidR="008D48AC" w:rsidRPr="00CA40C0" w:rsidRDefault="008D48AC" w:rsidP="008D48A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40C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Программные задачи</w:t>
      </w:r>
      <w:r w:rsidRPr="00CA40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8D48AC" w:rsidRPr="00CA40C0" w:rsidRDefault="008D48AC" w:rsidP="008D48A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40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развивать связную речь у детей.</w:t>
      </w:r>
    </w:p>
    <w:p w:rsidR="008D48AC" w:rsidRPr="00CA40C0" w:rsidRDefault="008D48AC" w:rsidP="008D48A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40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формировать умение принимать участие в беседе, выражать своё мнение, прислушиваться к мнению товарищей.</w:t>
      </w:r>
    </w:p>
    <w:p w:rsidR="008D48AC" w:rsidRPr="00CA40C0" w:rsidRDefault="008D48AC" w:rsidP="008D48A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40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способствовать развитию любознательности</w:t>
      </w:r>
    </w:p>
    <w:p w:rsidR="008D48AC" w:rsidRPr="00CA40C0" w:rsidRDefault="008D48AC" w:rsidP="008D48A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40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-- Формировать исследовательское поведение детей, развивать познавательный интерес.</w:t>
      </w:r>
    </w:p>
    <w:p w:rsidR="008D48AC" w:rsidRPr="00CA40C0" w:rsidRDefault="008D48AC" w:rsidP="008D48A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40C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- Способствовать развитию мыслительных умений</w:t>
      </w:r>
      <w:r w:rsidRPr="00CA40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сравнивать, обобщать, анализировать.</w:t>
      </w:r>
    </w:p>
    <w:p w:rsidR="008D48AC" w:rsidRPr="00CA40C0" w:rsidRDefault="008D48AC" w:rsidP="008D48A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40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Обогащать и активизировать словарь детей по теме </w:t>
      </w:r>
      <w:r w:rsidRPr="00CA40C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«весна»</w:t>
      </w:r>
      <w:r w:rsidRPr="00CA40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D48AC" w:rsidRPr="00CA40C0" w:rsidRDefault="008D48AC" w:rsidP="008D48A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40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 помощью </w:t>
      </w:r>
      <w:proofErr w:type="spellStart"/>
      <w:r w:rsidRPr="00CA40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мнемотаблицы</w:t>
      </w:r>
      <w:proofErr w:type="spellEnd"/>
      <w:r w:rsidRPr="00CA40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дети рассказали признаки ранней весны</w:t>
      </w:r>
    </w:p>
    <w:p w:rsidR="008D48AC" w:rsidRPr="00CA40C0" w:rsidRDefault="008D48AC" w:rsidP="008D48A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40C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Образовательная область</w:t>
      </w:r>
      <w:r w:rsidRPr="00CA40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CA40C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«Художественно-эстетическое развитие»</w:t>
      </w:r>
    </w:p>
    <w:p w:rsidR="008D48AC" w:rsidRPr="00CA40C0" w:rsidRDefault="008D48AC" w:rsidP="008D48A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40C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Программные задачи</w:t>
      </w:r>
      <w:r w:rsidRPr="00CA40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8D48AC" w:rsidRPr="00CA40C0" w:rsidRDefault="008D48AC" w:rsidP="008D48A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40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-Формировать художественный вкус, развивать творчество и интерес к созданию образа.</w:t>
      </w:r>
    </w:p>
    <w:p w:rsidR="008D48AC" w:rsidRPr="00CA40C0" w:rsidRDefault="008D48AC" w:rsidP="008D48A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40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-Поддерживать детскую инициативу</w:t>
      </w:r>
    </w:p>
    <w:p w:rsidR="008D48AC" w:rsidRPr="00CA40C0" w:rsidRDefault="008D48AC" w:rsidP="008D48A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40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Развивать чувство </w:t>
      </w:r>
      <w:proofErr w:type="gramStart"/>
      <w:r w:rsidRPr="00CA40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прекрасного</w:t>
      </w:r>
      <w:proofErr w:type="gramEnd"/>
      <w:r w:rsidRPr="00CA40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через </w:t>
      </w:r>
      <w:r w:rsidRPr="00CA40C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весенний пейзаж</w:t>
      </w:r>
    </w:p>
    <w:p w:rsidR="008D48AC" w:rsidRPr="00CA40C0" w:rsidRDefault="008D48AC" w:rsidP="008D48A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40C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Образовательная область</w:t>
      </w:r>
      <w:r w:rsidRPr="00CA40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CA40C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«Физическое развитие»</w:t>
      </w:r>
    </w:p>
    <w:p w:rsidR="008D48AC" w:rsidRPr="00CA40C0" w:rsidRDefault="008D48AC" w:rsidP="008D48A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40C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Программные задачи</w:t>
      </w:r>
      <w:r w:rsidRPr="00CA40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8D48AC" w:rsidRPr="00CA40C0" w:rsidRDefault="008D48AC" w:rsidP="008D48A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40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формировать правильную осанку</w:t>
      </w:r>
    </w:p>
    <w:p w:rsidR="008D48AC" w:rsidRPr="00CA40C0" w:rsidRDefault="008D48AC" w:rsidP="008D48A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40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развивать и совершенствовать двигательные умения и навыки детей</w:t>
      </w:r>
    </w:p>
    <w:p w:rsidR="008D48AC" w:rsidRPr="00CA40C0" w:rsidRDefault="008D48AC" w:rsidP="008D48A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40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- укрепление и охрана здоровья детей, предупреждения утомления.</w:t>
      </w:r>
    </w:p>
    <w:p w:rsidR="008D48AC" w:rsidRPr="00CA40C0" w:rsidRDefault="008D48AC" w:rsidP="008D48A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40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развивать мелкую моторику рук </w:t>
      </w:r>
      <w:r w:rsidRPr="00CA40C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(пальчиковая гимнастика, </w:t>
      </w:r>
      <w:r w:rsidRPr="00CA40C0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конструирование</w:t>
      </w:r>
      <w:r w:rsidRPr="00CA40C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.)</w:t>
      </w:r>
    </w:p>
    <w:p w:rsidR="008D48AC" w:rsidRPr="00CA40C0" w:rsidRDefault="008D48AC" w:rsidP="008D48A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40C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Словарная работа</w:t>
      </w:r>
      <w:r w:rsidRPr="00CA40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проталинки</w:t>
      </w:r>
    </w:p>
    <w:p w:rsidR="008D48AC" w:rsidRPr="00CA40C0" w:rsidRDefault="008D48AC" w:rsidP="008D48A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40C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Занятие</w:t>
      </w:r>
      <w:r w:rsidRPr="00CA40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провела в форме игры – </w:t>
      </w:r>
      <w:r w:rsidRPr="00CA40C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путешествия</w:t>
      </w:r>
      <w:r w:rsidRPr="00CA40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тем самым я поддерживала интерес к </w:t>
      </w:r>
      <w:r w:rsidRPr="00CA40C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путешествию</w:t>
      </w:r>
      <w:r w:rsidRPr="00CA40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D48AC" w:rsidRPr="00CA40C0" w:rsidRDefault="008D48AC" w:rsidP="008D48A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40C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Методы</w:t>
      </w:r>
      <w:r w:rsidRPr="00CA40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8D48AC" w:rsidRPr="00CA40C0" w:rsidRDefault="008D48AC" w:rsidP="008D48A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40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Игровой, поддерживала игровую ситуацию на протяжении всего </w:t>
      </w:r>
      <w:r w:rsidRPr="00CA40C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занятия игровой материал</w:t>
      </w:r>
      <w:proofErr w:type="gramStart"/>
      <w:r w:rsidRPr="00CA40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CA40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имитация автобуса, </w:t>
      </w:r>
      <w:r w:rsidRPr="00CA40C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ковер-самолет</w:t>
      </w:r>
      <w:r w:rsidRPr="00CA40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использование в качестве главного персонажа Бабу</w:t>
      </w:r>
    </w:p>
    <w:p w:rsidR="008D48AC" w:rsidRPr="00CA40C0" w:rsidRDefault="008D48AC" w:rsidP="008D48A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40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ИКТ презентация</w:t>
      </w:r>
    </w:p>
    <w:p w:rsidR="008D48AC" w:rsidRPr="00CA40C0" w:rsidRDefault="008D48AC" w:rsidP="008D48A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40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• </w:t>
      </w:r>
      <w:proofErr w:type="gramStart"/>
      <w:r w:rsidRPr="00CA40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словесные</w:t>
      </w:r>
      <w:proofErr w:type="gramEnd"/>
      <w:r w:rsidRPr="00CA40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CA40C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(беседа, рассказ, обсуждение)</w:t>
      </w:r>
      <w:r w:rsidRPr="00CA40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8D48AC" w:rsidRPr="00CA40C0" w:rsidRDefault="008D48AC" w:rsidP="008D48A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CA40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наглядные (</w:t>
      </w:r>
      <w:proofErr w:type="spellStart"/>
      <w:r w:rsidRPr="00CA40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мнемотаблица</w:t>
      </w:r>
      <w:proofErr w:type="spellEnd"/>
      <w:r w:rsidRPr="00CA40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карточки для игры </w:t>
      </w:r>
      <w:r w:rsidRPr="00CA40C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«Кто лишний и почему»</w:t>
      </w:r>
      <w:r w:rsidRPr="00CA40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proofErr w:type="gramEnd"/>
    </w:p>
    <w:p w:rsidR="008D48AC" w:rsidRPr="00CA40C0" w:rsidRDefault="008D48AC" w:rsidP="008D48A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40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• </w:t>
      </w:r>
      <w:proofErr w:type="gramStart"/>
      <w:r w:rsidRPr="00CA40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практические</w:t>
      </w:r>
      <w:proofErr w:type="gramEnd"/>
      <w:r w:rsidRPr="00CA40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CA40C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CA40C0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конструктивная деятельность</w:t>
      </w:r>
      <w:r w:rsidRPr="00CA40C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8D48AC" w:rsidRPr="00CA40C0" w:rsidRDefault="008D48AC" w:rsidP="008D48A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40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использование детской инициативы</w:t>
      </w:r>
    </w:p>
    <w:p w:rsidR="008D48AC" w:rsidRPr="00CA40C0" w:rsidRDefault="008D48AC" w:rsidP="008D48A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40C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Приемы</w:t>
      </w:r>
      <w:r w:rsidRPr="00CA40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8D48AC" w:rsidRPr="00CA40C0" w:rsidRDefault="008D48AC" w:rsidP="008D48A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40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музыкальное сопровождение;</w:t>
      </w:r>
    </w:p>
    <w:p w:rsidR="008D48AC" w:rsidRPr="00CA40C0" w:rsidRDefault="008D48AC" w:rsidP="008D48A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40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общеукрепляющие упражнения;</w:t>
      </w:r>
    </w:p>
    <w:p w:rsidR="008D48AC" w:rsidRPr="00CA40C0" w:rsidRDefault="008D48AC" w:rsidP="008D48A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40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уточняющие вопросы детям, направленные на установление причинно-следственных связей;</w:t>
      </w:r>
    </w:p>
    <w:p w:rsidR="008D48AC" w:rsidRPr="00CA40C0" w:rsidRDefault="008D48AC" w:rsidP="008D48A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40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развивающие упражнения (</w:t>
      </w:r>
      <w:proofErr w:type="spellStart"/>
      <w:r w:rsidRPr="00CA40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физминутка</w:t>
      </w:r>
      <w:proofErr w:type="spellEnd"/>
      <w:r w:rsidRPr="00CA40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пальчиковая гимнастика, гимнастика для глаз, игровые приемы (введение детей в игровую ситуацию, подвижные игры и игры творческого характера);</w:t>
      </w:r>
    </w:p>
    <w:p w:rsidR="008D48AC" w:rsidRPr="00CA40C0" w:rsidRDefault="008D48AC" w:rsidP="008D48A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40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художественное слово </w:t>
      </w:r>
      <w:r w:rsidRPr="00CA40C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(стихи)</w:t>
      </w:r>
      <w:r w:rsidRPr="00CA40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D48AC" w:rsidRPr="00CA40C0" w:rsidRDefault="008D48AC" w:rsidP="008D48A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40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 </w:t>
      </w:r>
      <w:r w:rsidRPr="00CA40C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занятии</w:t>
      </w:r>
      <w:r w:rsidRPr="00CA40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развивала такие психические процессы, как внимание, мышление, память, воображение, восприятие.</w:t>
      </w:r>
    </w:p>
    <w:p w:rsidR="008D48AC" w:rsidRPr="00CA40C0" w:rsidRDefault="008D48AC" w:rsidP="008D48A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40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Внимание поддерживалось сменой деятельности, исключала монотонность, используя голосовую модальность, применяла мультимедиа.</w:t>
      </w:r>
    </w:p>
    <w:p w:rsidR="008D48AC" w:rsidRPr="00CA40C0" w:rsidRDefault="008D48AC" w:rsidP="008D48A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40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Мышление – использовала дидактические игры и подвижную игру с имитацией движения.</w:t>
      </w:r>
    </w:p>
    <w:p w:rsidR="008D48AC" w:rsidRPr="00CA40C0" w:rsidRDefault="008D48AC" w:rsidP="008D48A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40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Память – повторение названий животных и их классификации, ответы на непрямые вопросы, использование стихотворных форм, загадок.</w:t>
      </w:r>
    </w:p>
    <w:p w:rsidR="008D48AC" w:rsidRPr="00CA40C0" w:rsidRDefault="008D48AC" w:rsidP="008D48A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40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Воображение - приемы на включение фантазий, вхождение в предполагаемые условия</w:t>
      </w:r>
    </w:p>
    <w:p w:rsidR="008D48AC" w:rsidRPr="00CA40C0" w:rsidRDefault="008D48AC" w:rsidP="008D48A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40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Для создания эмоционального настроя детей использовалась музыка.</w:t>
      </w:r>
    </w:p>
    <w:p w:rsidR="00CA40C0" w:rsidRDefault="008D48AC" w:rsidP="008D48A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40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Готовясь к </w:t>
      </w:r>
      <w:r w:rsidRPr="00CA40C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занятию</w:t>
      </w:r>
      <w:r w:rsidRPr="00CA40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я выбирала такие задания, чтобы они были посильны, интересны и выполнимы воспитанниками. Создание положительного эмоционального настроя, последовательная смена видов деятельности, использование физкультурной паузы позволили не допустить физической и эмоциональной перегрузки детей. Поставленные цели и задачи на </w:t>
      </w:r>
      <w:r w:rsidRPr="00CA40C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занятие были реализованы</w:t>
      </w:r>
      <w:r w:rsidRPr="00CA40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</w:p>
    <w:p w:rsidR="00CA40C0" w:rsidRDefault="00CA40C0" w:rsidP="008D48A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D48AC" w:rsidRPr="00CA40C0" w:rsidRDefault="008D48AC" w:rsidP="00CA40C0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i/>
          <w:color w:val="111111"/>
          <w:sz w:val="32"/>
          <w:szCs w:val="32"/>
          <w:lang w:eastAsia="ru-RU"/>
        </w:rPr>
      </w:pPr>
      <w:r w:rsidRPr="00CA40C0">
        <w:rPr>
          <w:rFonts w:ascii="Times New Roman" w:eastAsia="Times New Roman" w:hAnsi="Times New Roman" w:cs="Times New Roman"/>
          <w:i/>
          <w:color w:val="111111"/>
          <w:sz w:val="32"/>
          <w:szCs w:val="32"/>
          <w:lang w:eastAsia="ru-RU"/>
        </w:rPr>
        <w:t>Всем спасибо за внимание!</w:t>
      </w:r>
    </w:p>
    <w:p w:rsidR="00DA5CE2" w:rsidRPr="00CA40C0" w:rsidRDefault="00DA5CE2">
      <w:pPr>
        <w:rPr>
          <w:rFonts w:ascii="Times New Roman" w:hAnsi="Times New Roman" w:cs="Times New Roman"/>
          <w:sz w:val="28"/>
          <w:szCs w:val="28"/>
        </w:rPr>
      </w:pPr>
    </w:p>
    <w:sectPr w:rsidR="00DA5CE2" w:rsidRPr="00CA40C0" w:rsidSect="005F106E">
      <w:pgSz w:w="11906" w:h="16838"/>
      <w:pgMar w:top="1134" w:right="850" w:bottom="1134" w:left="1701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02EE8"/>
    <w:multiLevelType w:val="multilevel"/>
    <w:tmpl w:val="02F82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D48AC"/>
    <w:rsid w:val="00052235"/>
    <w:rsid w:val="00062D2F"/>
    <w:rsid w:val="000E1E03"/>
    <w:rsid w:val="005F106E"/>
    <w:rsid w:val="005F68F6"/>
    <w:rsid w:val="00641A9C"/>
    <w:rsid w:val="00793EBB"/>
    <w:rsid w:val="008301E4"/>
    <w:rsid w:val="008D48AC"/>
    <w:rsid w:val="00AB4C27"/>
    <w:rsid w:val="00B966A1"/>
    <w:rsid w:val="00CA40C0"/>
    <w:rsid w:val="00DA5CE2"/>
    <w:rsid w:val="00E02A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CE2"/>
  </w:style>
  <w:style w:type="paragraph" w:styleId="2">
    <w:name w:val="heading 2"/>
    <w:basedOn w:val="a"/>
    <w:link w:val="20"/>
    <w:uiPriority w:val="9"/>
    <w:qFormat/>
    <w:rsid w:val="008D48A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D48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D48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D48AC"/>
    <w:rPr>
      <w:b/>
      <w:bCs/>
    </w:rPr>
  </w:style>
  <w:style w:type="character" w:styleId="a5">
    <w:name w:val="Hyperlink"/>
    <w:basedOn w:val="a0"/>
    <w:uiPriority w:val="99"/>
    <w:semiHidden/>
    <w:unhideWhenUsed/>
    <w:rsid w:val="008D48AC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D48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D48AC"/>
    <w:rPr>
      <w:rFonts w:ascii="Tahoma" w:hAnsi="Tahoma" w:cs="Tahoma"/>
      <w:sz w:val="16"/>
      <w:szCs w:val="16"/>
    </w:rPr>
  </w:style>
  <w:style w:type="paragraph" w:customStyle="1" w:styleId="c8">
    <w:name w:val="c8"/>
    <w:basedOn w:val="a"/>
    <w:rsid w:val="005F10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5F106E"/>
  </w:style>
  <w:style w:type="paragraph" w:customStyle="1" w:styleId="c15">
    <w:name w:val="c15"/>
    <w:basedOn w:val="a"/>
    <w:rsid w:val="005F10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5F106E"/>
  </w:style>
  <w:style w:type="paragraph" w:customStyle="1" w:styleId="Default">
    <w:name w:val="Default"/>
    <w:rsid w:val="005F10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No Spacing"/>
    <w:uiPriority w:val="1"/>
    <w:qFormat/>
    <w:rsid w:val="005F106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63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83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am.ru/upload/blogs/detsad-1193898-1521933928.jpg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maam.ru/obrazovanie/otkrytye-zanyatiya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maam.ru/obrazovanie/srednyaya-gruppa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maam.ru/obrazovanie/samoanali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21CF51-316D-422E-85F0-DB5D6E44F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10</Pages>
  <Words>1794</Words>
  <Characters>10229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12000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7</cp:revision>
  <dcterms:created xsi:type="dcterms:W3CDTF">2024-05-03T09:32:00Z</dcterms:created>
  <dcterms:modified xsi:type="dcterms:W3CDTF">2024-05-04T10:48:00Z</dcterms:modified>
</cp:coreProperties>
</file>