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CB284" w14:textId="77777777" w:rsidR="00D0316B" w:rsidRPr="00D0316B" w:rsidRDefault="00D0316B" w:rsidP="00D0316B">
      <w:pPr>
        <w:autoSpaceDE w:val="0"/>
        <w:autoSpaceDN w:val="0"/>
        <w:spacing w:after="0" w:line="230" w:lineRule="auto"/>
        <w:ind w:left="1494"/>
        <w:rPr>
          <w:rFonts w:ascii="Calibri" w:eastAsia="Times New Roman" w:hAnsi="Calibri" w:cs="Times New Roman"/>
          <w:lang w:val="ru-RU"/>
        </w:rPr>
      </w:pPr>
      <w:bookmarkStart w:id="0" w:name="block-1972547"/>
      <w:bookmarkStart w:id="1" w:name="_Hlk115108565"/>
      <w:r w:rsidRPr="00D0316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299976BA" w14:textId="77777777" w:rsidR="00D0316B" w:rsidRPr="00D0316B" w:rsidRDefault="00D0316B" w:rsidP="00D0316B">
      <w:pPr>
        <w:autoSpaceDE w:val="0"/>
        <w:autoSpaceDN w:val="0"/>
        <w:spacing w:after="0" w:line="23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7F6C9250" w14:textId="77777777" w:rsidR="00D0316B" w:rsidRPr="00D0316B" w:rsidRDefault="00D0316B" w:rsidP="00D0316B">
      <w:pPr>
        <w:autoSpaceDE w:val="0"/>
        <w:autoSpaceDN w:val="0"/>
        <w:spacing w:after="0" w:line="230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Министерство просвещения, науки и по делам молодежи </w:t>
      </w:r>
    </w:p>
    <w:p w14:paraId="0335F19D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Кабардино-Балкарской Республики</w:t>
      </w:r>
    </w:p>
    <w:p w14:paraId="4782D2E6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</w:p>
    <w:p w14:paraId="00E1AA9C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Терского муниципального района</w:t>
      </w:r>
    </w:p>
    <w:p w14:paraId="6C5AE01C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75549046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82FCDC8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МКОУ СОШ </w:t>
      </w:r>
      <w:proofErr w:type="spellStart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</w:t>
      </w:r>
    </w:p>
    <w:p w14:paraId="6CF65156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409B4EB9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2127DA10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14:paraId="10E55CE6" w14:textId="77777777" w:rsidR="00D0316B" w:rsidRPr="00D0316B" w:rsidRDefault="00D0316B" w:rsidP="00D0316B">
      <w:pPr>
        <w:autoSpaceDE w:val="0"/>
        <w:autoSpaceDN w:val="0"/>
        <w:spacing w:after="0" w:line="230" w:lineRule="auto"/>
        <w:jc w:val="center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D0316B" w:rsidRPr="00D0316B" w14:paraId="40B73FD3" w14:textId="77777777" w:rsidTr="00FE7BD4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4A29A92A" w14:textId="77777777" w:rsidR="00D0316B" w:rsidRPr="00D0316B" w:rsidRDefault="00D0316B" w:rsidP="00D0316B">
            <w:pPr>
              <w:autoSpaceDE w:val="0"/>
              <w:autoSpaceDN w:val="0"/>
              <w:spacing w:before="48" w:after="0" w:line="230" w:lineRule="auto"/>
              <w:rPr>
                <w:rFonts w:ascii="Calibri" w:eastAsia="Times New Roman" w:hAnsi="Calibri" w:cs="Times New Roman"/>
                <w:b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РАССМОТРЕНО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14:paraId="3B4B8048" w14:textId="77777777" w:rsidR="00D0316B" w:rsidRPr="00D0316B" w:rsidRDefault="00D0316B" w:rsidP="00D0316B">
            <w:pPr>
              <w:autoSpaceDE w:val="0"/>
              <w:autoSpaceDN w:val="0"/>
              <w:spacing w:before="48" w:after="0" w:line="230" w:lineRule="auto"/>
              <w:ind w:left="136"/>
              <w:rPr>
                <w:rFonts w:ascii="Calibri" w:eastAsia="Times New Roman" w:hAnsi="Calibri" w:cs="Times New Roman"/>
                <w:b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СОГЛАСОВАНО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14:paraId="5A8523B2" w14:textId="77777777" w:rsidR="00D0316B" w:rsidRPr="00D0316B" w:rsidRDefault="00D0316B" w:rsidP="00D0316B">
            <w:pPr>
              <w:autoSpaceDE w:val="0"/>
              <w:autoSpaceDN w:val="0"/>
              <w:spacing w:before="48" w:after="0" w:line="23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b/>
                <w:color w:val="000000"/>
                <w:w w:val="102"/>
                <w:sz w:val="20"/>
                <w:lang w:val="ru-RU"/>
              </w:rPr>
              <w:t>УТВЕРЖДЕНО</w:t>
            </w:r>
          </w:p>
        </w:tc>
      </w:tr>
      <w:tr w:rsidR="00D0316B" w:rsidRPr="00D0316B" w14:paraId="05C68075" w14:textId="77777777" w:rsidTr="00FE7BD4">
        <w:trPr>
          <w:trHeight w:hRule="exact" w:val="276"/>
        </w:trPr>
        <w:tc>
          <w:tcPr>
            <w:tcW w:w="3382" w:type="dxa"/>
            <w:tcMar>
              <w:left w:w="0" w:type="dxa"/>
              <w:right w:w="0" w:type="dxa"/>
            </w:tcMar>
          </w:tcPr>
          <w:p w14:paraId="51186B86" w14:textId="77777777" w:rsidR="00D0316B" w:rsidRPr="00D0316B" w:rsidRDefault="00D0316B" w:rsidP="00D0316B">
            <w:pPr>
              <w:autoSpaceDE w:val="0"/>
              <w:autoSpaceDN w:val="0"/>
              <w:spacing w:after="0" w:line="230" w:lineRule="auto"/>
              <w:rPr>
                <w:rFonts w:ascii="Calibri" w:eastAsia="Times New Roman" w:hAnsi="Calibri" w:cs="Times New Roman"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left w:w="0" w:type="dxa"/>
              <w:right w:w="0" w:type="dxa"/>
            </w:tcMar>
          </w:tcPr>
          <w:p w14:paraId="30E1E6C5" w14:textId="77777777" w:rsidR="00D0316B" w:rsidRPr="00D0316B" w:rsidRDefault="00D0316B" w:rsidP="00D0316B">
            <w:pPr>
              <w:autoSpaceDE w:val="0"/>
              <w:autoSpaceDN w:val="0"/>
              <w:spacing w:after="0" w:line="230" w:lineRule="auto"/>
              <w:ind w:left="136"/>
              <w:rPr>
                <w:rFonts w:ascii="Calibri" w:eastAsia="Times New Roman" w:hAnsi="Calibri" w:cs="Times New Roman"/>
                <w:lang w:val="ru-RU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Зам</w:t>
            </w:r>
            <w:proofErr w:type="gram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.д</w:t>
            </w:r>
            <w:proofErr w:type="gram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иректора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по УВР</w:t>
            </w:r>
          </w:p>
        </w:tc>
        <w:tc>
          <w:tcPr>
            <w:tcW w:w="3160" w:type="dxa"/>
            <w:tcMar>
              <w:left w:w="0" w:type="dxa"/>
              <w:right w:w="0" w:type="dxa"/>
            </w:tcMar>
          </w:tcPr>
          <w:p w14:paraId="655EED67" w14:textId="77777777" w:rsidR="00D0316B" w:rsidRPr="00D0316B" w:rsidRDefault="00D0316B" w:rsidP="00D0316B">
            <w:pPr>
              <w:autoSpaceDE w:val="0"/>
              <w:autoSpaceDN w:val="0"/>
              <w:spacing w:after="0" w:line="230" w:lineRule="auto"/>
              <w:ind w:right="1476"/>
              <w:jc w:val="right"/>
              <w:rPr>
                <w:rFonts w:ascii="Calibri" w:eastAsia="Times New Roman" w:hAnsi="Calibri" w:cs="Times New Roman"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Директор</w:t>
            </w:r>
          </w:p>
        </w:tc>
      </w:tr>
    </w:tbl>
    <w:p w14:paraId="2B3ABB88" w14:textId="77777777" w:rsidR="00D0316B" w:rsidRPr="00D0316B" w:rsidRDefault="00D0316B" w:rsidP="00D0316B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D0316B" w:rsidRPr="00D0316B" w14:paraId="6A04B766" w14:textId="77777777" w:rsidTr="00FE7BD4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07391EA3" w14:textId="77777777" w:rsidR="00D0316B" w:rsidRPr="00D0316B" w:rsidRDefault="00D0316B" w:rsidP="00D0316B">
            <w:pPr>
              <w:autoSpaceDE w:val="0"/>
              <w:autoSpaceDN w:val="0"/>
              <w:spacing w:before="60" w:after="0" w:line="230" w:lineRule="auto"/>
              <w:rPr>
                <w:rFonts w:ascii="Calibri" w:eastAsia="Times New Roman" w:hAnsi="Calibri" w:cs="Times New Roman"/>
              </w:rPr>
            </w:pP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______________</w:t>
            </w: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Тубаева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Э.А.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3558F89B" w14:textId="77777777" w:rsidR="00D0316B" w:rsidRPr="00D0316B" w:rsidRDefault="00D0316B" w:rsidP="00D0316B">
            <w:pPr>
              <w:autoSpaceDE w:val="0"/>
              <w:autoSpaceDN w:val="0"/>
              <w:spacing w:before="60" w:after="0" w:line="230" w:lineRule="auto"/>
              <w:ind w:left="316"/>
              <w:rPr>
                <w:rFonts w:ascii="Calibri" w:eastAsia="Times New Roman" w:hAnsi="Calibri" w:cs="Times New Roman"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Ашибокова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Л.В.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31461E49" w14:textId="77777777" w:rsidR="00D0316B" w:rsidRPr="00D0316B" w:rsidRDefault="00D0316B" w:rsidP="00D0316B">
            <w:pPr>
              <w:autoSpaceDE w:val="0"/>
              <w:autoSpaceDN w:val="0"/>
              <w:spacing w:before="60" w:after="0" w:line="230" w:lineRule="auto"/>
              <w:ind w:left="432"/>
              <w:rPr>
                <w:rFonts w:ascii="Calibri" w:eastAsia="Times New Roman" w:hAnsi="Calibri" w:cs="Times New Roman"/>
                <w:lang w:val="ru-RU"/>
              </w:rPr>
            </w:pP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______________</w:t>
            </w: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Шериев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А.В.</w:t>
            </w:r>
          </w:p>
        </w:tc>
      </w:tr>
      <w:tr w:rsidR="00D0316B" w:rsidRPr="00D0316B" w14:paraId="59AC627E" w14:textId="77777777" w:rsidTr="00FE7BD4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51FCBEF0" w14:textId="77777777" w:rsidR="00D0316B" w:rsidRPr="00D0316B" w:rsidRDefault="00D0316B" w:rsidP="00D0316B">
            <w:pPr>
              <w:autoSpaceDE w:val="0"/>
              <w:autoSpaceDN w:val="0"/>
              <w:spacing w:before="106" w:after="0" w:line="23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6835D2D4" w14:textId="77777777" w:rsidR="00D0316B" w:rsidRPr="00D0316B" w:rsidRDefault="00D0316B" w:rsidP="00D0316B">
            <w:pPr>
              <w:autoSpaceDE w:val="0"/>
              <w:autoSpaceDN w:val="0"/>
              <w:spacing w:before="106" w:after="0" w:line="230" w:lineRule="auto"/>
              <w:ind w:left="316"/>
              <w:rPr>
                <w:rFonts w:ascii="Calibri" w:eastAsia="Times New Roman" w:hAnsi="Calibri" w:cs="Times New Roman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Протокол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73E60074" w14:textId="77777777" w:rsidR="00D0316B" w:rsidRPr="00D0316B" w:rsidRDefault="00D0316B" w:rsidP="00D0316B">
            <w:pPr>
              <w:autoSpaceDE w:val="0"/>
              <w:autoSpaceDN w:val="0"/>
              <w:spacing w:before="106" w:after="0" w:line="230" w:lineRule="auto"/>
              <w:ind w:left="432"/>
              <w:rPr>
                <w:rFonts w:ascii="Calibri" w:eastAsia="Times New Roman" w:hAnsi="Calibri" w:cs="Times New Roman"/>
                <w:lang w:val="ru-RU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Приказ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№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97</w:t>
            </w:r>
          </w:p>
        </w:tc>
      </w:tr>
      <w:tr w:rsidR="00D0316B" w:rsidRPr="00D0316B" w14:paraId="792FFF8E" w14:textId="77777777" w:rsidTr="00FE7BD4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14:paraId="454B5B75" w14:textId="77777777" w:rsidR="00D0316B" w:rsidRPr="00D0316B" w:rsidRDefault="00D0316B" w:rsidP="00D0316B">
            <w:pPr>
              <w:autoSpaceDE w:val="0"/>
              <w:autoSpaceDN w:val="0"/>
              <w:spacing w:before="94" w:after="0" w:line="23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"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28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" </w:t>
            </w: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августа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 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00" w:type="dxa"/>
            <w:tcMar>
              <w:left w:w="0" w:type="dxa"/>
              <w:right w:w="0" w:type="dxa"/>
            </w:tcMar>
          </w:tcPr>
          <w:p w14:paraId="77006F9E" w14:textId="77777777" w:rsidR="00D0316B" w:rsidRPr="00D0316B" w:rsidRDefault="00D0316B" w:rsidP="00D0316B">
            <w:pPr>
              <w:autoSpaceDE w:val="0"/>
              <w:autoSpaceDN w:val="0"/>
              <w:spacing w:before="94" w:after="0" w:line="230" w:lineRule="auto"/>
              <w:ind w:left="316"/>
              <w:rPr>
                <w:rFonts w:ascii="Calibri" w:eastAsia="Times New Roman" w:hAnsi="Calibri" w:cs="Times New Roman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28 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"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августа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14:paraId="66C6F19D" w14:textId="77777777" w:rsidR="00D0316B" w:rsidRPr="00D0316B" w:rsidRDefault="00D0316B" w:rsidP="00D0316B">
            <w:pPr>
              <w:autoSpaceDE w:val="0"/>
              <w:autoSpaceDN w:val="0"/>
              <w:spacing w:before="94" w:after="0" w:line="230" w:lineRule="auto"/>
              <w:ind w:left="432"/>
              <w:rPr>
                <w:rFonts w:ascii="Calibri" w:eastAsia="Times New Roman" w:hAnsi="Calibri" w:cs="Times New Roman"/>
              </w:rPr>
            </w:pPr>
            <w:proofErr w:type="spellStart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от</w:t>
            </w:r>
            <w:proofErr w:type="spellEnd"/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29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"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августа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 xml:space="preserve">        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>202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  <w:lang w:val="ru-RU"/>
              </w:rPr>
              <w:t>3</w:t>
            </w:r>
            <w:r w:rsidRPr="00D0316B">
              <w:rPr>
                <w:rFonts w:ascii="Times New Roman" w:eastAsia="Times New Roman" w:hAnsi="Times New Roman" w:cs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14:paraId="416BDD87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621E5018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3FF39092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7DFE016F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14:paraId="1489FBB5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D0316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14:paraId="0C8A1650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</w:t>
      </w: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2665390</w:t>
      </w: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)</w:t>
      </w:r>
    </w:p>
    <w:p w14:paraId="2886C073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14:paraId="5491B6E5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D0316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«Изобразительное искусство»</w:t>
      </w:r>
    </w:p>
    <w:p w14:paraId="75225517" w14:textId="77777777" w:rsidR="00D0316B" w:rsidRPr="00D0316B" w:rsidRDefault="00D0316B" w:rsidP="00D031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4 класса начального общего образования</w:t>
      </w:r>
    </w:p>
    <w:p w14:paraId="412754C2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3610"/>
        <w:jc w:val="right"/>
        <w:rPr>
          <w:rFonts w:ascii="Calibri" w:eastAsia="Times New Roman" w:hAnsi="Calibri" w:cs="Times New Roman"/>
          <w:sz w:val="32"/>
          <w:szCs w:val="32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2023-2024  учебный год</w:t>
      </w:r>
    </w:p>
    <w:p w14:paraId="1CEB64A1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0D803947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0B220288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2F82B810" w14:textId="77777777" w:rsidR="00D0316B" w:rsidRDefault="00D0316B" w:rsidP="00D0316B">
      <w:pPr>
        <w:autoSpaceDE w:val="0"/>
        <w:autoSpaceDN w:val="0"/>
        <w:spacing w:after="0" w:line="230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5C203C2F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44DC030C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476DB6E7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570EAA10" w14:textId="78FBE1E1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D0316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</w:t>
      </w:r>
      <w:r w:rsidRPr="00D0316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</w:t>
      </w:r>
    </w:p>
    <w:p w14:paraId="689F0219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14:paraId="37207491" w14:textId="3CB08D0F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D0316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</w:t>
      </w:r>
      <w:r w:rsidRPr="00D0316B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Составитель:</w:t>
      </w:r>
    </w:p>
    <w:p w14:paraId="73249F56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proofErr w:type="spellStart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Куантова</w:t>
      </w:r>
      <w:proofErr w:type="spellEnd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Мадина</w:t>
      </w:r>
      <w:proofErr w:type="spellEnd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proofErr w:type="spellStart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Амурбиевна</w:t>
      </w:r>
      <w:proofErr w:type="spellEnd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,</w:t>
      </w:r>
    </w:p>
    <w:p w14:paraId="5F019D14" w14:textId="77777777" w:rsidR="00D0316B" w:rsidRPr="00D0316B" w:rsidRDefault="00D0316B" w:rsidP="00D0316B">
      <w:pPr>
        <w:autoSpaceDE w:val="0"/>
        <w:autoSpaceDN w:val="0"/>
        <w:spacing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 начальных классов</w:t>
      </w:r>
    </w:p>
    <w:p w14:paraId="5BF3E566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36B471CA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437E3643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5BF4870C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14:paraId="4EEDC7FA" w14:textId="77777777" w:rsidR="00D0316B" w:rsidRPr="00D0316B" w:rsidRDefault="00D0316B" w:rsidP="00D0316B">
      <w:pPr>
        <w:autoSpaceDE w:val="0"/>
        <w:autoSpaceDN w:val="0"/>
        <w:spacing w:before="70" w:after="0" w:line="230" w:lineRule="auto"/>
        <w:ind w:right="20"/>
        <w:jc w:val="center"/>
        <w:rPr>
          <w:rFonts w:ascii="Calibri" w:eastAsia="Times New Roman" w:hAnsi="Calibri" w:cs="Times New Roman"/>
          <w:lang w:val="ru-RU"/>
        </w:rPr>
      </w:pPr>
      <w:proofErr w:type="spellStart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с.п</w:t>
      </w:r>
      <w:proofErr w:type="spellEnd"/>
      <w:r w:rsidRPr="00D0316B">
        <w:rPr>
          <w:rFonts w:ascii="Times New Roman" w:eastAsia="Times New Roman" w:hAnsi="Times New Roman" w:cs="Times New Roman"/>
          <w:color w:val="000000"/>
          <w:sz w:val="24"/>
          <w:lang w:val="ru-RU"/>
        </w:rPr>
        <w:t>. Н-Курп 2023</w:t>
      </w:r>
    </w:p>
    <w:bookmarkEnd w:id="1"/>
    <w:p w14:paraId="6735C774" w14:textId="77777777" w:rsidR="00061256" w:rsidRPr="00243E9D" w:rsidRDefault="00061256">
      <w:pPr>
        <w:spacing w:after="0"/>
        <w:ind w:left="120"/>
        <w:rPr>
          <w:lang w:val="ru-RU"/>
        </w:rPr>
      </w:pPr>
    </w:p>
    <w:p w14:paraId="2BD151CB" w14:textId="5BB1B8B4" w:rsidR="00061256" w:rsidRPr="00243E9D" w:rsidRDefault="00D0316B">
      <w:pPr>
        <w:spacing w:after="0" w:line="264" w:lineRule="auto"/>
        <w:ind w:left="120"/>
        <w:jc w:val="both"/>
        <w:rPr>
          <w:lang w:val="ru-RU"/>
        </w:rPr>
      </w:pPr>
      <w:bookmarkStart w:id="2" w:name="block-197254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</w:t>
      </w:r>
      <w:bookmarkStart w:id="3" w:name="_GoBack"/>
      <w:bookmarkEnd w:id="3"/>
      <w:r w:rsidR="00610E13" w:rsidRPr="00243E9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83B948B" w14:textId="77777777"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14:paraId="40BE4A06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F2AA47D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01F54739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39BA1A31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338BA464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F2E71F7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03D6B7D9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243E9D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5F57AC43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41787B87" w14:textId="77777777" w:rsidR="00061256" w:rsidRPr="00243E9D" w:rsidRDefault="00610E13">
      <w:pPr>
        <w:spacing w:after="0" w:line="264" w:lineRule="auto"/>
        <w:ind w:firstLine="600"/>
        <w:jc w:val="both"/>
        <w:rPr>
          <w:lang w:val="ru-RU"/>
        </w:rPr>
      </w:pPr>
      <w:r w:rsidRPr="00243E9D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2de083b3-1f31-409f-b177-a515047f5be6"/>
      <w:r w:rsidRPr="00243E9D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243E9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627C72E" w14:textId="77777777"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14:paraId="7F110114" w14:textId="77777777" w:rsidR="00061256" w:rsidRPr="00243E9D" w:rsidRDefault="00061256">
      <w:pPr>
        <w:rPr>
          <w:lang w:val="ru-RU"/>
        </w:rPr>
        <w:sectPr w:rsidR="00061256" w:rsidRPr="00243E9D">
          <w:pgSz w:w="11906" w:h="16383"/>
          <w:pgMar w:top="1134" w:right="850" w:bottom="1134" w:left="1701" w:header="720" w:footer="720" w:gutter="0"/>
          <w:cols w:space="720"/>
        </w:sectPr>
      </w:pPr>
    </w:p>
    <w:p w14:paraId="4A636682" w14:textId="77777777" w:rsidR="00061256" w:rsidRPr="00243E9D" w:rsidRDefault="00610E13">
      <w:pPr>
        <w:spacing w:after="0" w:line="264" w:lineRule="auto"/>
        <w:ind w:left="120"/>
        <w:jc w:val="both"/>
        <w:rPr>
          <w:lang w:val="ru-RU"/>
        </w:rPr>
      </w:pPr>
      <w:bookmarkStart w:id="5" w:name="block-1972548"/>
      <w:bookmarkEnd w:id="2"/>
      <w:r w:rsidRPr="00243E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2606802" w14:textId="77777777" w:rsidR="00061256" w:rsidRPr="00243E9D" w:rsidRDefault="00061256">
      <w:pPr>
        <w:spacing w:after="0" w:line="264" w:lineRule="auto"/>
        <w:ind w:left="120"/>
        <w:jc w:val="both"/>
        <w:rPr>
          <w:lang w:val="ru-RU"/>
        </w:rPr>
      </w:pPr>
    </w:p>
    <w:p w14:paraId="3C91FBA9" w14:textId="77777777" w:rsidR="00061256" w:rsidRPr="006A6C3E" w:rsidRDefault="00061256">
      <w:pPr>
        <w:spacing w:after="0"/>
        <w:ind w:left="120"/>
        <w:rPr>
          <w:lang w:val="ru-RU"/>
        </w:rPr>
      </w:pPr>
      <w:bookmarkStart w:id="6" w:name="_Toc137210404"/>
      <w:bookmarkEnd w:id="6"/>
    </w:p>
    <w:p w14:paraId="47706706" w14:textId="77777777" w:rsidR="00061256" w:rsidRPr="006A6C3E" w:rsidRDefault="00610E13">
      <w:pPr>
        <w:spacing w:after="0"/>
        <w:ind w:left="120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E2D28D9" w14:textId="77777777" w:rsidR="00061256" w:rsidRPr="006A6C3E" w:rsidRDefault="00061256">
      <w:pPr>
        <w:spacing w:after="0"/>
        <w:ind w:left="120"/>
        <w:rPr>
          <w:lang w:val="ru-RU"/>
        </w:rPr>
      </w:pPr>
    </w:p>
    <w:p w14:paraId="6584D43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3CF05F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2824E4D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2A6B0B1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6794E05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556F874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32A4A90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71F6026E" w14:textId="77777777" w:rsidR="00061256" w:rsidRPr="00D0316B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D0316B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14:paraId="05C8245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6A2699C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5E683B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5758F40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A97835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7197958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5F50107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1D95914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DF44DE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705C83D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283A6D1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647764E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53675E3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3F97465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29716A7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7F0D42C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AC86C7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35F601D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9B1BBE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728226C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0616209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19ED369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3C53403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60D3CBF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38445C8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319DAD4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090D9CF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6A4C7D1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1367936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6A6C3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078EAB2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07492E7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1D878A22" w14:textId="77777777" w:rsidR="00061256" w:rsidRPr="006A6C3E" w:rsidRDefault="00061256">
      <w:pPr>
        <w:rPr>
          <w:lang w:val="ru-RU"/>
        </w:rPr>
        <w:sectPr w:rsidR="00061256" w:rsidRPr="006A6C3E">
          <w:pgSz w:w="11906" w:h="16383"/>
          <w:pgMar w:top="1134" w:right="850" w:bottom="1134" w:left="1701" w:header="720" w:footer="720" w:gutter="0"/>
          <w:cols w:space="720"/>
        </w:sectPr>
      </w:pPr>
    </w:p>
    <w:p w14:paraId="73CAEF19" w14:textId="77777777" w:rsidR="00061256" w:rsidRPr="006A6C3E" w:rsidRDefault="00610E13">
      <w:pPr>
        <w:spacing w:after="0" w:line="264" w:lineRule="auto"/>
        <w:ind w:left="120"/>
        <w:jc w:val="both"/>
        <w:rPr>
          <w:lang w:val="ru-RU"/>
        </w:rPr>
      </w:pPr>
      <w:bookmarkStart w:id="7" w:name="block-1972545"/>
      <w:bookmarkEnd w:id="5"/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4B438D7D" w14:textId="77777777" w:rsidR="00061256" w:rsidRPr="006A6C3E" w:rsidRDefault="00061256">
      <w:pPr>
        <w:spacing w:after="0" w:line="264" w:lineRule="auto"/>
        <w:ind w:left="120"/>
        <w:jc w:val="both"/>
        <w:rPr>
          <w:lang w:val="ru-RU"/>
        </w:rPr>
      </w:pPr>
    </w:p>
    <w:p w14:paraId="7997D48A" w14:textId="77777777" w:rsidR="00061256" w:rsidRPr="006A6C3E" w:rsidRDefault="00610E13">
      <w:pPr>
        <w:spacing w:after="0" w:line="264" w:lineRule="auto"/>
        <w:ind w:left="12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0C1B40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2257C1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6316539F" w14:textId="77777777" w:rsidR="00061256" w:rsidRPr="006A6C3E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6A92EFB9" w14:textId="77777777" w:rsidR="00061256" w:rsidRPr="006A6C3E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22037ACE" w14:textId="77777777" w:rsidR="00061256" w:rsidRDefault="00610E1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A8AE834" w14:textId="77777777" w:rsidR="00061256" w:rsidRPr="006A6C3E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3DFB1C03" w14:textId="77777777" w:rsidR="00061256" w:rsidRPr="006A6C3E" w:rsidRDefault="00610E1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656E622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56B83B7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74CD76F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095A4A9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67ED0AD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0BC53DC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28E0088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8" w:name="_Toc124264881"/>
      <w:bookmarkEnd w:id="8"/>
    </w:p>
    <w:p w14:paraId="35B4324F" w14:textId="77777777" w:rsidR="00061256" w:rsidRPr="006A6C3E" w:rsidRDefault="00610E13">
      <w:pPr>
        <w:spacing w:after="0"/>
        <w:ind w:left="120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CFABF90" w14:textId="77777777" w:rsidR="00061256" w:rsidRPr="006A6C3E" w:rsidRDefault="00061256">
      <w:pPr>
        <w:spacing w:after="0"/>
        <w:ind w:left="120"/>
        <w:rPr>
          <w:lang w:val="ru-RU"/>
        </w:rPr>
      </w:pPr>
    </w:p>
    <w:p w14:paraId="1A93E05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131C9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163C874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2B1F6286" w14:textId="77777777" w:rsidR="00061256" w:rsidRDefault="00610E1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6E138871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7E66481D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34E9847C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7D8C5DF0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0CFCB8AD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56457B52" w14:textId="77777777" w:rsidR="00061256" w:rsidRDefault="00610E13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298D4A7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7C22D8AA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5FDEF555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07769639" w14:textId="77777777" w:rsidR="00061256" w:rsidRPr="006A6C3E" w:rsidRDefault="00610E1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6B6DC21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CBC3E87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0CB7AE38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7DA3407B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AED99FA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08391039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10300CB0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1E637556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68991CF6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54F8F676" w14:textId="77777777" w:rsidR="00061256" w:rsidRPr="006A6C3E" w:rsidRDefault="00610E1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6E13F8B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F386064" w14:textId="77777777" w:rsidR="00061256" w:rsidRDefault="00610E13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0D697E6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438E158A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CDD37CF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0DB2DBFD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21AE3FF2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34D7E1E2" w14:textId="77777777" w:rsidR="00061256" w:rsidRPr="006A6C3E" w:rsidRDefault="00610E1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5901731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7A8367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B3DF3D4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12BFF73E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697CB64D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706A8B53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426FE9CF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5A699160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1EFAEE49" w14:textId="77777777" w:rsidR="00061256" w:rsidRPr="006A6C3E" w:rsidRDefault="00610E1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1B943B4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0B263E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6AEE08A" w14:textId="77777777" w:rsidR="00061256" w:rsidRPr="006A6C3E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2DE90F9C" w14:textId="77777777" w:rsidR="00061256" w:rsidRPr="006A6C3E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6108A8B7" w14:textId="77777777" w:rsidR="00061256" w:rsidRPr="006A6C3E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243D548A" w14:textId="77777777" w:rsidR="00061256" w:rsidRPr="006A6C3E" w:rsidRDefault="00610E1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5FE106BA" w14:textId="77777777" w:rsidR="00061256" w:rsidRPr="006A6C3E" w:rsidRDefault="00061256">
      <w:pPr>
        <w:spacing w:after="0"/>
        <w:ind w:left="120"/>
        <w:rPr>
          <w:lang w:val="ru-RU"/>
        </w:rPr>
      </w:pPr>
      <w:bookmarkStart w:id="9" w:name="_Toc124264882"/>
      <w:bookmarkEnd w:id="9"/>
    </w:p>
    <w:p w14:paraId="56CBEA2E" w14:textId="77777777" w:rsidR="00061256" w:rsidRPr="006A6C3E" w:rsidRDefault="00061256">
      <w:pPr>
        <w:spacing w:after="0"/>
        <w:ind w:left="120"/>
        <w:rPr>
          <w:lang w:val="ru-RU"/>
        </w:rPr>
      </w:pPr>
    </w:p>
    <w:p w14:paraId="67E3D407" w14:textId="77777777" w:rsidR="00061256" w:rsidRPr="006A6C3E" w:rsidRDefault="00610E13">
      <w:pPr>
        <w:spacing w:after="0"/>
        <w:ind w:left="120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A4A1145" w14:textId="77777777" w:rsidR="00061256" w:rsidRPr="006A6C3E" w:rsidRDefault="00061256">
      <w:pPr>
        <w:spacing w:after="0"/>
        <w:ind w:left="120"/>
        <w:rPr>
          <w:lang w:val="ru-RU"/>
        </w:rPr>
      </w:pPr>
    </w:p>
    <w:p w14:paraId="7685602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5C69B1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5F37F8C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014EB74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43DA6E0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2DBC85D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468943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2B0A60B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482D0D7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0369946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046ED98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2B9D07E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244472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5069E1F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090F32F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27235DA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12CD091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EE38CE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5AA06A6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571FDDD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7C8F7AA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2761D6F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F80FB2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4230DCB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678F492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7EF5D7E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38695D8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3D35504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1552D3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7BB3D7F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3D7101C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335E5AF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45D421C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7621832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7EB216A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111D206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2570C76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729E151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359C751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4E45BE5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64A2E8A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58C4A74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B527A1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762233F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0" w:name="_TOC_250003"/>
      <w:bookmarkEnd w:id="10"/>
    </w:p>
    <w:p w14:paraId="192FAD3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5515232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6F3230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5894A24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92287F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1CC6C01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0FC4C08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0A1B948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F1EA8F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3644A0A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01D35AB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244B0B1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6DF58CE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002B946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22E9BBB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7BD2419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4C2AAF8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C9D4D2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59A67D7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6328B21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2B46325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F052C3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447DE4D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2CC0E20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7EACCD4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14:paraId="464D3F9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1C8C7ED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54EB87F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6ACB60C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174D650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F2A6FC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6A0EE6C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58B8570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32F08A1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50EEF55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7A47DC8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31E42EE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19E7A07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6602F10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19E6966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3E24D1F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5980E2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5563E00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3977CE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59ED75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6C3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09B844E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6A6C3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7D37338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1" w:name="_TOC_250002"/>
      <w:bookmarkEnd w:id="11"/>
    </w:p>
    <w:p w14:paraId="49C04F9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1BAC28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24C4967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24CE527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1A3F62C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0CBD05D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4A9606F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7896D16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4CEB5C4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7C406C0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4E7C5C7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13F550F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45303C5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6686E3C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5FDD999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535A348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469F31B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6442CBD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7192BDD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2589A69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CC7CAD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7BD5C7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0692251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2FA4C81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5F9D7FD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383F02C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45A365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73E30A8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6817F15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7991E8F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6DA380E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3495263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8E7CF0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4FFEA24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76A449F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17B78B1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6A6C3E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6A6C3E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775EACF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61E7CD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AA8EAF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1D4A3CC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44096EB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38EA0C1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05DEE0D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5264761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73123B7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1D806DD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6303C07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21FBF89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5A7B89E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5066115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76B55B0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671FC8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7DF0962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A6C3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11BC9C2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BC02DB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66A65DE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176D6F5D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5C5613B5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D3EE72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2137ED8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799F82B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7767B02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FDDAF3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5696E1B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755DE712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2E76833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1394C18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4CD21FA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3414426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0845086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5B5FD86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06FD5C0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40C0615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2F643169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31C84FF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6CB0101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39654081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C687717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EADB294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78A8B01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7A78DB9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098C28E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610A476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62618B83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533205A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41104C3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29496ED8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12E0E2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6A6C3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5EE235DA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2738C8C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487C7F9F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6B38C91B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7C88028C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08D6AAE0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6A6C3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2E660A26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6A6C3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1BA0252E" w14:textId="77777777" w:rsidR="00061256" w:rsidRPr="006A6C3E" w:rsidRDefault="00610E13">
      <w:pPr>
        <w:spacing w:after="0" w:line="264" w:lineRule="auto"/>
        <w:ind w:firstLine="600"/>
        <w:jc w:val="both"/>
        <w:rPr>
          <w:lang w:val="ru-RU"/>
        </w:rPr>
      </w:pPr>
      <w:r w:rsidRPr="006A6C3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69BF133A" w14:textId="77777777" w:rsidR="00061256" w:rsidRPr="006A6C3E" w:rsidRDefault="00061256">
      <w:pPr>
        <w:rPr>
          <w:lang w:val="ru-RU"/>
        </w:rPr>
        <w:sectPr w:rsidR="00061256" w:rsidRPr="006A6C3E">
          <w:pgSz w:w="11906" w:h="16383"/>
          <w:pgMar w:top="1134" w:right="850" w:bottom="1134" w:left="1701" w:header="720" w:footer="720" w:gutter="0"/>
          <w:cols w:space="720"/>
        </w:sectPr>
      </w:pPr>
    </w:p>
    <w:p w14:paraId="625176C7" w14:textId="77777777" w:rsidR="00061256" w:rsidRDefault="00610E13">
      <w:pPr>
        <w:spacing w:after="0"/>
        <w:ind w:left="120"/>
      </w:pPr>
      <w:bookmarkStart w:id="12" w:name="block-1972546"/>
      <w:bookmarkEnd w:id="7"/>
      <w:r w:rsidRPr="006A6C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C0E3B05" w14:textId="77777777"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61256" w14:paraId="0C91C8BB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FB091C" w14:textId="77777777"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9925EE" w14:textId="77777777" w:rsidR="00061256" w:rsidRDefault="0006125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50DC21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198819" w14:textId="77777777"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870411" w14:textId="77777777" w:rsidR="00061256" w:rsidRDefault="00610E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3E9F9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23E194" w14:textId="77777777" w:rsidR="00061256" w:rsidRDefault="00061256">
            <w:pPr>
              <w:spacing w:after="0"/>
              <w:ind w:left="135"/>
            </w:pPr>
          </w:p>
        </w:tc>
      </w:tr>
      <w:tr w:rsidR="00061256" w14:paraId="5631FE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CE58DE" w14:textId="77777777"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34198F" w14:textId="77777777" w:rsidR="00061256" w:rsidRDefault="0006125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C565C7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DE7389" w14:textId="77777777" w:rsidR="00061256" w:rsidRDefault="0006125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032C82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CF339E" w14:textId="77777777" w:rsidR="00061256" w:rsidRDefault="0006125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AFC1DAB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0B3144" w14:textId="77777777"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DD932" w14:textId="77777777" w:rsidR="00061256" w:rsidRDefault="00061256"/>
        </w:tc>
      </w:tr>
      <w:tr w:rsidR="00061256" w:rsidRPr="00D0316B" w14:paraId="664B5A6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6F6819B" w14:textId="77777777"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9D6EDC7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6CB64C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69A54A1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AD8838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14F9D1F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61256" w:rsidRPr="00D0316B" w14:paraId="2DE64F2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D7AE01" w14:textId="77777777"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3B5573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349E4A2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D4FC1C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D88F2C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3F94C06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61256" w:rsidRPr="00D0316B" w14:paraId="1BD3ED6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77693BB" w14:textId="77777777"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0E589C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06A0CE6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F7D9E2F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12A479E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E0A4A5E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61256" w:rsidRPr="00D0316B" w14:paraId="2BA847F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C47B953" w14:textId="77777777"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9D795F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4611A4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1FC282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75A781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2A7D521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61256" w:rsidRPr="00D0316B" w14:paraId="51D08D1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1DD23F2" w14:textId="77777777" w:rsidR="00061256" w:rsidRDefault="00610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B8DF9E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E678F09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E70F8E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C4C98C4" w14:textId="77777777" w:rsidR="00061256" w:rsidRDefault="00061256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18DA3C5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061256" w14:paraId="0961254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2757D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7222216" w14:textId="77777777" w:rsidR="00061256" w:rsidRDefault="00610E13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82927E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33A9FD9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B132AE3" w14:textId="77777777" w:rsidR="00061256" w:rsidRDefault="00061256"/>
        </w:tc>
      </w:tr>
    </w:tbl>
    <w:p w14:paraId="6EDED978" w14:textId="77777777"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467A96" w14:textId="77777777" w:rsidR="00061256" w:rsidRDefault="00610E13">
      <w:pPr>
        <w:spacing w:after="0"/>
        <w:ind w:left="120"/>
      </w:pPr>
      <w:bookmarkStart w:id="13" w:name="block-197254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4E0E2F8" w14:textId="1600480F" w:rsidR="00061256" w:rsidRDefault="00610E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3885"/>
        <w:gridCol w:w="1073"/>
        <w:gridCol w:w="1841"/>
        <w:gridCol w:w="1910"/>
        <w:gridCol w:w="1347"/>
        <w:gridCol w:w="2861"/>
      </w:tblGrid>
      <w:tr w:rsidR="00061256" w14:paraId="046847C7" w14:textId="77777777" w:rsidTr="006A6C3E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7001C3" w14:textId="77777777" w:rsidR="00061256" w:rsidRDefault="00610E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005C1F" w14:textId="77777777" w:rsidR="00061256" w:rsidRDefault="00061256">
            <w:pPr>
              <w:spacing w:after="0"/>
              <w:ind w:left="135"/>
            </w:pPr>
          </w:p>
        </w:tc>
        <w:tc>
          <w:tcPr>
            <w:tcW w:w="38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DAF9A4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A7BD1A" w14:textId="77777777"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0E74F3" w14:textId="77777777" w:rsidR="00061256" w:rsidRDefault="00610E1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A95455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153AB6" w14:textId="77777777" w:rsidR="00061256" w:rsidRDefault="00061256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7A3F4A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DAFEA7" w14:textId="77777777" w:rsidR="00061256" w:rsidRDefault="00061256">
            <w:pPr>
              <w:spacing w:after="0"/>
              <w:ind w:left="135"/>
            </w:pPr>
          </w:p>
        </w:tc>
      </w:tr>
      <w:tr w:rsidR="00061256" w14:paraId="24DB4C2A" w14:textId="77777777" w:rsidTr="006A6C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6618E" w14:textId="77777777"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294A45" w14:textId="77777777" w:rsidR="00061256" w:rsidRDefault="00061256"/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613100F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5BE4DE" w14:textId="77777777" w:rsidR="00061256" w:rsidRDefault="0006125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7F530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35F26E" w14:textId="77777777" w:rsidR="00061256" w:rsidRDefault="0006125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A21E16" w14:textId="77777777" w:rsidR="00061256" w:rsidRDefault="00610E1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68E757" w14:textId="77777777" w:rsidR="00061256" w:rsidRDefault="0006125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7FDB08" w14:textId="77777777" w:rsidR="00061256" w:rsidRDefault="0006125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2A75B" w14:textId="77777777" w:rsidR="00061256" w:rsidRDefault="00061256"/>
        </w:tc>
      </w:tr>
      <w:tr w:rsidR="006A6C3E" w:rsidRPr="00D0316B" w14:paraId="0777790A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C05B5B6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5218C169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AC0BF20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F70EA44" w14:textId="2BAC7308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9D82305" w14:textId="33714AC4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3C45B72" w14:textId="6884CFF0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05.09.2023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EF4FC15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A6C3E" w:rsidRPr="00D0316B" w14:paraId="1959E8A1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D6B2C15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386E4FD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90BA310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E7B7EE4" w14:textId="11C5D2D9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2BFE81D" w14:textId="1C4E1C18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73880F7" w14:textId="4A2A2345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12.09.2023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DB87B2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C3E" w:rsidRPr="00D0316B" w14:paraId="019D34E8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93E3152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51F6DF8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6EABFA6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6C70936" w14:textId="6D36999C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CB94883" w14:textId="7B9884DB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B1FB901" w14:textId="4D97FC49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19.09.2023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B095F64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A6C3E" w:rsidRPr="00D0316B" w14:paraId="7B00FD66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70356E4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26291B8F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212FACE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D2C755B" w14:textId="62AFDA26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D9F1550" w14:textId="252DB1FB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4B0179D9" w14:textId="5AB65DC6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26.09.2023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2AC673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A6C3E" w:rsidRPr="00D0316B" w14:paraId="7F45D4B7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70063062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387B0308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230253E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C11A578" w14:textId="0F50D3FA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05E6A6" w14:textId="6511BDBA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96E6A77" w14:textId="21386C4B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03.10.2023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F709F4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6A6C3E" w14:paraId="7322AA53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4FE7315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2091B72F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112D55A7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33B9766" w14:textId="2AE0CE13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02BF294" w14:textId="74A876B6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105FF64" w14:textId="0C9F3A4A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10.10.2023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238143" w14:textId="77777777" w:rsidR="006A6C3E" w:rsidRDefault="006A6C3E" w:rsidP="006A6C3E">
            <w:pPr>
              <w:spacing w:after="0"/>
              <w:ind w:left="135"/>
            </w:pPr>
          </w:p>
        </w:tc>
      </w:tr>
      <w:tr w:rsidR="006A6C3E" w:rsidRPr="00D0316B" w14:paraId="594A0A2B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3ED1AD5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A2B076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2FC84387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D3599A" w14:textId="0D4E87D8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212E54" w14:textId="7DDF24C4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EFB2E00" w14:textId="538BCF78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17.10.2023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20758A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C3E" w:rsidRPr="00D0316B" w14:paraId="588BDDC9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8750810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CC30BA2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1A1F3B5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D0F46E3" w14:textId="18BE3440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E1F4E07" w14:textId="74926EC2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2013B08" w14:textId="35A31D57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24.10.2023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428F9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A6C3E" w:rsidRPr="00D0316B" w14:paraId="2E96A6B4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08C855DE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892E411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6441F6B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E760B08" w14:textId="53E7395D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19236D5" w14:textId="30AFF68C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14E45D9" w14:textId="4DA957EA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07.11.2023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DA5FB7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6A6C3E" w14:paraId="6897DA65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4861C35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7F50EC6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F447C86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169FC2A" w14:textId="689094E0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9FBCF25" w14:textId="69922C41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C4689E6" w14:textId="749E8685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14.11.2023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24ECAA" w14:textId="77777777" w:rsidR="006A6C3E" w:rsidRDefault="006A6C3E" w:rsidP="006A6C3E">
            <w:pPr>
              <w:spacing w:after="0"/>
              <w:ind w:left="135"/>
            </w:pPr>
          </w:p>
        </w:tc>
      </w:tr>
      <w:tr w:rsidR="006A6C3E" w:rsidRPr="00D0316B" w14:paraId="6780395E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24A24E14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19A12A3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0EC9A1A1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84A499F" w14:textId="0DAC4B64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F73D95" w14:textId="27B899D3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C022CA3" w14:textId="009B8658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21.11.2023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A7722D6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A6C3E" w:rsidRPr="00D0316B" w14:paraId="675957F9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D25ABE2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693FC3AF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4E42EE75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8C2EF31" w14:textId="25D4F207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695F3232" w14:textId="6FF1EFD1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4158AB3" w14:textId="697D9257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28.11.2023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76A308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A6C3E" w:rsidRPr="00D0316B" w14:paraId="2BFD7392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6990E523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76B36F51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CC25D13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7799C69" w14:textId="7555C0F2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F72414E" w14:textId="2F8A1FA9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5D405362" w14:textId="1164128A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05.12.2023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CBAECC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A6C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C3E" w14:paraId="6B0E0164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5476901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F941159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E6A4FD6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F8589AE" w14:textId="75D7EBE9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0FF8FE3" w14:textId="60ED5E40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73FA95E" w14:textId="4727EB89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12.12.2023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5153F1" w14:textId="77777777" w:rsidR="006A6C3E" w:rsidRDefault="006A6C3E" w:rsidP="006A6C3E">
            <w:pPr>
              <w:spacing w:after="0"/>
              <w:ind w:left="135"/>
            </w:pPr>
          </w:p>
        </w:tc>
      </w:tr>
      <w:tr w:rsidR="006A6C3E" w14:paraId="7EFC7D94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358460D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3C8429C7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54394F4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CB6306D" w14:textId="77824E57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46CB2FD" w14:textId="0D459E83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91B9B9C" w14:textId="6183B179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19.12.2023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2D615A" w14:textId="77777777" w:rsidR="006A6C3E" w:rsidRDefault="006A6C3E" w:rsidP="006A6C3E">
            <w:pPr>
              <w:spacing w:after="0"/>
              <w:ind w:left="135"/>
            </w:pPr>
          </w:p>
        </w:tc>
      </w:tr>
      <w:tr w:rsidR="006A6C3E" w14:paraId="008F923E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376A8656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0CB06D7B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 и Суздаль: знакомимся с памятниками древнерусского </w:t>
            </w: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зодчества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6764D229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1DF5DDE" w14:textId="5D0453D1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1120C181" w14:textId="42DEB239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30AC19A7" w14:textId="143C4C78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26.12.2023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60E073" w14:textId="77777777" w:rsidR="006A6C3E" w:rsidRDefault="006A6C3E" w:rsidP="006A6C3E">
            <w:pPr>
              <w:spacing w:after="0"/>
              <w:ind w:left="135"/>
            </w:pPr>
          </w:p>
        </w:tc>
      </w:tr>
      <w:tr w:rsidR="006A6C3E" w14:paraId="1D636182" w14:textId="77777777" w:rsidTr="006A6C3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14:paraId="1EEA0EAC" w14:textId="77777777" w:rsidR="006A6C3E" w:rsidRDefault="006A6C3E" w:rsidP="006A6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6" w:type="dxa"/>
            <w:tcMar>
              <w:top w:w="50" w:type="dxa"/>
              <w:left w:w="100" w:type="dxa"/>
            </w:tcMar>
            <w:vAlign w:val="center"/>
          </w:tcPr>
          <w:p w14:paraId="14418E2A" w14:textId="77777777" w:rsidR="006A6C3E" w:rsidRPr="006A6C3E" w:rsidRDefault="006A6C3E" w:rsidP="006A6C3E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31F7B0A5" w14:textId="77777777" w:rsidR="006A6C3E" w:rsidRDefault="006A6C3E" w:rsidP="006A6C3E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064081CC" w14:textId="0A106EA4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9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73C034C1" w14:textId="74681C1B" w:rsidR="006A6C3E" w:rsidRDefault="006A6C3E" w:rsidP="006A6C3E">
            <w:pPr>
              <w:spacing w:after="0"/>
              <w:ind w:left="135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3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0" w:type="dxa"/>
              <w:left w:w="100" w:type="dxa"/>
            </w:tcMar>
            <w:vAlign w:val="bottom"/>
          </w:tcPr>
          <w:p w14:paraId="2FB4B6CE" w14:textId="684E6571" w:rsidR="006A6C3E" w:rsidRDefault="006A6C3E" w:rsidP="006A6C3E">
            <w:pPr>
              <w:spacing w:after="0"/>
              <w:ind w:left="135"/>
            </w:pPr>
            <w:r>
              <w:rPr>
                <w:color w:val="000000"/>
              </w:rPr>
              <w:t>09.01.2024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2D5C13F" w14:textId="77777777" w:rsidR="006A6C3E" w:rsidRDefault="006A6C3E" w:rsidP="006A6C3E">
            <w:pPr>
              <w:spacing w:after="0"/>
              <w:ind w:left="135"/>
            </w:pPr>
          </w:p>
        </w:tc>
      </w:tr>
      <w:tr w:rsidR="00061256" w14:paraId="7EC91EDE" w14:textId="77777777" w:rsidTr="006A6C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2E225" w14:textId="77777777" w:rsidR="00061256" w:rsidRPr="006A6C3E" w:rsidRDefault="00610E13">
            <w:pPr>
              <w:spacing w:after="0"/>
              <w:ind w:left="135"/>
              <w:rPr>
                <w:lang w:val="ru-RU"/>
              </w:rPr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2" w:type="dxa"/>
            <w:tcMar>
              <w:top w:w="50" w:type="dxa"/>
              <w:left w:w="100" w:type="dxa"/>
            </w:tcMar>
            <w:vAlign w:val="center"/>
          </w:tcPr>
          <w:p w14:paraId="530A63EE" w14:textId="3F05E6FC" w:rsidR="00061256" w:rsidRDefault="00610E13">
            <w:pPr>
              <w:spacing w:after="0"/>
              <w:ind w:left="135"/>
              <w:jc w:val="center"/>
            </w:pPr>
            <w:r w:rsidRPr="006A6C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A6C3E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88E08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DAA50" w14:textId="77777777" w:rsidR="00061256" w:rsidRDefault="00610E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B9DFF" w14:textId="77777777" w:rsidR="00061256" w:rsidRDefault="00061256"/>
        </w:tc>
      </w:tr>
    </w:tbl>
    <w:p w14:paraId="04B225AF" w14:textId="77777777" w:rsidR="00061256" w:rsidRDefault="00061256">
      <w:pPr>
        <w:sectPr w:rsidR="0006125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0C5954" w14:textId="77777777" w:rsidR="00061256" w:rsidRPr="006A6C3E" w:rsidRDefault="00610E13">
      <w:pPr>
        <w:spacing w:after="0"/>
        <w:ind w:left="120"/>
        <w:rPr>
          <w:lang w:val="ru-RU"/>
        </w:rPr>
      </w:pPr>
      <w:bookmarkStart w:id="14" w:name="block-1972550"/>
      <w:bookmarkEnd w:id="13"/>
      <w:r w:rsidRPr="006A6C3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1CB97A7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A85949F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11A35F06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38112B1" w14:textId="77777777" w:rsidR="00061256" w:rsidRDefault="00610E1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9B6DBE7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71F1153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DE85FEA" w14:textId="77777777" w:rsidR="00061256" w:rsidRDefault="00061256">
      <w:pPr>
        <w:spacing w:after="0"/>
        <w:ind w:left="120"/>
      </w:pPr>
    </w:p>
    <w:p w14:paraId="66B467C7" w14:textId="77777777" w:rsidR="00061256" w:rsidRPr="006A6C3E" w:rsidRDefault="00610E13">
      <w:pPr>
        <w:spacing w:after="0" w:line="480" w:lineRule="auto"/>
        <w:ind w:left="120"/>
        <w:rPr>
          <w:lang w:val="ru-RU"/>
        </w:rPr>
      </w:pPr>
      <w:r w:rsidRPr="006A6C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FE19FB" w14:textId="77777777" w:rsidR="00061256" w:rsidRDefault="00610E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C37801B" w14:textId="77777777" w:rsidR="00061256" w:rsidRDefault="00061256">
      <w:pPr>
        <w:sectPr w:rsidR="0006125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783A8869" w14:textId="77777777" w:rsidR="00610E13" w:rsidRDefault="00610E13"/>
    <w:sectPr w:rsidR="00610E13" w:rsidSect="0006125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44385"/>
    <w:multiLevelType w:val="multilevel"/>
    <w:tmpl w:val="2D0A67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50210"/>
    <w:multiLevelType w:val="multilevel"/>
    <w:tmpl w:val="A28A3A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CA326F"/>
    <w:multiLevelType w:val="multilevel"/>
    <w:tmpl w:val="1FDA76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D11556"/>
    <w:multiLevelType w:val="multilevel"/>
    <w:tmpl w:val="6AA833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C46235"/>
    <w:multiLevelType w:val="multilevel"/>
    <w:tmpl w:val="8AE29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DF22C6"/>
    <w:multiLevelType w:val="multilevel"/>
    <w:tmpl w:val="8F9834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256"/>
    <w:rsid w:val="00061256"/>
    <w:rsid w:val="00243E9D"/>
    <w:rsid w:val="00610E13"/>
    <w:rsid w:val="006A6C3E"/>
    <w:rsid w:val="00D0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B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6125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61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29ea" TargetMode="External"/><Relationship Id="rId13" Type="http://schemas.openxmlformats.org/officeDocument/2006/relationships/hyperlink" Target="https://m.edsoo.ru/8a14dd4e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29ea" TargetMode="External"/><Relationship Id="rId12" Type="http://schemas.openxmlformats.org/officeDocument/2006/relationships/hyperlink" Target="https://m.edsoo.ru/8a14d4ca" TargetMode="External"/><Relationship Id="rId17" Type="http://schemas.openxmlformats.org/officeDocument/2006/relationships/hyperlink" Target="https://m.edsoo.ru/8a14eafa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8a151070" TargetMode="External"/><Relationship Id="rId20" Type="http://schemas.openxmlformats.org/officeDocument/2006/relationships/hyperlink" Target="https://m.edsoo.ru/8a14e30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8a14fe78" TargetMode="External"/><Relationship Id="rId24" Type="http://schemas.openxmlformats.org/officeDocument/2006/relationships/hyperlink" Target="https://m.edsoo.ru/8a14d7b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4f630" TargetMode="External"/><Relationship Id="rId23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ed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8a150e90" TargetMode="External"/><Relationship Id="rId22" Type="http://schemas.openxmlformats.org/officeDocument/2006/relationships/hyperlink" Target="https://m.edsoo.ru/8a14f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7615</Words>
  <Characters>43407</Characters>
  <Application>Microsoft Office Word</Application>
  <DocSecurity>0</DocSecurity>
  <Lines>361</Lines>
  <Paragraphs>101</Paragraphs>
  <ScaleCrop>false</ScaleCrop>
  <Company/>
  <LinksUpToDate>false</LinksUpToDate>
  <CharactersWithSpaces>50921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2023-07-20T16:49:00Z</dcterms:created>
  <dcterms:modified xsi:type="dcterms:W3CDTF">2023-09-10T21:20:00Z</dcterms:modified>
</cp:coreProperties>
</file>