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B18" w:rsidRPr="00C83B18" w:rsidRDefault="00C83B18" w:rsidP="00C83B18">
      <w:pPr>
        <w:autoSpaceDE w:val="0"/>
        <w:autoSpaceDN w:val="0"/>
        <w:spacing w:after="0" w:line="228" w:lineRule="auto"/>
        <w:ind w:left="1494"/>
        <w:rPr>
          <w:rFonts w:ascii="Calibri" w:eastAsia="Times New Roman" w:hAnsi="Calibri" w:cs="Times New Roman"/>
          <w:lang w:val="ru-RU"/>
        </w:rPr>
      </w:pPr>
      <w:bookmarkStart w:id="0" w:name="block-1840983"/>
      <w:bookmarkStart w:id="1" w:name="_Hlk115108565"/>
      <w:r w:rsidRPr="00C83B18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C83B18" w:rsidRPr="00C83B18" w:rsidRDefault="00C83B18" w:rsidP="00C83B18">
      <w:pPr>
        <w:autoSpaceDE w:val="0"/>
        <w:autoSpaceDN w:val="0"/>
        <w:spacing w:after="0" w:line="228" w:lineRule="auto"/>
        <w:ind w:left="510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C83B18" w:rsidRPr="00C83B18" w:rsidRDefault="00C83B18" w:rsidP="00C83B18">
      <w:pPr>
        <w:autoSpaceDE w:val="0"/>
        <w:autoSpaceDN w:val="0"/>
        <w:spacing w:after="0" w:line="228" w:lineRule="auto"/>
        <w:ind w:left="510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83B1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Министерство просвещения, науки и по делам молодежи </w:t>
      </w:r>
    </w:p>
    <w:p w:rsidR="00C83B18" w:rsidRPr="00C83B18" w:rsidRDefault="00C83B18" w:rsidP="00C83B18">
      <w:pPr>
        <w:autoSpaceDE w:val="0"/>
        <w:autoSpaceDN w:val="0"/>
        <w:spacing w:after="0" w:line="228" w:lineRule="auto"/>
        <w:jc w:val="center"/>
        <w:rPr>
          <w:rFonts w:ascii="Calibri" w:eastAsia="Times New Roman" w:hAnsi="Calibri" w:cs="Times New Roman"/>
          <w:lang w:val="ru-RU"/>
        </w:rPr>
      </w:pPr>
      <w:r w:rsidRPr="00C83B18">
        <w:rPr>
          <w:rFonts w:ascii="Times New Roman" w:eastAsia="Times New Roman" w:hAnsi="Times New Roman" w:cs="Times New Roman"/>
          <w:color w:val="000000"/>
          <w:sz w:val="24"/>
          <w:lang w:val="ru-RU"/>
        </w:rPr>
        <w:t>Кабардино-Балкарской Республики</w:t>
      </w:r>
    </w:p>
    <w:p w:rsidR="00C83B18" w:rsidRPr="00C83B18" w:rsidRDefault="00C83B18" w:rsidP="00C83B18">
      <w:pPr>
        <w:autoSpaceDE w:val="0"/>
        <w:autoSpaceDN w:val="0"/>
        <w:spacing w:after="0" w:line="228" w:lineRule="auto"/>
        <w:jc w:val="center"/>
        <w:rPr>
          <w:rFonts w:ascii="Calibri" w:eastAsia="Times New Roman" w:hAnsi="Calibri" w:cs="Times New Roman"/>
          <w:lang w:val="ru-RU"/>
        </w:rPr>
      </w:pPr>
    </w:p>
    <w:p w:rsidR="00C83B18" w:rsidRPr="00C83B18" w:rsidRDefault="00C83B18" w:rsidP="00C83B1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83B18">
        <w:rPr>
          <w:rFonts w:ascii="Times New Roman" w:eastAsia="Times New Roman" w:hAnsi="Times New Roman" w:cs="Times New Roman"/>
          <w:color w:val="000000"/>
          <w:sz w:val="24"/>
          <w:lang w:val="ru-RU"/>
        </w:rPr>
        <w:t>Управление образования Терского муниципального района</w:t>
      </w:r>
    </w:p>
    <w:p w:rsidR="00C83B18" w:rsidRPr="00C83B18" w:rsidRDefault="00C83B18" w:rsidP="00C83B1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C83B18" w:rsidRPr="00C83B18" w:rsidRDefault="00C83B18" w:rsidP="00C83B1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C83B18" w:rsidRPr="00C83B18" w:rsidRDefault="00C83B18" w:rsidP="00C83B1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83B18">
        <w:rPr>
          <w:rFonts w:ascii="Times New Roman" w:eastAsia="Times New Roman" w:hAnsi="Times New Roman" w:cs="Times New Roman"/>
          <w:color w:val="000000"/>
          <w:sz w:val="24"/>
          <w:lang w:val="ru-RU"/>
        </w:rPr>
        <w:t>МКОУ СОШ с.п. Н-Курп</w:t>
      </w:r>
    </w:p>
    <w:p w:rsidR="00C83B18" w:rsidRPr="00C83B18" w:rsidRDefault="00C83B18" w:rsidP="00C83B1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C83B18" w:rsidRPr="00C83B18" w:rsidRDefault="00C83B18" w:rsidP="00C83B1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C83B18" w:rsidRPr="00C83B18" w:rsidRDefault="00C83B18" w:rsidP="00C83B1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C83B18" w:rsidRPr="00C83B18" w:rsidRDefault="00C83B18" w:rsidP="00C83B18">
      <w:pPr>
        <w:autoSpaceDE w:val="0"/>
        <w:autoSpaceDN w:val="0"/>
        <w:spacing w:after="0" w:line="228" w:lineRule="auto"/>
        <w:jc w:val="center"/>
        <w:rPr>
          <w:rFonts w:ascii="Calibri" w:eastAsia="Times New Roman" w:hAnsi="Calibri" w:cs="Times New Roman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82"/>
        <w:gridCol w:w="2800"/>
        <w:gridCol w:w="3160"/>
      </w:tblGrid>
      <w:tr w:rsidR="00C83B18" w:rsidRPr="00C83B18" w:rsidTr="00C83B18">
        <w:trPr>
          <w:trHeight w:hRule="exact" w:val="274"/>
        </w:trPr>
        <w:tc>
          <w:tcPr>
            <w:tcW w:w="33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B18" w:rsidRPr="00C83B18" w:rsidRDefault="00C83B18" w:rsidP="00C83B18">
            <w:pPr>
              <w:autoSpaceDE w:val="0"/>
              <w:autoSpaceDN w:val="0"/>
              <w:spacing w:before="48" w:after="0" w:line="228" w:lineRule="auto"/>
              <w:rPr>
                <w:rFonts w:ascii="Calibri" w:eastAsia="Times New Roman" w:hAnsi="Calibri" w:cs="Times New Roman"/>
                <w:b/>
                <w:kern w:val="2"/>
                <w:lang w:val="ru-RU"/>
              </w:rPr>
            </w:pPr>
            <w:r w:rsidRPr="00C83B18">
              <w:rPr>
                <w:rFonts w:ascii="Times New Roman" w:eastAsia="Times New Roman" w:hAnsi="Times New Roman" w:cs="Times New Roman"/>
                <w:b/>
                <w:color w:val="000000"/>
                <w:w w:val="102"/>
                <w:kern w:val="2"/>
                <w:sz w:val="20"/>
                <w:lang w:val="ru-RU"/>
              </w:rPr>
              <w:t>РАССМОТРЕНО</w:t>
            </w: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B18" w:rsidRPr="00C83B18" w:rsidRDefault="00C83B18" w:rsidP="00C83B18">
            <w:pPr>
              <w:autoSpaceDE w:val="0"/>
              <w:autoSpaceDN w:val="0"/>
              <w:spacing w:before="48" w:after="0" w:line="228" w:lineRule="auto"/>
              <w:ind w:left="136"/>
              <w:rPr>
                <w:rFonts w:ascii="Calibri" w:eastAsia="Times New Roman" w:hAnsi="Calibri" w:cs="Times New Roman"/>
                <w:b/>
                <w:kern w:val="2"/>
                <w:lang w:val="ru-RU"/>
              </w:rPr>
            </w:pPr>
            <w:r w:rsidRPr="00C83B18">
              <w:rPr>
                <w:rFonts w:ascii="Times New Roman" w:eastAsia="Times New Roman" w:hAnsi="Times New Roman" w:cs="Times New Roman"/>
                <w:b/>
                <w:color w:val="000000"/>
                <w:w w:val="102"/>
                <w:kern w:val="2"/>
                <w:sz w:val="20"/>
                <w:lang w:val="ru-RU"/>
              </w:rPr>
              <w:t>СОГЛАСОВАНО</w:t>
            </w:r>
          </w:p>
        </w:tc>
        <w:tc>
          <w:tcPr>
            <w:tcW w:w="31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B18" w:rsidRPr="00C83B18" w:rsidRDefault="00C83B18" w:rsidP="00C83B18">
            <w:pPr>
              <w:autoSpaceDE w:val="0"/>
              <w:autoSpaceDN w:val="0"/>
              <w:spacing w:before="48" w:after="0" w:line="228" w:lineRule="auto"/>
              <w:jc w:val="center"/>
              <w:rPr>
                <w:rFonts w:ascii="Calibri" w:eastAsia="Times New Roman" w:hAnsi="Calibri" w:cs="Times New Roman"/>
                <w:b/>
                <w:kern w:val="2"/>
                <w:lang w:val="ru-RU"/>
              </w:rPr>
            </w:pPr>
            <w:r w:rsidRPr="00C83B18">
              <w:rPr>
                <w:rFonts w:ascii="Times New Roman" w:eastAsia="Times New Roman" w:hAnsi="Times New Roman" w:cs="Times New Roman"/>
                <w:b/>
                <w:color w:val="000000"/>
                <w:w w:val="102"/>
                <w:kern w:val="2"/>
                <w:sz w:val="20"/>
                <w:lang w:val="ru-RU"/>
              </w:rPr>
              <w:t>УТВЕРЖДЕНО</w:t>
            </w:r>
          </w:p>
        </w:tc>
      </w:tr>
      <w:tr w:rsidR="00C83B18" w:rsidRPr="00C83B18" w:rsidTr="00C83B18">
        <w:trPr>
          <w:trHeight w:hRule="exact" w:val="276"/>
        </w:trPr>
        <w:tc>
          <w:tcPr>
            <w:tcW w:w="33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B18" w:rsidRPr="00C83B18" w:rsidRDefault="00C83B18" w:rsidP="00C83B18">
            <w:pPr>
              <w:autoSpaceDE w:val="0"/>
              <w:autoSpaceDN w:val="0"/>
              <w:spacing w:after="0" w:line="228" w:lineRule="auto"/>
              <w:rPr>
                <w:rFonts w:ascii="Calibri" w:eastAsia="Times New Roman" w:hAnsi="Calibri" w:cs="Times New Roman"/>
                <w:kern w:val="2"/>
                <w:lang w:val="ru-RU"/>
              </w:rPr>
            </w:pP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На заседании МО начальных классов</w:t>
            </w: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B18" w:rsidRPr="00C83B18" w:rsidRDefault="00C83B18" w:rsidP="00C83B18">
            <w:pPr>
              <w:autoSpaceDE w:val="0"/>
              <w:autoSpaceDN w:val="0"/>
              <w:spacing w:after="0" w:line="228" w:lineRule="auto"/>
              <w:ind w:left="136"/>
              <w:rPr>
                <w:rFonts w:ascii="Calibri" w:eastAsia="Times New Roman" w:hAnsi="Calibri" w:cs="Times New Roman"/>
                <w:kern w:val="2"/>
                <w:lang w:val="ru-RU"/>
              </w:rPr>
            </w:pP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Зам</w:t>
            </w:r>
            <w:proofErr w:type="gramStart"/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.д</w:t>
            </w:r>
            <w:proofErr w:type="gramEnd"/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иректора по УВР</w:t>
            </w:r>
          </w:p>
        </w:tc>
        <w:tc>
          <w:tcPr>
            <w:tcW w:w="31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B18" w:rsidRPr="00C83B18" w:rsidRDefault="00C83B18" w:rsidP="00C83B18">
            <w:pPr>
              <w:autoSpaceDE w:val="0"/>
              <w:autoSpaceDN w:val="0"/>
              <w:spacing w:after="0" w:line="228" w:lineRule="auto"/>
              <w:ind w:right="1476"/>
              <w:jc w:val="right"/>
              <w:rPr>
                <w:rFonts w:ascii="Calibri" w:eastAsia="Times New Roman" w:hAnsi="Calibri" w:cs="Times New Roman"/>
                <w:kern w:val="2"/>
                <w:lang w:val="ru-RU"/>
              </w:rPr>
            </w:pP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Директор</w:t>
            </w:r>
          </w:p>
        </w:tc>
      </w:tr>
    </w:tbl>
    <w:p w:rsidR="00C83B18" w:rsidRPr="00C83B18" w:rsidRDefault="00C83B18" w:rsidP="00C83B18">
      <w:pPr>
        <w:autoSpaceDE w:val="0"/>
        <w:autoSpaceDN w:val="0"/>
        <w:spacing w:after="0" w:line="60" w:lineRule="exact"/>
        <w:rPr>
          <w:rFonts w:ascii="Calibri" w:eastAsia="Times New Roman" w:hAnsi="Calibri" w:cs="Times New Roman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02"/>
        <w:gridCol w:w="3400"/>
        <w:gridCol w:w="3420"/>
      </w:tblGrid>
      <w:tr w:rsidR="00C83B18" w:rsidRPr="00C83B18" w:rsidTr="00C83B18">
        <w:trPr>
          <w:trHeight w:hRule="exact" w:val="362"/>
        </w:trPr>
        <w:tc>
          <w:tcPr>
            <w:tcW w:w="32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B18" w:rsidRPr="00C83B18" w:rsidRDefault="00C83B18" w:rsidP="00C83B18">
            <w:pPr>
              <w:autoSpaceDE w:val="0"/>
              <w:autoSpaceDN w:val="0"/>
              <w:spacing w:before="60" w:after="0" w:line="228" w:lineRule="auto"/>
              <w:rPr>
                <w:rFonts w:ascii="Calibri" w:eastAsia="Times New Roman" w:hAnsi="Calibri" w:cs="Times New Roman"/>
                <w:kern w:val="2"/>
              </w:rPr>
            </w:pP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______________Тубаева Э.А.</w:t>
            </w:r>
          </w:p>
        </w:tc>
        <w:tc>
          <w:tcPr>
            <w:tcW w:w="34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B18" w:rsidRPr="00C83B18" w:rsidRDefault="00C83B18" w:rsidP="00C83B18">
            <w:pPr>
              <w:autoSpaceDE w:val="0"/>
              <w:autoSpaceDN w:val="0"/>
              <w:spacing w:before="60" w:after="0" w:line="228" w:lineRule="auto"/>
              <w:ind w:left="316"/>
              <w:rPr>
                <w:rFonts w:ascii="Calibri" w:eastAsia="Times New Roman" w:hAnsi="Calibri" w:cs="Times New Roman"/>
                <w:kern w:val="2"/>
                <w:lang w:val="ru-RU"/>
              </w:rPr>
            </w:pP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______________</w:t>
            </w: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Ашибокова Л.В.</w:t>
            </w: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B18" w:rsidRPr="00C83B18" w:rsidRDefault="00C83B18" w:rsidP="00C83B18">
            <w:pPr>
              <w:autoSpaceDE w:val="0"/>
              <w:autoSpaceDN w:val="0"/>
              <w:spacing w:before="60" w:after="0" w:line="228" w:lineRule="auto"/>
              <w:ind w:left="432"/>
              <w:rPr>
                <w:rFonts w:ascii="Calibri" w:eastAsia="Times New Roman" w:hAnsi="Calibri" w:cs="Times New Roman"/>
                <w:kern w:val="2"/>
                <w:lang w:val="ru-RU"/>
              </w:rPr>
            </w:pP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______________</w:t>
            </w: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Шериев А.В.</w:t>
            </w:r>
          </w:p>
        </w:tc>
      </w:tr>
      <w:tr w:rsidR="00C83B18" w:rsidRPr="00C83B18" w:rsidTr="00C83B18">
        <w:trPr>
          <w:trHeight w:hRule="exact" w:val="420"/>
        </w:trPr>
        <w:tc>
          <w:tcPr>
            <w:tcW w:w="32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B18" w:rsidRPr="00C83B18" w:rsidRDefault="00C83B18" w:rsidP="00C83B18">
            <w:pPr>
              <w:autoSpaceDE w:val="0"/>
              <w:autoSpaceDN w:val="0"/>
              <w:spacing w:before="106" w:after="0" w:line="228" w:lineRule="auto"/>
              <w:rPr>
                <w:rFonts w:ascii="Calibri" w:eastAsia="Times New Roman" w:hAnsi="Calibri" w:cs="Times New Roman"/>
                <w:kern w:val="2"/>
              </w:rPr>
            </w:pP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Протокол №1</w:t>
            </w:r>
          </w:p>
        </w:tc>
        <w:tc>
          <w:tcPr>
            <w:tcW w:w="34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B18" w:rsidRPr="00C83B18" w:rsidRDefault="00C83B18" w:rsidP="00C83B18">
            <w:pPr>
              <w:autoSpaceDE w:val="0"/>
              <w:autoSpaceDN w:val="0"/>
              <w:spacing w:before="106" w:after="0" w:line="228" w:lineRule="auto"/>
              <w:ind w:left="316"/>
              <w:rPr>
                <w:rFonts w:ascii="Calibri" w:eastAsia="Times New Roman" w:hAnsi="Calibri" w:cs="Times New Roman"/>
                <w:kern w:val="2"/>
              </w:rPr>
            </w:pP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Протокол №1</w:t>
            </w: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B18" w:rsidRPr="00C83B18" w:rsidRDefault="00C83B18" w:rsidP="00C83B18">
            <w:pPr>
              <w:autoSpaceDE w:val="0"/>
              <w:autoSpaceDN w:val="0"/>
              <w:spacing w:before="106" w:after="0" w:line="228" w:lineRule="auto"/>
              <w:ind w:left="432"/>
              <w:rPr>
                <w:rFonts w:ascii="Calibri" w:eastAsia="Times New Roman" w:hAnsi="Calibri" w:cs="Times New Roman"/>
                <w:kern w:val="2"/>
                <w:lang w:val="ru-RU"/>
              </w:rPr>
            </w:pP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Приказ №</w:t>
            </w: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 xml:space="preserve"> 97</w:t>
            </w:r>
          </w:p>
        </w:tc>
      </w:tr>
      <w:tr w:rsidR="00C83B18" w:rsidRPr="00C83B18" w:rsidTr="00C83B18">
        <w:trPr>
          <w:trHeight w:hRule="exact" w:val="380"/>
        </w:trPr>
        <w:tc>
          <w:tcPr>
            <w:tcW w:w="32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B18" w:rsidRPr="00C83B18" w:rsidRDefault="00C83B18" w:rsidP="00C83B18">
            <w:pPr>
              <w:autoSpaceDE w:val="0"/>
              <w:autoSpaceDN w:val="0"/>
              <w:spacing w:before="94" w:after="0" w:line="228" w:lineRule="auto"/>
              <w:rPr>
                <w:rFonts w:ascii="Calibri" w:eastAsia="Times New Roman" w:hAnsi="Calibri" w:cs="Times New Roman"/>
                <w:kern w:val="2"/>
              </w:rPr>
            </w:pP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от "</w:t>
            </w: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28</w:t>
            </w: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" августа</w:t>
            </w: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 xml:space="preserve">       </w:t>
            </w: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202</w:t>
            </w: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3</w:t>
            </w: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 xml:space="preserve"> г.</w:t>
            </w:r>
          </w:p>
        </w:tc>
        <w:tc>
          <w:tcPr>
            <w:tcW w:w="34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B18" w:rsidRPr="00C83B18" w:rsidRDefault="00C83B18" w:rsidP="00C83B18">
            <w:pPr>
              <w:autoSpaceDE w:val="0"/>
              <w:autoSpaceDN w:val="0"/>
              <w:spacing w:before="94" w:after="0" w:line="228" w:lineRule="auto"/>
              <w:ind w:left="316"/>
              <w:rPr>
                <w:rFonts w:ascii="Calibri" w:eastAsia="Times New Roman" w:hAnsi="Calibri" w:cs="Times New Roman"/>
                <w:kern w:val="2"/>
              </w:rPr>
            </w:pP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 xml:space="preserve">от </w:t>
            </w: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 xml:space="preserve"> </w:t>
            </w: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"</w:t>
            </w: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 xml:space="preserve">28  </w:t>
            </w: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 xml:space="preserve">" </w:t>
            </w: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августа</w:t>
            </w: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 xml:space="preserve"> </w:t>
            </w: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 xml:space="preserve">     </w:t>
            </w: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202</w:t>
            </w: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3</w:t>
            </w: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 xml:space="preserve"> г.</w:t>
            </w: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B18" w:rsidRPr="00C83B18" w:rsidRDefault="00C83B18" w:rsidP="00C83B18">
            <w:pPr>
              <w:autoSpaceDE w:val="0"/>
              <w:autoSpaceDN w:val="0"/>
              <w:spacing w:before="94" w:after="0" w:line="228" w:lineRule="auto"/>
              <w:ind w:left="432"/>
              <w:rPr>
                <w:rFonts w:ascii="Calibri" w:eastAsia="Times New Roman" w:hAnsi="Calibri" w:cs="Times New Roman"/>
                <w:kern w:val="2"/>
              </w:rPr>
            </w:pP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 xml:space="preserve">от </w:t>
            </w: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 xml:space="preserve">  </w:t>
            </w: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"</w:t>
            </w: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 xml:space="preserve">29 </w:t>
            </w: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"</w:t>
            </w: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 xml:space="preserve"> августа</w:t>
            </w: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 xml:space="preserve"> </w:t>
            </w: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 xml:space="preserve">        </w:t>
            </w: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202</w:t>
            </w: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3</w:t>
            </w:r>
            <w:r w:rsidRPr="00C83B18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 xml:space="preserve"> г.</w:t>
            </w:r>
          </w:p>
        </w:tc>
      </w:tr>
    </w:tbl>
    <w:p w:rsidR="00C83B18" w:rsidRPr="00C83B18" w:rsidRDefault="00C83B18" w:rsidP="00C83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</w:pPr>
    </w:p>
    <w:p w:rsidR="00C83B18" w:rsidRPr="00C83B18" w:rsidRDefault="00C83B18" w:rsidP="00C83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</w:pPr>
    </w:p>
    <w:p w:rsidR="00C83B18" w:rsidRPr="00C83B18" w:rsidRDefault="00C83B18" w:rsidP="00C83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</w:pPr>
    </w:p>
    <w:p w:rsidR="00C83B18" w:rsidRPr="00C83B18" w:rsidRDefault="00C83B18" w:rsidP="00C83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</w:pPr>
    </w:p>
    <w:p w:rsidR="00C83B18" w:rsidRPr="00C83B18" w:rsidRDefault="00C83B18" w:rsidP="00C83B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C83B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  <w:t>РАБОЧАЯ ПРОГРАММА</w:t>
      </w:r>
    </w:p>
    <w:p w:rsidR="00C83B18" w:rsidRPr="00C83B18" w:rsidRDefault="00C83B18" w:rsidP="00C83B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C83B18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(ID 2666719)</w:t>
      </w:r>
    </w:p>
    <w:p w:rsidR="00C83B18" w:rsidRPr="00C83B18" w:rsidRDefault="00C83B18" w:rsidP="00C83B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C83B18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br/>
      </w:r>
    </w:p>
    <w:p w:rsidR="00C83B18" w:rsidRPr="00C83B18" w:rsidRDefault="00C83B18" w:rsidP="00C83B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C83B1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/>
        </w:rPr>
        <w:t>учебного предмета «Окружающий мир»</w:t>
      </w:r>
    </w:p>
    <w:p w:rsidR="00C83B18" w:rsidRPr="00C83B18" w:rsidRDefault="00C83B18" w:rsidP="00C83B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val="ru-RU" w:eastAsia="ru-RU"/>
        </w:rPr>
      </w:pPr>
      <w:r w:rsidRPr="00C83B18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для 4 класса начального общего образования</w:t>
      </w:r>
    </w:p>
    <w:p w:rsidR="00C83B18" w:rsidRPr="00C83B18" w:rsidRDefault="00C83B18" w:rsidP="00C83B18">
      <w:pPr>
        <w:autoSpaceDE w:val="0"/>
        <w:autoSpaceDN w:val="0"/>
        <w:spacing w:before="70" w:after="0" w:line="228" w:lineRule="auto"/>
        <w:ind w:right="3610"/>
        <w:jc w:val="right"/>
        <w:rPr>
          <w:rFonts w:ascii="Calibri" w:eastAsia="Times New Roman" w:hAnsi="Calibri" w:cs="Times New Roman"/>
          <w:sz w:val="32"/>
          <w:szCs w:val="32"/>
          <w:lang w:val="ru-RU"/>
        </w:rPr>
      </w:pPr>
      <w:r w:rsidRPr="00C83B1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2023-2024  учебный год</w:t>
      </w:r>
    </w:p>
    <w:p w:rsidR="00C83B18" w:rsidRPr="00C83B18" w:rsidRDefault="00C83B18" w:rsidP="00C83B18">
      <w:pPr>
        <w:autoSpaceDE w:val="0"/>
        <w:autoSpaceDN w:val="0"/>
        <w:spacing w:after="0" w:line="228" w:lineRule="auto"/>
        <w:ind w:right="20"/>
        <w:jc w:val="right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C83B18" w:rsidRPr="00C83B18" w:rsidRDefault="00C83B18" w:rsidP="00C83B18">
      <w:pPr>
        <w:autoSpaceDE w:val="0"/>
        <w:autoSpaceDN w:val="0"/>
        <w:spacing w:after="0" w:line="228" w:lineRule="auto"/>
        <w:ind w:right="20"/>
        <w:jc w:val="right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C83B18" w:rsidRPr="00C83B18" w:rsidRDefault="00C83B18" w:rsidP="00C83B18">
      <w:pPr>
        <w:autoSpaceDE w:val="0"/>
        <w:autoSpaceDN w:val="0"/>
        <w:spacing w:after="0" w:line="228" w:lineRule="auto"/>
        <w:ind w:right="20"/>
        <w:jc w:val="right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C83B18" w:rsidRPr="00C83B18" w:rsidRDefault="00C83B18" w:rsidP="00C83B18">
      <w:pPr>
        <w:autoSpaceDE w:val="0"/>
        <w:autoSpaceDN w:val="0"/>
        <w:spacing w:after="0" w:line="228" w:lineRule="auto"/>
        <w:ind w:right="20"/>
        <w:jc w:val="right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C83B18" w:rsidRPr="00C83B18" w:rsidRDefault="00C83B18" w:rsidP="00C83B18">
      <w:pPr>
        <w:autoSpaceDE w:val="0"/>
        <w:autoSpaceDN w:val="0"/>
        <w:spacing w:after="0" w:line="228" w:lineRule="auto"/>
        <w:ind w:right="20"/>
        <w:jc w:val="right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C83B18" w:rsidRPr="00C83B18" w:rsidRDefault="00C83B18" w:rsidP="00C83B18">
      <w:pPr>
        <w:autoSpaceDE w:val="0"/>
        <w:autoSpaceDN w:val="0"/>
        <w:spacing w:after="0" w:line="228" w:lineRule="auto"/>
        <w:ind w:right="20"/>
        <w:jc w:val="right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C83B18" w:rsidRPr="00C83B18" w:rsidRDefault="00C83B18" w:rsidP="00C83B18">
      <w:pPr>
        <w:autoSpaceDE w:val="0"/>
        <w:autoSpaceDN w:val="0"/>
        <w:spacing w:after="0" w:line="228" w:lineRule="auto"/>
        <w:ind w:right="2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C83B18" w:rsidRPr="00C83B18" w:rsidRDefault="00C83B18" w:rsidP="00C83B18">
      <w:pPr>
        <w:autoSpaceDE w:val="0"/>
        <w:autoSpaceDN w:val="0"/>
        <w:spacing w:after="0" w:line="228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C83B18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                                                                                                                  </w:t>
      </w:r>
    </w:p>
    <w:p w:rsidR="00C83B18" w:rsidRPr="00C83B18" w:rsidRDefault="00C83B18" w:rsidP="00C83B18">
      <w:pPr>
        <w:autoSpaceDE w:val="0"/>
        <w:autoSpaceDN w:val="0"/>
        <w:spacing w:after="0" w:line="228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C83B18" w:rsidRPr="00C83B18" w:rsidRDefault="00C83B18" w:rsidP="00C83B18">
      <w:pPr>
        <w:autoSpaceDE w:val="0"/>
        <w:autoSpaceDN w:val="0"/>
        <w:spacing w:after="0" w:line="228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83B18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                                                                                                                               Составитель:</w:t>
      </w:r>
    </w:p>
    <w:p w:rsidR="00C83B18" w:rsidRPr="00C83B18" w:rsidRDefault="00C83B18" w:rsidP="00C83B18">
      <w:pPr>
        <w:autoSpaceDE w:val="0"/>
        <w:autoSpaceDN w:val="0"/>
        <w:spacing w:after="0" w:line="228" w:lineRule="auto"/>
        <w:ind w:right="20"/>
        <w:jc w:val="right"/>
        <w:rPr>
          <w:rFonts w:ascii="Calibri" w:eastAsia="Times New Roman" w:hAnsi="Calibri" w:cs="Times New Roman"/>
          <w:lang w:val="ru-RU"/>
        </w:rPr>
      </w:pPr>
      <w:r w:rsidRPr="00C83B18">
        <w:rPr>
          <w:rFonts w:ascii="Times New Roman" w:eastAsia="Times New Roman" w:hAnsi="Times New Roman" w:cs="Times New Roman"/>
          <w:color w:val="000000"/>
          <w:sz w:val="24"/>
          <w:lang w:val="ru-RU"/>
        </w:rPr>
        <w:t>Куантова Мадина Амурбиевна,</w:t>
      </w:r>
    </w:p>
    <w:p w:rsidR="00C83B18" w:rsidRPr="00C83B18" w:rsidRDefault="00C83B18" w:rsidP="00C83B18">
      <w:pPr>
        <w:autoSpaceDE w:val="0"/>
        <w:autoSpaceDN w:val="0"/>
        <w:spacing w:after="0" w:line="228" w:lineRule="auto"/>
        <w:ind w:right="20"/>
        <w:jc w:val="right"/>
        <w:rPr>
          <w:rFonts w:ascii="Calibri" w:eastAsia="Times New Roman" w:hAnsi="Calibri" w:cs="Times New Roman"/>
          <w:lang w:val="ru-RU"/>
        </w:rPr>
      </w:pPr>
      <w:r w:rsidRPr="00C83B18">
        <w:rPr>
          <w:rFonts w:ascii="Times New Roman" w:eastAsia="Times New Roman" w:hAnsi="Times New Roman" w:cs="Times New Roman"/>
          <w:color w:val="000000"/>
          <w:sz w:val="24"/>
          <w:lang w:val="ru-RU"/>
        </w:rPr>
        <w:t>учитель начальных классов</w:t>
      </w:r>
    </w:p>
    <w:p w:rsidR="00C83B18" w:rsidRPr="00C83B18" w:rsidRDefault="00C83B18" w:rsidP="00C83B18">
      <w:pPr>
        <w:autoSpaceDE w:val="0"/>
        <w:autoSpaceDN w:val="0"/>
        <w:spacing w:before="70" w:after="0" w:line="228" w:lineRule="auto"/>
        <w:ind w:right="20"/>
        <w:jc w:val="right"/>
        <w:rPr>
          <w:rFonts w:ascii="Calibri" w:eastAsia="Times New Roman" w:hAnsi="Calibri" w:cs="Times New Roman"/>
          <w:lang w:val="ru-RU"/>
        </w:rPr>
      </w:pPr>
    </w:p>
    <w:p w:rsidR="00C83B18" w:rsidRPr="00C83B18" w:rsidRDefault="00C83B18" w:rsidP="00C83B18">
      <w:pPr>
        <w:autoSpaceDE w:val="0"/>
        <w:autoSpaceDN w:val="0"/>
        <w:spacing w:before="70" w:after="0" w:line="228" w:lineRule="auto"/>
        <w:ind w:right="20"/>
        <w:jc w:val="right"/>
        <w:rPr>
          <w:rFonts w:ascii="Calibri" w:eastAsia="Times New Roman" w:hAnsi="Calibri" w:cs="Times New Roman"/>
          <w:lang w:val="ru-RU"/>
        </w:rPr>
      </w:pPr>
    </w:p>
    <w:p w:rsidR="00C83B18" w:rsidRPr="00C83B18" w:rsidRDefault="00C83B18" w:rsidP="00C83B18">
      <w:pPr>
        <w:autoSpaceDE w:val="0"/>
        <w:autoSpaceDN w:val="0"/>
        <w:spacing w:before="70" w:after="0" w:line="228" w:lineRule="auto"/>
        <w:ind w:right="20"/>
        <w:jc w:val="right"/>
        <w:rPr>
          <w:rFonts w:ascii="Calibri" w:eastAsia="Times New Roman" w:hAnsi="Calibri" w:cs="Times New Roman"/>
          <w:lang w:val="ru-RU"/>
        </w:rPr>
      </w:pPr>
    </w:p>
    <w:p w:rsidR="00C83B18" w:rsidRPr="00C83B18" w:rsidRDefault="00C83B18" w:rsidP="00C83B18">
      <w:pPr>
        <w:autoSpaceDE w:val="0"/>
        <w:autoSpaceDN w:val="0"/>
        <w:spacing w:before="70" w:after="0" w:line="228" w:lineRule="auto"/>
        <w:ind w:right="20"/>
        <w:rPr>
          <w:rFonts w:ascii="Calibri" w:eastAsia="Times New Roman" w:hAnsi="Calibri" w:cs="Times New Roman"/>
          <w:lang w:val="ru-RU"/>
        </w:rPr>
      </w:pPr>
      <w:r w:rsidRPr="00C83B18">
        <w:rPr>
          <w:rFonts w:ascii="Calibri" w:eastAsia="Times New Roman" w:hAnsi="Calibri" w:cs="Times New Roman"/>
          <w:lang w:val="ru-RU"/>
        </w:rPr>
        <w:t xml:space="preserve">                                                                                    </w:t>
      </w:r>
    </w:p>
    <w:p w:rsidR="00C83B18" w:rsidRPr="00C83B18" w:rsidRDefault="00C83B18" w:rsidP="00C83B18">
      <w:pPr>
        <w:autoSpaceDE w:val="0"/>
        <w:autoSpaceDN w:val="0"/>
        <w:spacing w:before="70" w:after="0" w:line="228" w:lineRule="auto"/>
        <w:ind w:right="20"/>
        <w:rPr>
          <w:rFonts w:ascii="Calibri" w:eastAsia="Times New Roman" w:hAnsi="Calibri" w:cs="Times New Roman"/>
          <w:lang w:val="ru-RU"/>
        </w:rPr>
      </w:pPr>
      <w:r w:rsidRPr="00C83B18">
        <w:rPr>
          <w:rFonts w:ascii="Calibri" w:eastAsia="Times New Roman" w:hAnsi="Calibri" w:cs="Times New Roman"/>
          <w:lang w:val="ru-RU"/>
        </w:rPr>
        <w:t xml:space="preserve">                                                                                      </w:t>
      </w:r>
      <w:r w:rsidRPr="00C83B18">
        <w:rPr>
          <w:rFonts w:ascii="Times New Roman" w:eastAsia="Times New Roman" w:hAnsi="Times New Roman" w:cs="Times New Roman"/>
          <w:color w:val="000000"/>
          <w:sz w:val="24"/>
          <w:lang w:val="ru-RU"/>
        </w:rPr>
        <w:t>с.п. Н-Курп 2023</w:t>
      </w:r>
      <w:bookmarkEnd w:id="1"/>
    </w:p>
    <w:p w:rsidR="00973EBA" w:rsidRPr="00B72496" w:rsidRDefault="00973EBA">
      <w:pPr>
        <w:rPr>
          <w:lang w:val="ru-RU"/>
        </w:rPr>
        <w:sectPr w:rsidR="00973EBA" w:rsidRPr="00B72496">
          <w:pgSz w:w="11906" w:h="16383"/>
          <w:pgMar w:top="1134" w:right="850" w:bottom="1134" w:left="1701" w:header="720" w:footer="720" w:gutter="0"/>
          <w:cols w:space="720"/>
        </w:sectPr>
      </w:pPr>
    </w:p>
    <w:p w:rsidR="00973EBA" w:rsidRPr="00B72496" w:rsidRDefault="00C83B18" w:rsidP="00B7249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1840982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                                           </w:t>
      </w:r>
      <w:r w:rsidR="000545DC" w:rsidRPr="00B724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973EBA" w:rsidRPr="00B72496" w:rsidRDefault="00973EBA" w:rsidP="00B7249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72496" w:rsidRPr="00B72496" w:rsidRDefault="00B72496" w:rsidP="00B72496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составлена для обучающихся 4 класса МКОУ СОШ № 25» в соответствии с п.2, ч.3 ст.28 Федеральным законом «Об образовании в Российской Федерации»  от 29.12.2012 г. № 273-ФЗ, приказом Минобрнауки России от 31.12.2015г. № 1576 «О внесении изменений в федеральный государственный образовательный стандарт начального общего образования», утвержденный  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образования»,  Письмом Министерства образования и  науки РФ «О рабочих программах учебных предметов" от 28.10.2015 г. № 08-1786, федеральной образовательной программы начального общего образования (Приказ Минпросвещения России от 18.05.2023 г. № 372 (зареги</w:t>
      </w:r>
      <w:r w:rsidR="00F5372C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трирован 12.07.2023 № 74229), ООП НОО МКОУ «СОШ № 25», Программы воспитания МКОУ «СОШ № 25».</w:t>
      </w:r>
    </w:p>
    <w:p w:rsidR="00F5372C" w:rsidRDefault="00F5372C" w:rsidP="00F537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372C">
        <w:rPr>
          <w:rFonts w:ascii="Times New Roman" w:hAnsi="Times New Roman" w:cs="Times New Roman"/>
          <w:sz w:val="24"/>
          <w:szCs w:val="24"/>
          <w:lang w:val="ru-RU"/>
        </w:rPr>
        <w:t>Для реализации рабочей программы используется   учебник:</w:t>
      </w:r>
    </w:p>
    <w:p w:rsidR="00F5372C" w:rsidRDefault="00F5372C" w:rsidP="00F5372C">
      <w:pPr>
        <w:pStyle w:val="ae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372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Окружающий мир (в 2 частях), 1 класс/ Плешаков А.А., Акционерное общество «Издательство «Просвещение»</w:t>
      </w:r>
    </w:p>
    <w:p w:rsidR="00F5372C" w:rsidRDefault="00F5372C" w:rsidP="00F5372C">
      <w:pPr>
        <w:pStyle w:val="ae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372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Окружающий мир (в 2 частях), 2 класс/ Плешаков А.А., Акционерное общество «Издательство «Просвещение»</w:t>
      </w:r>
    </w:p>
    <w:p w:rsidR="00F5372C" w:rsidRDefault="00F5372C" w:rsidP="00F5372C">
      <w:pPr>
        <w:pStyle w:val="ae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372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Окружающий мир (в 2 частях), 3 класс/ Плешаков А.А., Акционерное общество «Издательство «Просвещение»</w:t>
      </w:r>
    </w:p>
    <w:p w:rsidR="00F5372C" w:rsidRPr="00F5372C" w:rsidRDefault="00F5372C" w:rsidP="00F5372C">
      <w:pPr>
        <w:pStyle w:val="ae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372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Окружающий мир (в 2 частях), 4 класс/ Плешаков А.А., Крючкова Е.А., Акционерное общество «Издательство «Просвещение»‌​</w:t>
      </w:r>
    </w:p>
    <w:p w:rsidR="00F5372C" w:rsidRDefault="00F5372C" w:rsidP="00F537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372C" w:rsidRPr="00F5372C" w:rsidRDefault="00F5372C" w:rsidP="00F537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372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973EBA" w:rsidRPr="00B72496" w:rsidRDefault="000545DC" w:rsidP="00B7249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7C0AF3" w:rsidRPr="007C0AF3" w:rsidRDefault="00B72496" w:rsidP="004E206F">
      <w:pPr>
        <w:spacing w:after="0" w:line="240" w:lineRule="auto"/>
        <w:ind w:left="120" w:firstLine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sz w:val="24"/>
          <w:szCs w:val="24"/>
          <w:lang w:val="ru-RU"/>
        </w:rPr>
        <w:t>Учебный курс «Окружающий мир» занимает особое место среди учебных предметов начальной школы. Он имеет экологическую направленность, которая определена особой актуальностью экологического образования в современных условиях. С началом третьего тысячелетия экологические проблемы, возникшие ранее, не только не исчезли, а продолжают углубляться. В 21 веке их решение приобретает характер фактора выживания человечества. Особую остроту экологической проблемы будут иметь в России, поскольку наша страна решает сложнейшие задачи экономического и социального развития в условиях крайнего дефицита экологической культуры в обществе.</w:t>
      </w:r>
      <w:r w:rsidR="007C0AF3" w:rsidRPr="007C0AF3">
        <w:rPr>
          <w:lang w:val="ru-RU"/>
        </w:rPr>
        <w:t xml:space="preserve"> </w:t>
      </w:r>
      <w:r w:rsidR="007C0AF3" w:rsidRPr="007C0AF3">
        <w:rPr>
          <w:rFonts w:ascii="Times New Roman" w:hAnsi="Times New Roman" w:cs="Times New Roman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7C0AF3" w:rsidRPr="007C0AF3" w:rsidRDefault="007C0AF3" w:rsidP="007C0AF3">
      <w:pPr>
        <w:spacing w:after="0" w:line="240" w:lineRule="auto"/>
        <w:ind w:left="120" w:firstLine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AF3">
        <w:rPr>
          <w:rFonts w:ascii="Times New Roman" w:hAnsi="Times New Roman" w:cs="Times New Roman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7C0AF3" w:rsidRPr="007C0AF3" w:rsidRDefault="007C0AF3" w:rsidP="007C0AF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AF3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7C0AF3">
        <w:rPr>
          <w:rFonts w:ascii="Times New Roman" w:hAnsi="Times New Roman" w:cs="Times New Roman"/>
          <w:sz w:val="24"/>
          <w:szCs w:val="24"/>
          <w:lang w:val="ru-RU"/>
        </w:rPr>
        <w:tab/>
        <w:t>раскрытие роли человека в природе и обществе;</w:t>
      </w:r>
    </w:p>
    <w:p w:rsidR="00973EBA" w:rsidRPr="00B72496" w:rsidRDefault="007C0AF3" w:rsidP="007C0AF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AF3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7C0AF3">
        <w:rPr>
          <w:rFonts w:ascii="Times New Roman" w:hAnsi="Times New Roman" w:cs="Times New Roman"/>
          <w:sz w:val="24"/>
          <w:szCs w:val="24"/>
          <w:lang w:val="ru-RU"/>
        </w:rPr>
        <w:tab/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973EBA" w:rsidRPr="00B72496" w:rsidRDefault="00973EBA" w:rsidP="00B7249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83B18" w:rsidRDefault="00C83B18" w:rsidP="00B72496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73EBA" w:rsidRPr="00B72496" w:rsidRDefault="000545DC" w:rsidP="00B7249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GoBack"/>
      <w:bookmarkEnd w:id="3"/>
      <w:r w:rsidRPr="00B724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ЦЕЛИ ИЗУЧЕНИЯ ПРЕДМЕТА</w:t>
      </w:r>
    </w:p>
    <w:p w:rsidR="00973EBA" w:rsidRPr="00B72496" w:rsidRDefault="00973EBA" w:rsidP="00B7249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973EBA" w:rsidRPr="00B72496" w:rsidRDefault="000545DC" w:rsidP="00B724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973EBA" w:rsidRPr="00B72496" w:rsidRDefault="000545DC" w:rsidP="00B724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973EBA" w:rsidRPr="00B72496" w:rsidRDefault="000545DC" w:rsidP="00B724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973EBA" w:rsidRPr="00B72496" w:rsidRDefault="000545DC" w:rsidP="00B724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973EBA" w:rsidRPr="00B72496" w:rsidRDefault="000545DC" w:rsidP="00B724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973EBA" w:rsidRPr="00B72496" w:rsidRDefault="000545DC" w:rsidP="00B724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973EBA" w:rsidRPr="00B72496" w:rsidRDefault="000545DC" w:rsidP="00B724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973EBA" w:rsidRPr="00B72496" w:rsidRDefault="000545DC" w:rsidP="00B724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973EBA" w:rsidRPr="00B72496" w:rsidRDefault="00973EBA" w:rsidP="00B7249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3EBA" w:rsidRPr="00B72496" w:rsidRDefault="000545DC" w:rsidP="00B7249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973EBA" w:rsidRPr="00B72496" w:rsidRDefault="00973EBA" w:rsidP="00B7249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973EBA" w:rsidRPr="00B72496" w:rsidRDefault="00973EBA" w:rsidP="00B7249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73EBA" w:rsidRPr="00B72496">
          <w:pgSz w:w="11906" w:h="16383"/>
          <w:pgMar w:top="1134" w:right="850" w:bottom="1134" w:left="1701" w:header="720" w:footer="720" w:gutter="0"/>
          <w:cols w:space="720"/>
        </w:sectPr>
      </w:pPr>
    </w:p>
    <w:p w:rsidR="00973EBA" w:rsidRPr="00B72496" w:rsidRDefault="000545DC" w:rsidP="00B7249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1840985"/>
      <w:bookmarkEnd w:id="2"/>
      <w:r w:rsidRPr="00B724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973EBA" w:rsidRPr="00B72496" w:rsidRDefault="00973EBA" w:rsidP="00B7249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3EBA" w:rsidRPr="00B72496" w:rsidRDefault="000545DC" w:rsidP="00B7249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 труда и отдыха.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973EBA" w:rsidRPr="00B72496" w:rsidRDefault="000545DC" w:rsidP="00B7249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973EBA" w:rsidRPr="00B72496" w:rsidRDefault="000545DC" w:rsidP="00B7249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973EBA" w:rsidRPr="00B72496" w:rsidRDefault="000545DC" w:rsidP="00B7249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973EBA" w:rsidRPr="00B72496" w:rsidRDefault="000545DC" w:rsidP="00B724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973EBA" w:rsidRPr="00B72496" w:rsidRDefault="000545DC" w:rsidP="00B724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973EBA" w:rsidRPr="00B72496" w:rsidRDefault="000545DC" w:rsidP="00B724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973EBA" w:rsidRPr="00B72496" w:rsidRDefault="000545DC" w:rsidP="00B724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973EBA" w:rsidRPr="00B72496" w:rsidRDefault="000545DC" w:rsidP="00B724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973EBA" w:rsidRPr="00B72496" w:rsidRDefault="000545DC" w:rsidP="00B724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973EBA" w:rsidRPr="00B72496" w:rsidRDefault="000545DC" w:rsidP="00B724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домашних и диких животных, объяснять, чем они различаются. 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973EBA" w:rsidRPr="00B72496" w:rsidRDefault="000545DC" w:rsidP="00B7249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973EBA" w:rsidRPr="00B72496" w:rsidRDefault="000545DC" w:rsidP="00B7249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973EBA" w:rsidRPr="00B72496" w:rsidRDefault="000545DC" w:rsidP="00B7249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973EBA" w:rsidRPr="00B72496" w:rsidRDefault="000545DC" w:rsidP="00B7249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973EBA" w:rsidRPr="00B72496" w:rsidRDefault="00973EBA" w:rsidP="00B7249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3EBA" w:rsidRPr="00B72496" w:rsidRDefault="000545DC" w:rsidP="00B7249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Семья. Семейные ценности и традиции. Родословная. Составление схемы родословного древа, истории семьи.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973EBA" w:rsidRPr="00B72496" w:rsidRDefault="000545DC" w:rsidP="00B7249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973EBA" w:rsidRPr="00B72496" w:rsidRDefault="000545DC" w:rsidP="00B7249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973EBA" w:rsidRPr="00B72496" w:rsidRDefault="000545DC" w:rsidP="00B7249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символы РФ; </w:t>
      </w:r>
    </w:p>
    <w:p w:rsidR="00973EBA" w:rsidRPr="00B72496" w:rsidRDefault="000545DC" w:rsidP="00B7249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973EBA" w:rsidRPr="00B72496" w:rsidRDefault="000545DC" w:rsidP="00B7249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973EBA" w:rsidRPr="00B72496" w:rsidRDefault="000545DC" w:rsidP="00B7249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различать прошлое, настоящее, будущее. 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973EBA" w:rsidRPr="00B72496" w:rsidRDefault="000545DC" w:rsidP="00B7249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информацию, представленную в тексте, графически, аудиовизуально; </w:t>
      </w:r>
    </w:p>
    <w:p w:rsidR="00973EBA" w:rsidRPr="00B72496" w:rsidRDefault="000545DC" w:rsidP="00B7249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информацию, представленную в схеме, таблице; </w:t>
      </w:r>
    </w:p>
    <w:p w:rsidR="00973EBA" w:rsidRPr="00B72496" w:rsidRDefault="000545DC" w:rsidP="00B7249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используя текстовую информацию, заполнять таблицы; дополнять схемы; </w:t>
      </w:r>
    </w:p>
    <w:p w:rsidR="00973EBA" w:rsidRPr="00B72496" w:rsidRDefault="000545DC" w:rsidP="00B7249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973EBA" w:rsidRPr="00B72496" w:rsidRDefault="000545DC" w:rsidP="00B7249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 (понятиях), соотносить их с краткой характеристикой:</w:t>
      </w:r>
    </w:p>
    <w:p w:rsidR="00973EBA" w:rsidRPr="00B72496" w:rsidRDefault="000545DC" w:rsidP="00B7249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973EBA" w:rsidRPr="00B72496" w:rsidRDefault="000545DC" w:rsidP="00B7249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973EBA" w:rsidRPr="00B72496" w:rsidRDefault="000545DC" w:rsidP="00B7249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973EBA" w:rsidRPr="00B72496" w:rsidRDefault="000545DC" w:rsidP="00B7249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973EBA" w:rsidRPr="00B72496" w:rsidRDefault="000545DC" w:rsidP="00B7249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973EBA" w:rsidRPr="00B72496" w:rsidRDefault="000545DC" w:rsidP="00B7249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973EBA" w:rsidRPr="00B72496" w:rsidRDefault="000545DC" w:rsidP="00B7249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973EBA" w:rsidRPr="00B72496" w:rsidRDefault="000545DC" w:rsidP="00B7249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973EBA" w:rsidRPr="00B72496" w:rsidRDefault="000545DC" w:rsidP="00B7249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образцу, предложенному плану и инструкции при решении учебной задачи;</w:t>
      </w:r>
    </w:p>
    <w:p w:rsidR="00973EBA" w:rsidRPr="00B72496" w:rsidRDefault="000545DC" w:rsidP="00B7249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973EBA" w:rsidRPr="00B72496" w:rsidRDefault="000545DC" w:rsidP="00B7249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973EBA" w:rsidRPr="00B72496" w:rsidRDefault="000545DC" w:rsidP="00B7249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973EBA" w:rsidRPr="00B72496" w:rsidRDefault="000545DC" w:rsidP="00B7249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973EBA" w:rsidRPr="00B72496" w:rsidRDefault="000545DC" w:rsidP="00B7249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973EBA" w:rsidRPr="00B72496" w:rsidRDefault="000545DC" w:rsidP="00B7249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973EBA" w:rsidRPr="00B72496" w:rsidRDefault="00973EBA" w:rsidP="00B7249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3EBA" w:rsidRPr="00B72496" w:rsidRDefault="000545DC" w:rsidP="00B7249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изучения природы. Карта мира. Материки и части света.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973EBA" w:rsidRPr="00B72496" w:rsidRDefault="000545DC" w:rsidP="00B7249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973EBA" w:rsidRPr="00B72496" w:rsidRDefault="000545DC" w:rsidP="00B7249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973EBA" w:rsidRPr="00B72496" w:rsidRDefault="000545DC" w:rsidP="00B7249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973EBA" w:rsidRPr="00B72496" w:rsidRDefault="000545DC" w:rsidP="00B7249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цепи питания в природном сообществе; </w:t>
      </w:r>
    </w:p>
    <w:p w:rsidR="00973EBA" w:rsidRPr="00B72496" w:rsidRDefault="000545DC" w:rsidP="00B7249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973EBA" w:rsidRPr="00B72496" w:rsidRDefault="000545DC" w:rsidP="00B7249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973EBA" w:rsidRPr="00B72496" w:rsidRDefault="000545DC" w:rsidP="00B7249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973EBA" w:rsidRPr="00B72496" w:rsidRDefault="000545DC" w:rsidP="00B7249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973EBA" w:rsidRPr="00B72496" w:rsidRDefault="000545DC" w:rsidP="00B7249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973EBA" w:rsidRPr="00B72496" w:rsidRDefault="000545DC" w:rsidP="00B7249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безопасности при работе в информационной среде. 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973EBA" w:rsidRPr="00B72496" w:rsidRDefault="000545DC" w:rsidP="00B7249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понятиях, соотносить понятия и термины с их краткой характеристикой: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973EBA" w:rsidRPr="00B72496" w:rsidRDefault="000545DC" w:rsidP="00B7249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:rsidR="00973EBA" w:rsidRPr="00B72496" w:rsidRDefault="000545DC" w:rsidP="00B7249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973EBA" w:rsidRPr="00B72496" w:rsidRDefault="000545DC" w:rsidP="00B7249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973EBA" w:rsidRPr="00B72496" w:rsidRDefault="000545DC" w:rsidP="00B7249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973EBA" w:rsidRPr="00B72496" w:rsidRDefault="000545DC" w:rsidP="00B7249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973EBA" w:rsidRPr="00B72496" w:rsidRDefault="000545DC" w:rsidP="00B7249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973EBA" w:rsidRPr="00B72496" w:rsidRDefault="000545DC" w:rsidP="00B7249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49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способствует формированию умений:</w:t>
      </w:r>
    </w:p>
    <w:p w:rsidR="00973EBA" w:rsidRPr="00B72496" w:rsidRDefault="000545DC" w:rsidP="00B7249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973EBA" w:rsidRPr="00B72496" w:rsidRDefault="000545DC" w:rsidP="00B7249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973EBA" w:rsidRPr="00B72496" w:rsidRDefault="000545DC" w:rsidP="00B7249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973EBA" w:rsidRPr="00B72496" w:rsidRDefault="000545DC" w:rsidP="00B7249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разрешать возникающие конфликты с учётом этики общения. </w:t>
      </w:r>
    </w:p>
    <w:p w:rsidR="00973EBA" w:rsidRPr="00B72496" w:rsidRDefault="00973EBA" w:rsidP="00B7249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3EBA" w:rsidRPr="00B72496" w:rsidRDefault="000545DC" w:rsidP="00B7249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Отечества «Лента времени» и историческая карта.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</w:t>
      </w: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973EBA" w:rsidRPr="00B72496" w:rsidRDefault="000545DC" w:rsidP="00B7249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последовательность этапов возрастного развития человека; </w:t>
      </w:r>
    </w:p>
    <w:p w:rsidR="00973EBA" w:rsidRPr="00B72496" w:rsidRDefault="000545DC" w:rsidP="00B7249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973EBA" w:rsidRPr="00B72496" w:rsidRDefault="000545DC" w:rsidP="00B7249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973EBA" w:rsidRPr="00B72496" w:rsidRDefault="000545DC" w:rsidP="00B7249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973EBA" w:rsidRPr="00B72496" w:rsidRDefault="000545DC" w:rsidP="00B7249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классифицировать природные объекты по принадлежности к природной зоне; </w:t>
      </w:r>
    </w:p>
    <w:p w:rsidR="00973EBA" w:rsidRPr="00B72496" w:rsidRDefault="000545DC" w:rsidP="00B7249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973EBA" w:rsidRPr="00B72496" w:rsidRDefault="000545DC" w:rsidP="00B7249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973EBA" w:rsidRPr="00B72496" w:rsidRDefault="000545DC" w:rsidP="00B7249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973EBA" w:rsidRPr="00B72496" w:rsidRDefault="000545DC" w:rsidP="00B7249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:rsidR="00973EBA" w:rsidRPr="00B72496" w:rsidRDefault="000545DC" w:rsidP="00B7249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973EBA" w:rsidRPr="00B72496" w:rsidRDefault="000545DC" w:rsidP="00B7249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973EBA" w:rsidRPr="00B72496" w:rsidRDefault="000545DC" w:rsidP="00B7249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973EBA" w:rsidRPr="00B72496" w:rsidRDefault="000545DC" w:rsidP="00B7249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973EBA" w:rsidRPr="00B72496" w:rsidRDefault="000545DC" w:rsidP="00B7249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973EBA" w:rsidRPr="00B72496" w:rsidRDefault="000545DC" w:rsidP="00B7249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небольшие тексты «Права и обязанности гражданина РФ»; </w:t>
      </w:r>
    </w:p>
    <w:p w:rsidR="00973EBA" w:rsidRPr="00B72496" w:rsidRDefault="000545DC" w:rsidP="00B7249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973EBA" w:rsidRPr="00B72496" w:rsidRDefault="000545DC" w:rsidP="00B7249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973EBA" w:rsidRPr="00B72496" w:rsidRDefault="000545DC" w:rsidP="00B7249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973EBA" w:rsidRPr="00B72496" w:rsidRDefault="000545DC" w:rsidP="00B7249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адекватно принимать оценку своей работы; планировать работу над ошибками; </w:t>
      </w:r>
    </w:p>
    <w:p w:rsidR="00973EBA" w:rsidRPr="00B72496" w:rsidRDefault="000545DC" w:rsidP="00B7249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и чужих работах, устанавливать их причины. 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973EBA" w:rsidRPr="00B72496" w:rsidRDefault="000545DC" w:rsidP="00B7249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973EBA" w:rsidRPr="00B72496" w:rsidRDefault="000545DC" w:rsidP="00B7249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973EBA" w:rsidRPr="00B72496" w:rsidRDefault="000545DC" w:rsidP="00B7249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973EBA" w:rsidRPr="00B72496" w:rsidRDefault="00973EBA" w:rsidP="00B7249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73EBA" w:rsidRPr="00B72496">
          <w:pgSz w:w="11906" w:h="16383"/>
          <w:pgMar w:top="1134" w:right="850" w:bottom="1134" w:left="1701" w:header="720" w:footer="720" w:gutter="0"/>
          <w:cols w:space="720"/>
        </w:sectPr>
      </w:pPr>
    </w:p>
    <w:p w:rsidR="00973EBA" w:rsidRPr="00B72496" w:rsidRDefault="000545DC" w:rsidP="00B7249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840986"/>
      <w:bookmarkEnd w:id="4"/>
      <w:r w:rsidRPr="00B724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973EBA" w:rsidRPr="00B72496" w:rsidRDefault="00973EBA" w:rsidP="00B7249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973EBA" w:rsidRPr="00B72496" w:rsidRDefault="00973EBA" w:rsidP="00B7249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73EBA" w:rsidRPr="00B72496" w:rsidRDefault="000545DC" w:rsidP="00B7249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72496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 воспитания:</w:t>
      </w:r>
    </w:p>
    <w:p w:rsidR="00973EBA" w:rsidRPr="00B72496" w:rsidRDefault="000545DC" w:rsidP="00B7249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973EBA" w:rsidRPr="00B72496" w:rsidRDefault="000545DC" w:rsidP="00B7249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973EBA" w:rsidRPr="00B72496" w:rsidRDefault="000545DC" w:rsidP="00B7249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973EBA" w:rsidRPr="00B72496" w:rsidRDefault="000545DC" w:rsidP="00B7249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973EBA" w:rsidRPr="00B72496" w:rsidRDefault="000545DC" w:rsidP="00B7249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72496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</w:p>
    <w:p w:rsidR="00973EBA" w:rsidRPr="00B72496" w:rsidRDefault="000545DC" w:rsidP="00B72496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973EBA" w:rsidRPr="00B72496" w:rsidRDefault="000545DC" w:rsidP="00B72496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973EBA" w:rsidRPr="00B72496" w:rsidRDefault="000545DC" w:rsidP="00B72496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72496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воспитания:</w:t>
      </w:r>
    </w:p>
    <w:p w:rsidR="00973EBA" w:rsidRPr="00B72496" w:rsidRDefault="000545DC" w:rsidP="00B72496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973EBA" w:rsidRPr="00B72496" w:rsidRDefault="000545DC" w:rsidP="00B72496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73EBA" w:rsidRPr="00B72496" w:rsidRDefault="000545DC" w:rsidP="00B72496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973EBA" w:rsidRPr="00B72496" w:rsidRDefault="000545DC" w:rsidP="00B72496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72496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воспитания:</w:t>
      </w:r>
    </w:p>
    <w:p w:rsidR="00973EBA" w:rsidRPr="00B72496" w:rsidRDefault="000545DC" w:rsidP="00B7249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7249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Экологического воспитания:</w:t>
      </w:r>
    </w:p>
    <w:p w:rsidR="00973EBA" w:rsidRPr="00B72496" w:rsidRDefault="000545DC" w:rsidP="00B7249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72496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973EBA" w:rsidRPr="00B72496" w:rsidRDefault="000545DC" w:rsidP="00B72496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973EBA" w:rsidRPr="00B72496" w:rsidRDefault="000545DC" w:rsidP="00B72496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973EBA" w:rsidRPr="00B72496" w:rsidRDefault="00973EBA" w:rsidP="00B7249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73EBA" w:rsidRPr="00B72496" w:rsidRDefault="000545DC" w:rsidP="00B7249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72496">
        <w:rPr>
          <w:rFonts w:ascii="Times New Roman" w:hAnsi="Times New Roman" w:cs="Times New Roman"/>
          <w:i/>
          <w:color w:val="000000"/>
          <w:sz w:val="24"/>
          <w:szCs w:val="24"/>
        </w:rPr>
        <w:t>1) Базовые логические действия:</w:t>
      </w:r>
    </w:p>
    <w:p w:rsidR="00973EBA" w:rsidRPr="00B72496" w:rsidRDefault="000545DC" w:rsidP="00B72496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973EBA" w:rsidRPr="00B72496" w:rsidRDefault="000545DC" w:rsidP="00B72496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973EBA" w:rsidRPr="00B72496" w:rsidRDefault="000545DC" w:rsidP="00B72496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973EBA" w:rsidRPr="00B72496" w:rsidRDefault="000545DC" w:rsidP="00B72496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973EBA" w:rsidRPr="00B72496" w:rsidRDefault="000545DC" w:rsidP="00B72496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973EBA" w:rsidRPr="00B72496" w:rsidRDefault="000545DC" w:rsidP="00B72496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973EBA" w:rsidRPr="00B72496" w:rsidRDefault="000545DC" w:rsidP="00B72496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72496">
        <w:rPr>
          <w:rFonts w:ascii="Times New Roman" w:hAnsi="Times New Roman" w:cs="Times New Roman"/>
          <w:i/>
          <w:color w:val="000000"/>
          <w:sz w:val="24"/>
          <w:szCs w:val="24"/>
        </w:rPr>
        <w:t>2) Базовые исследовательские действия:</w:t>
      </w:r>
    </w:p>
    <w:p w:rsidR="00973EBA" w:rsidRPr="00B72496" w:rsidRDefault="000545DC" w:rsidP="00B72496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973EBA" w:rsidRPr="00B72496" w:rsidRDefault="000545DC" w:rsidP="00B72496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973EBA" w:rsidRPr="00B72496" w:rsidRDefault="000545DC" w:rsidP="00B72496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973EBA" w:rsidRPr="00B72496" w:rsidRDefault="000545DC" w:rsidP="00B72496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973EBA" w:rsidRPr="00B72496" w:rsidRDefault="000545DC" w:rsidP="00B72496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973EBA" w:rsidRPr="00B72496" w:rsidRDefault="000545DC" w:rsidP="00B72496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973EBA" w:rsidRPr="00B72496" w:rsidRDefault="000545DC" w:rsidP="00B72496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72496">
        <w:rPr>
          <w:rFonts w:ascii="Times New Roman" w:hAnsi="Times New Roman" w:cs="Times New Roman"/>
          <w:i/>
          <w:color w:val="000000"/>
          <w:sz w:val="24"/>
          <w:szCs w:val="24"/>
        </w:rPr>
        <w:t>3) Работа с информацией:</w:t>
      </w:r>
    </w:p>
    <w:p w:rsidR="00973EBA" w:rsidRPr="00B72496" w:rsidRDefault="000545DC" w:rsidP="00B7249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973EBA" w:rsidRPr="00B72496" w:rsidRDefault="000545DC" w:rsidP="00B7249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973EBA" w:rsidRPr="00B72496" w:rsidRDefault="000545DC" w:rsidP="00B7249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973EBA" w:rsidRPr="00B72496" w:rsidRDefault="000545DC" w:rsidP="00B7249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973EBA" w:rsidRPr="00B72496" w:rsidRDefault="000545DC" w:rsidP="00B7249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B72496">
        <w:rPr>
          <w:rFonts w:ascii="Times New Roman" w:hAnsi="Times New Roman" w:cs="Times New Roman"/>
          <w:color w:val="000000"/>
          <w:sz w:val="24"/>
          <w:szCs w:val="24"/>
        </w:rPr>
        <w:t xml:space="preserve">(схему, таблицу, иллюстрацию); </w:t>
      </w:r>
    </w:p>
    <w:p w:rsidR="00973EBA" w:rsidRPr="00B72496" w:rsidRDefault="000545DC" w:rsidP="00B7249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973EBA" w:rsidRPr="00B72496" w:rsidRDefault="000545DC" w:rsidP="00B7249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73EBA" w:rsidRPr="00B72496" w:rsidRDefault="000545DC" w:rsidP="00B7249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72496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973EBA" w:rsidRPr="00B72496" w:rsidRDefault="000545DC" w:rsidP="00B7249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973EBA" w:rsidRPr="00B72496" w:rsidRDefault="000545DC" w:rsidP="00B7249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973EBA" w:rsidRPr="00B72496" w:rsidRDefault="000545DC" w:rsidP="00B7249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973EBA" w:rsidRPr="00B72496" w:rsidRDefault="000545DC" w:rsidP="00B7249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973EBA" w:rsidRPr="00B72496" w:rsidRDefault="000545DC" w:rsidP="00B7249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973EBA" w:rsidRPr="00B72496" w:rsidRDefault="000545DC" w:rsidP="00B7249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973EBA" w:rsidRPr="00B72496" w:rsidRDefault="000545DC" w:rsidP="00B7249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973EBA" w:rsidRPr="00B72496" w:rsidRDefault="000545DC" w:rsidP="00B7249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973EBA" w:rsidRPr="00B72496" w:rsidRDefault="000545DC" w:rsidP="00B72496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973EBA" w:rsidRPr="00B72496" w:rsidRDefault="000545DC" w:rsidP="00B72496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72496">
        <w:rPr>
          <w:rFonts w:ascii="Times New Roman" w:hAnsi="Times New Roman" w:cs="Times New Roman"/>
          <w:i/>
          <w:color w:val="000000"/>
          <w:sz w:val="24"/>
          <w:szCs w:val="24"/>
        </w:rPr>
        <w:t>2) Самоконтроль и самооценка:</w:t>
      </w:r>
    </w:p>
    <w:p w:rsidR="00973EBA" w:rsidRPr="00B72496" w:rsidRDefault="000545DC" w:rsidP="00B72496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973EBA" w:rsidRPr="00B72496" w:rsidRDefault="000545DC" w:rsidP="00B72496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973EBA" w:rsidRPr="00B72496" w:rsidRDefault="000545DC" w:rsidP="00B72496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973EBA" w:rsidRPr="00B72496" w:rsidRDefault="000545DC" w:rsidP="00B72496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973EBA" w:rsidRPr="00B72496" w:rsidRDefault="000545DC" w:rsidP="00B72496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973EBA" w:rsidRPr="00B72496" w:rsidRDefault="000545DC" w:rsidP="00B72496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7249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Совместная деятельность:</w:t>
      </w:r>
    </w:p>
    <w:p w:rsidR="00973EBA" w:rsidRPr="00B72496" w:rsidRDefault="000545DC" w:rsidP="00B72496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973EBA" w:rsidRPr="00B72496" w:rsidRDefault="000545DC" w:rsidP="00B72496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973EBA" w:rsidRPr="00B72496" w:rsidRDefault="000545DC" w:rsidP="00B72496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973EBA" w:rsidRPr="00B72496" w:rsidRDefault="000545DC" w:rsidP="00B72496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973EBA" w:rsidRPr="00B72496" w:rsidRDefault="000545DC" w:rsidP="00B72496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973EBA" w:rsidRPr="00B72496" w:rsidRDefault="00973EBA" w:rsidP="00B7249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73EBA" w:rsidRPr="00B72496" w:rsidRDefault="000545DC" w:rsidP="00B7249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973EBA" w:rsidRPr="00B72496" w:rsidRDefault="00973EBA" w:rsidP="00B7249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73EBA" w:rsidRPr="00B72496" w:rsidRDefault="000545DC" w:rsidP="00B7249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B724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 классе </w:t>
      </w: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973EBA" w:rsidRPr="00B72496" w:rsidRDefault="000545DC" w:rsidP="00B72496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973EBA" w:rsidRPr="00B72496" w:rsidRDefault="000545DC" w:rsidP="00B72496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название своего населённого пункта, региона, страны; </w:t>
      </w:r>
    </w:p>
    <w:p w:rsidR="00973EBA" w:rsidRPr="00B72496" w:rsidRDefault="000545DC" w:rsidP="00B72496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973EBA" w:rsidRPr="00B72496" w:rsidRDefault="000545DC" w:rsidP="00B72496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973EBA" w:rsidRPr="00B72496" w:rsidRDefault="000545DC" w:rsidP="00B72496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973EBA" w:rsidRPr="00B72496" w:rsidRDefault="000545DC" w:rsidP="00B72496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ухода за комнатными растениями и домашними животными; </w:t>
      </w:r>
    </w:p>
    <w:p w:rsidR="00973EBA" w:rsidRPr="00B72496" w:rsidRDefault="000545DC" w:rsidP="00B72496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973EBA" w:rsidRPr="00B72496" w:rsidRDefault="000545DC" w:rsidP="00B72496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973EBA" w:rsidRPr="00B72496" w:rsidRDefault="000545DC" w:rsidP="00B72496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973EBA" w:rsidRPr="00B72496" w:rsidRDefault="000545DC" w:rsidP="00B72496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973EBA" w:rsidRPr="00B72496" w:rsidRDefault="000545DC" w:rsidP="00B72496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использования электронных средств, оснащённых экраном;</w:t>
      </w:r>
    </w:p>
    <w:p w:rsidR="00973EBA" w:rsidRPr="00B72496" w:rsidRDefault="000545DC" w:rsidP="00B72496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здорового питания и личной гигиены; </w:t>
      </w:r>
    </w:p>
    <w:p w:rsidR="00973EBA" w:rsidRPr="00B72496" w:rsidRDefault="000545DC" w:rsidP="00B72496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пешехода; </w:t>
      </w:r>
    </w:p>
    <w:p w:rsidR="00973EBA" w:rsidRPr="00B72496" w:rsidRDefault="000545DC" w:rsidP="00B72496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природе; </w:t>
      </w:r>
    </w:p>
    <w:p w:rsidR="00973EBA" w:rsidRPr="00B72496" w:rsidRDefault="000545DC" w:rsidP="00B72496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973EBA" w:rsidRPr="00B72496" w:rsidRDefault="00973EBA" w:rsidP="00B7249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3EBA" w:rsidRPr="00B72496" w:rsidRDefault="000545DC" w:rsidP="00B7249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B724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 классе </w:t>
      </w: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973EBA" w:rsidRPr="00B72496" w:rsidRDefault="000545DC" w:rsidP="00B7249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973EBA" w:rsidRPr="00B72496" w:rsidRDefault="000545DC" w:rsidP="00B7249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973EBA" w:rsidRPr="00B72496" w:rsidRDefault="000545DC" w:rsidP="00B7249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973EBA" w:rsidRPr="00B72496" w:rsidRDefault="000545DC" w:rsidP="00B7249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973EBA" w:rsidRPr="00B72496" w:rsidRDefault="000545DC" w:rsidP="00B7249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973EBA" w:rsidRPr="00B72496" w:rsidRDefault="000545DC" w:rsidP="00B7249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973EBA" w:rsidRPr="00B72496" w:rsidRDefault="000545DC" w:rsidP="00B7249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973EBA" w:rsidRPr="00B72496" w:rsidRDefault="000545DC" w:rsidP="00B7249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973EBA" w:rsidRPr="00B72496" w:rsidRDefault="000545DC" w:rsidP="00B7249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973EBA" w:rsidRPr="00B72496" w:rsidRDefault="000545DC" w:rsidP="00B7249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973EBA" w:rsidRPr="00B72496" w:rsidRDefault="000545DC" w:rsidP="00B7249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внешних признаков; </w:t>
      </w:r>
    </w:p>
    <w:p w:rsidR="00973EBA" w:rsidRPr="00B72496" w:rsidRDefault="000545DC" w:rsidP="00B7249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973EBA" w:rsidRPr="00B72496" w:rsidRDefault="000545DC" w:rsidP="00B7249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973EBA" w:rsidRPr="00B72496" w:rsidRDefault="000545DC" w:rsidP="00B7249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973EBA" w:rsidRPr="00B72496" w:rsidRDefault="000545DC" w:rsidP="00B7249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973EBA" w:rsidRPr="00B72496" w:rsidRDefault="000545DC" w:rsidP="00B7249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973EBA" w:rsidRPr="00B72496" w:rsidRDefault="000545DC" w:rsidP="00B7249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режим дня и питания; </w:t>
      </w:r>
    </w:p>
    <w:p w:rsidR="00973EBA" w:rsidRPr="00B72496" w:rsidRDefault="000545DC" w:rsidP="00B7249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973EBA" w:rsidRPr="00B72496" w:rsidRDefault="000545DC" w:rsidP="00B7249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973EBA" w:rsidRPr="00B72496" w:rsidRDefault="00973EBA" w:rsidP="00B7249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3EBA" w:rsidRPr="00B72496" w:rsidRDefault="000545DC" w:rsidP="00B7249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B724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3 классе </w:t>
      </w: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973EBA" w:rsidRPr="00B72496" w:rsidRDefault="000545DC" w:rsidP="00B7249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973EBA" w:rsidRPr="00B72496" w:rsidRDefault="000545DC" w:rsidP="00B7249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973EBA" w:rsidRPr="00B72496" w:rsidRDefault="000545DC" w:rsidP="00B7249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973EBA" w:rsidRPr="00B72496" w:rsidRDefault="000545DC" w:rsidP="00B7249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карте мира материки, изученные страны мира; </w:t>
      </w:r>
    </w:p>
    <w:p w:rsidR="00973EBA" w:rsidRPr="00B72496" w:rsidRDefault="000545DC" w:rsidP="00B7249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расходы и доходы семейного бюджета; </w:t>
      </w:r>
    </w:p>
    <w:p w:rsidR="00973EBA" w:rsidRPr="00B72496" w:rsidRDefault="000545DC" w:rsidP="00B7249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973EBA" w:rsidRPr="00B72496" w:rsidRDefault="000545DC" w:rsidP="00B7249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973EBA" w:rsidRPr="00B72496" w:rsidRDefault="000545DC" w:rsidP="00B7249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973EBA" w:rsidRPr="00B72496" w:rsidRDefault="000545DC" w:rsidP="00B7249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973EBA" w:rsidRPr="00B72496" w:rsidRDefault="000545DC" w:rsidP="00B7249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973EBA" w:rsidRPr="00B72496" w:rsidRDefault="000545DC" w:rsidP="00B7249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973EBA" w:rsidRPr="00B72496" w:rsidRDefault="000545DC" w:rsidP="00B7249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973EBA" w:rsidRPr="00B72496" w:rsidRDefault="000545DC" w:rsidP="00B7249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973EBA" w:rsidRPr="00B72496" w:rsidRDefault="000545DC" w:rsidP="00B7249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973EBA" w:rsidRPr="00B72496" w:rsidRDefault="000545DC" w:rsidP="00B7249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973EBA" w:rsidRPr="00B72496" w:rsidRDefault="000545DC" w:rsidP="00B7249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973EBA" w:rsidRPr="00B72496" w:rsidRDefault="000545DC" w:rsidP="00B7249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</w:rPr>
        <w:t>соблюдать основы профилактики заболеваний;</w:t>
      </w:r>
    </w:p>
    <w:p w:rsidR="00973EBA" w:rsidRPr="00B72496" w:rsidRDefault="000545DC" w:rsidP="00B7249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во дворе жилого дома; </w:t>
      </w:r>
    </w:p>
    <w:p w:rsidR="00973EBA" w:rsidRPr="00B72496" w:rsidRDefault="000545DC" w:rsidP="00B7249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973EBA" w:rsidRPr="00B72496" w:rsidRDefault="000545DC" w:rsidP="00B7249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973EBA" w:rsidRPr="00B72496" w:rsidRDefault="000545DC" w:rsidP="00B7249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возможных мошеннических действиях при общении в мессенджерах.</w:t>
      </w:r>
    </w:p>
    <w:p w:rsidR="00973EBA" w:rsidRPr="00B72496" w:rsidRDefault="00973EBA" w:rsidP="00B7249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3EBA" w:rsidRPr="00B72496" w:rsidRDefault="000545DC" w:rsidP="00B7249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973EBA" w:rsidRPr="00B72496" w:rsidRDefault="000545DC" w:rsidP="00B724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B724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 классе </w:t>
      </w: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973EBA" w:rsidRPr="00B72496" w:rsidRDefault="000545DC" w:rsidP="00B72496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973EBA" w:rsidRPr="00B72496" w:rsidRDefault="000545DC" w:rsidP="00B72496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социуме; </w:t>
      </w:r>
    </w:p>
    <w:p w:rsidR="00973EBA" w:rsidRPr="00B72496" w:rsidRDefault="000545DC" w:rsidP="00B72496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 w:rsidRPr="00B72496">
        <w:rPr>
          <w:rFonts w:ascii="Times New Roman" w:hAnsi="Times New Roman" w:cs="Times New Roman"/>
          <w:color w:val="000000"/>
          <w:sz w:val="24"/>
          <w:szCs w:val="24"/>
        </w:rPr>
        <w:t xml:space="preserve">России); </w:t>
      </w:r>
    </w:p>
    <w:p w:rsidR="00973EBA" w:rsidRPr="00B72496" w:rsidRDefault="000545DC" w:rsidP="00B72496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показывать на исторической карте места изученных исторических событий; </w:t>
      </w:r>
    </w:p>
    <w:p w:rsidR="00973EBA" w:rsidRPr="00B72496" w:rsidRDefault="000545DC" w:rsidP="00B72496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место изученных событий на «ленте времени»; </w:t>
      </w:r>
    </w:p>
    <w:p w:rsidR="00973EBA" w:rsidRPr="00B72496" w:rsidRDefault="000545DC" w:rsidP="00B72496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основные права и обязанности гражданина Российской Федерации; </w:t>
      </w:r>
    </w:p>
    <w:p w:rsidR="00973EBA" w:rsidRPr="00B72496" w:rsidRDefault="000545DC" w:rsidP="00B72496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973EBA" w:rsidRPr="00B72496" w:rsidRDefault="000545DC" w:rsidP="00B72496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973EBA" w:rsidRPr="00B72496" w:rsidRDefault="000545DC" w:rsidP="00B72496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973EBA" w:rsidRPr="00B72496" w:rsidRDefault="000545DC" w:rsidP="00B72496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973EBA" w:rsidRPr="00B72496" w:rsidRDefault="000545DC" w:rsidP="00B72496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973EBA" w:rsidRPr="00B72496" w:rsidRDefault="000545DC" w:rsidP="00B72496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973EBA" w:rsidRPr="00B72496" w:rsidRDefault="000545DC" w:rsidP="00B72496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973EBA" w:rsidRPr="00B72496" w:rsidRDefault="000545DC" w:rsidP="00B72496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973EBA" w:rsidRPr="00B72496" w:rsidRDefault="000545DC" w:rsidP="00B72496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973EBA" w:rsidRPr="00B72496" w:rsidRDefault="000545DC" w:rsidP="00B72496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экологические проблемы и определять пути их решения; </w:t>
      </w:r>
    </w:p>
    <w:p w:rsidR="00973EBA" w:rsidRPr="00B72496" w:rsidRDefault="000545DC" w:rsidP="00B72496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973EBA" w:rsidRPr="00B72496" w:rsidRDefault="000545DC" w:rsidP="00B72496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973EBA" w:rsidRPr="00B72496" w:rsidRDefault="000545DC" w:rsidP="00B72496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973EBA" w:rsidRPr="00B72496" w:rsidRDefault="000545DC" w:rsidP="00B72496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973EBA" w:rsidRPr="00B72496" w:rsidRDefault="000545DC" w:rsidP="00B72496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973EBA" w:rsidRPr="00B72496" w:rsidRDefault="000545DC" w:rsidP="00B72496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езде на велосипеде, самокате; </w:t>
      </w:r>
    </w:p>
    <w:p w:rsidR="00973EBA" w:rsidRPr="00B72496" w:rsidRDefault="000545DC" w:rsidP="00B72496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973EBA" w:rsidRPr="00B72496" w:rsidRDefault="000545DC" w:rsidP="00B72496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973EBA" w:rsidRPr="00B72496" w:rsidRDefault="00973EBA" w:rsidP="00B7249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73EBA" w:rsidRPr="00B72496">
          <w:pgSz w:w="11906" w:h="16383"/>
          <w:pgMar w:top="1134" w:right="850" w:bottom="1134" w:left="1701" w:header="720" w:footer="720" w:gutter="0"/>
          <w:cols w:space="720"/>
        </w:sectPr>
      </w:pPr>
    </w:p>
    <w:p w:rsidR="00973EBA" w:rsidRPr="00B72496" w:rsidRDefault="000545DC" w:rsidP="00B7249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6" w:name="block-1840984"/>
      <w:bookmarkEnd w:id="5"/>
      <w:r w:rsidRPr="00B724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B724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973EBA" w:rsidRPr="00B72496" w:rsidRDefault="000545DC" w:rsidP="00B7249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724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1441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719"/>
        <w:gridCol w:w="1910"/>
        <w:gridCol w:w="3514"/>
      </w:tblGrid>
      <w:tr w:rsidR="00973EBA" w:rsidRPr="00B72496" w:rsidTr="00610EF5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5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610EF5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Контрю</w:t>
            </w:r>
            <w:r w:rsidR="000545DC"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работы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14417" w:type="dxa"/>
            <w:gridSpan w:val="6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Школа. Школьная жизнь.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- наша Родина.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7143" w:type="dxa"/>
            <w:gridSpan w:val="3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14417" w:type="dxa"/>
            <w:gridSpan w:val="6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7143" w:type="dxa"/>
            <w:gridSpan w:val="3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14417" w:type="dxa"/>
            <w:gridSpan w:val="6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дня школьника.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7143" w:type="dxa"/>
            <w:gridSpan w:val="3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EBA" w:rsidRPr="00B72496" w:rsidRDefault="00973EBA" w:rsidP="00B7249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73EBA" w:rsidRPr="00B7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3EBA" w:rsidRPr="00B72496" w:rsidRDefault="000545DC" w:rsidP="00B7249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7249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14743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778"/>
        <w:gridCol w:w="1359"/>
        <w:gridCol w:w="4253"/>
      </w:tblGrid>
      <w:tr w:rsidR="00973EBA" w:rsidRPr="00B72496" w:rsidTr="00610EF5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9" w:type="dxa"/>
            <w:gridSpan w:val="3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2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BA" w:rsidRPr="00610EF5" w:rsidTr="00610E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3EBA" w:rsidRPr="00610EF5" w:rsidRDefault="00610EF5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Контр.</w:t>
            </w:r>
            <w:r w:rsidR="000545DC" w:rsidRPr="00610E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работы </w:t>
            </w:r>
          </w:p>
          <w:p w:rsidR="00973EBA" w:rsidRPr="00610EF5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610EF5" w:rsidRDefault="00610EF5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Практ.</w:t>
            </w:r>
          </w:p>
          <w:p w:rsidR="00973EBA" w:rsidRPr="00610EF5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работы </w:t>
            </w:r>
          </w:p>
          <w:p w:rsidR="00973EBA" w:rsidRPr="00610EF5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EBA" w:rsidRPr="00610EF5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3EBA" w:rsidRPr="00610EF5" w:rsidTr="00610EF5">
        <w:trPr>
          <w:trHeight w:val="144"/>
          <w:tblCellSpacing w:w="20" w:type="nil"/>
        </w:trPr>
        <w:tc>
          <w:tcPr>
            <w:tcW w:w="14743" w:type="dxa"/>
            <w:gridSpan w:val="6"/>
            <w:tcMar>
              <w:top w:w="50" w:type="dxa"/>
              <w:left w:w="100" w:type="dxa"/>
            </w:tcMar>
            <w:vAlign w:val="center"/>
          </w:tcPr>
          <w:p w:rsidR="00973EBA" w:rsidRPr="00610EF5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610E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0E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Человек и общество</w:t>
            </w:r>
          </w:p>
        </w:tc>
      </w:tr>
      <w:tr w:rsidR="00973EBA" w:rsidRPr="00C83B18" w:rsidTr="00610EF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73EBA" w:rsidRPr="00610EF5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73EBA" w:rsidRPr="00610EF5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Наша родина - Россия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3EBA" w:rsidRPr="00610EF5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3EBA" w:rsidRPr="00610EF5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973EBA" w:rsidRPr="00610EF5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73EBA" w:rsidRPr="00610EF5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0545DC" w:rsidRPr="00610E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school</w:t>
              </w:r>
              <w:r w:rsidR="000545DC" w:rsidRPr="00610E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collection</w:t>
              </w:r>
              <w:r w:rsidR="000545DC" w:rsidRPr="00610E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elu</w:t>
              </w:r>
              <w:r w:rsidR="000545DC" w:rsidRPr="00610E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Семья. Семейные ценности и традиции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7390" w:type="dxa"/>
            <w:gridSpan w:val="3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14743" w:type="dxa"/>
            <w:gridSpan w:val="6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растений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животных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7390" w:type="dxa"/>
            <w:gridSpan w:val="3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14743" w:type="dxa"/>
            <w:gridSpan w:val="6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 образ жизни школьника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7390" w:type="dxa"/>
            <w:gridSpan w:val="3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EBA" w:rsidRPr="00B72496" w:rsidRDefault="00973EBA" w:rsidP="00B7249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73EBA" w:rsidRPr="00B7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3EBA" w:rsidRPr="00B72496" w:rsidRDefault="000545DC" w:rsidP="00B7249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7249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89"/>
        <w:gridCol w:w="1621"/>
        <w:gridCol w:w="1173"/>
        <w:gridCol w:w="1142"/>
        <w:gridCol w:w="3961"/>
      </w:tblGrid>
      <w:tr w:rsidR="00973EBA" w:rsidRPr="00B72496" w:rsidTr="00610EF5">
        <w:trPr>
          <w:trHeight w:val="144"/>
          <w:tblCellSpacing w:w="20" w:type="nil"/>
        </w:trPr>
        <w:tc>
          <w:tcPr>
            <w:tcW w:w="13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gridSpan w:val="3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</w:t>
            </w:r>
            <w:r w:rsidR="00610E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работы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</w:t>
            </w:r>
            <w:r w:rsidR="00610E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работы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13608" w:type="dxa"/>
            <w:gridSpan w:val="6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973EBA" w:rsidRPr="00C83B18" w:rsidTr="00610EF5">
        <w:trPr>
          <w:trHeight w:val="144"/>
          <w:tblCellSpacing w:w="20" w:type="nil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родина - Российская Федерация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73EBA" w:rsidRPr="00C83B18" w:rsidTr="00610EF5">
        <w:trPr>
          <w:trHeight w:val="144"/>
          <w:tblCellSpacing w:w="20" w:type="nil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73EBA" w:rsidRPr="00C83B18" w:rsidTr="00610EF5">
        <w:trPr>
          <w:trHeight w:val="144"/>
          <w:tblCellSpacing w:w="20" w:type="nil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и народы мира.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6276" w:type="dxa"/>
            <w:gridSpan w:val="3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13608" w:type="dxa"/>
            <w:gridSpan w:val="6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973EBA" w:rsidRPr="00C83B18" w:rsidTr="00610EF5">
        <w:trPr>
          <w:trHeight w:val="144"/>
          <w:tblCellSpacing w:w="20" w:type="nil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73EBA" w:rsidRPr="00C83B18" w:rsidTr="00610EF5">
        <w:trPr>
          <w:trHeight w:val="144"/>
          <w:tblCellSpacing w:w="20" w:type="nil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Бактерии, грибы и их разнообразие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73EBA" w:rsidRPr="00C83B18" w:rsidTr="00610EF5">
        <w:trPr>
          <w:trHeight w:val="144"/>
          <w:tblCellSpacing w:w="20" w:type="nil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растений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73EBA" w:rsidRPr="00C83B18" w:rsidTr="00610EF5">
        <w:trPr>
          <w:trHeight w:val="144"/>
          <w:tblCellSpacing w:w="20" w:type="nil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животных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73EBA" w:rsidRPr="00C83B18" w:rsidTr="00610EF5">
        <w:trPr>
          <w:trHeight w:val="144"/>
          <w:tblCellSpacing w:w="20" w:type="nil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сообщества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73EBA" w:rsidRPr="00C83B18" w:rsidTr="00610EF5">
        <w:trPr>
          <w:trHeight w:val="144"/>
          <w:tblCellSpacing w:w="20" w:type="nil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- часть природы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6276" w:type="dxa"/>
            <w:gridSpan w:val="3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13608" w:type="dxa"/>
            <w:gridSpan w:val="6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973EBA" w:rsidRPr="00C83B18" w:rsidTr="00610EF5">
        <w:trPr>
          <w:trHeight w:val="144"/>
          <w:tblCellSpacing w:w="20" w:type="nil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 образ жизни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73EBA" w:rsidRPr="00C83B18" w:rsidTr="00610EF5">
        <w:trPr>
          <w:trHeight w:val="144"/>
          <w:tblCellSpacing w:w="20" w:type="nil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6276" w:type="dxa"/>
            <w:gridSpan w:val="3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EBA" w:rsidRPr="00B72496" w:rsidRDefault="00973EBA" w:rsidP="00B7249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73EBA" w:rsidRPr="00B7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3EBA" w:rsidRPr="00B72496" w:rsidRDefault="000545DC" w:rsidP="00B7249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7249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4437"/>
        <w:gridCol w:w="1572"/>
        <w:gridCol w:w="1841"/>
        <w:gridCol w:w="1910"/>
        <w:gridCol w:w="17"/>
        <w:gridCol w:w="3046"/>
        <w:gridCol w:w="17"/>
      </w:tblGrid>
      <w:tr w:rsidR="00973EBA" w:rsidRPr="00B72496" w:rsidTr="007C0AF3">
        <w:trPr>
          <w:trHeight w:val="144"/>
          <w:tblCellSpacing w:w="20" w:type="nil"/>
        </w:trPr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gridSpan w:val="4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63" w:type="dxa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BA" w:rsidRPr="00B72496" w:rsidTr="007C0AF3">
        <w:trPr>
          <w:gridAfter w:val="1"/>
          <w:wAfter w:w="17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BA" w:rsidRPr="00B72496" w:rsidTr="007C0AF3">
        <w:trPr>
          <w:trHeight w:val="144"/>
          <w:tblCellSpacing w:w="20" w:type="nil"/>
        </w:trPr>
        <w:tc>
          <w:tcPr>
            <w:tcW w:w="13737" w:type="dxa"/>
            <w:gridSpan w:val="8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973EBA" w:rsidRPr="00C83B18" w:rsidTr="007C0AF3">
        <w:trPr>
          <w:gridAfter w:val="1"/>
          <w:wAfter w:w="17" w:type="dxa"/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родина - Российская Федерация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973EBA" w:rsidRPr="00C83B18" w:rsidTr="007C0AF3">
        <w:trPr>
          <w:gridAfter w:val="1"/>
          <w:wAfter w:w="17" w:type="dxa"/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973EBA" w:rsidRPr="00C83B18" w:rsidTr="007C0AF3">
        <w:trPr>
          <w:gridAfter w:val="1"/>
          <w:wAfter w:w="17" w:type="dxa"/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973EBA" w:rsidRPr="00B72496" w:rsidTr="007C0A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6511" w:type="dxa"/>
            <w:gridSpan w:val="5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BA" w:rsidRPr="00B72496" w:rsidTr="007C0AF3">
        <w:trPr>
          <w:trHeight w:val="144"/>
          <w:tblCellSpacing w:w="20" w:type="nil"/>
        </w:trPr>
        <w:tc>
          <w:tcPr>
            <w:tcW w:w="13737" w:type="dxa"/>
            <w:gridSpan w:val="8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973EBA" w:rsidRPr="00C83B18" w:rsidTr="007C0AF3">
        <w:trPr>
          <w:gridAfter w:val="1"/>
          <w:wAfter w:w="17" w:type="dxa"/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973EBA" w:rsidRPr="00C83B18" w:rsidTr="007C0AF3">
        <w:trPr>
          <w:gridAfter w:val="1"/>
          <w:wAfter w:w="17" w:type="dxa"/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973EBA" w:rsidRPr="00C83B18" w:rsidTr="007C0AF3">
        <w:trPr>
          <w:gridAfter w:val="1"/>
          <w:wAfter w:w="17" w:type="dxa"/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73EBA" w:rsidRPr="00610EF5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973EBA" w:rsidRPr="00C83B18" w:rsidTr="007C0AF3">
        <w:trPr>
          <w:gridAfter w:val="1"/>
          <w:wAfter w:w="17" w:type="dxa"/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и культурные объекты Всемирного наследия.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 проблемы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973EBA" w:rsidRPr="00B72496" w:rsidTr="007C0A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6511" w:type="dxa"/>
            <w:gridSpan w:val="5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BA" w:rsidRPr="00B72496" w:rsidTr="007C0AF3">
        <w:trPr>
          <w:trHeight w:val="144"/>
          <w:tblCellSpacing w:w="20" w:type="nil"/>
        </w:trPr>
        <w:tc>
          <w:tcPr>
            <w:tcW w:w="13737" w:type="dxa"/>
            <w:gridSpan w:val="8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3.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973EBA" w:rsidRPr="00C83B18" w:rsidTr="007C0AF3">
        <w:trPr>
          <w:gridAfter w:val="1"/>
          <w:wAfter w:w="17" w:type="dxa"/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973EBA" w:rsidRPr="00C83B18" w:rsidTr="007C0AF3">
        <w:trPr>
          <w:gridAfter w:val="1"/>
          <w:wAfter w:w="17" w:type="dxa"/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973EBA" w:rsidRPr="00B72496" w:rsidTr="007C0A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6511" w:type="dxa"/>
            <w:gridSpan w:val="5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BA" w:rsidRPr="00B72496" w:rsidTr="007C0AF3">
        <w:trPr>
          <w:gridAfter w:val="1"/>
          <w:wAfter w:w="1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BA" w:rsidRPr="00B72496" w:rsidTr="007C0AF3">
        <w:trPr>
          <w:gridAfter w:val="1"/>
          <w:wAfter w:w="1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63" w:type="dxa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EBA" w:rsidRPr="00B72496" w:rsidRDefault="00973EBA" w:rsidP="00B7249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73EBA" w:rsidRPr="00B7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3EBA" w:rsidRPr="00B72496" w:rsidRDefault="000545DC" w:rsidP="00B7249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1840987"/>
      <w:bookmarkEnd w:id="6"/>
      <w:r w:rsidRPr="00B7249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973EBA" w:rsidRPr="00B72496" w:rsidRDefault="000545DC" w:rsidP="00B7249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724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61"/>
        <w:gridCol w:w="1139"/>
        <w:gridCol w:w="1841"/>
        <w:gridCol w:w="1910"/>
        <w:gridCol w:w="1423"/>
        <w:gridCol w:w="2221"/>
      </w:tblGrid>
      <w:tr w:rsidR="00973EBA" w:rsidRPr="00B72496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Задавайте вопросы!Знакомство с учебником.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класс. Рабочее место школьника.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учебного труда, отдыха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Родина: от края и до края.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Символы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коллектив. Мои друзья – одноклассники.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совместной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родному краю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Культурные объекты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людей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идём в театр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Культура народов России.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Культура народов России.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Декоративное искусство народов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Природа и человек. Природные материалы и изделия из них.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Наше творчество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Явления и объекты неживой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Наблюдаем за погодой. Анализ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результатов наблюдений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</w:t>
              </w:r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[[Времена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мы знаем о растениях?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лиственных растений: узнавание, краткое описание.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Лиственные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хвойных растений: узнавание, краткое описание.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Хвойные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растение живет?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23.01.2024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</w:t>
              </w:r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Забота зверей о своих детенышах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Где обитают птицы, чем они питаются. Птицы: сравнение места обитания,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способа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Где живут насекомые?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Насекомые: место обитания, питание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здорового питания. Состав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пищи, обеспечивающий рост и развитие ребенка 6-7 лет.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за столом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</w:t>
              </w:r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и правила закаливания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[[Ты – пешеход!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дорожного движения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Знакомься: электронные ресурсы школы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EBA" w:rsidRPr="00B72496" w:rsidRDefault="00973EBA" w:rsidP="00B7249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73EBA" w:rsidRPr="00B7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3EBA" w:rsidRPr="00B72496" w:rsidRDefault="000545DC" w:rsidP="00B7249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7249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14810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004"/>
        <w:gridCol w:w="954"/>
        <w:gridCol w:w="1597"/>
        <w:gridCol w:w="1913"/>
        <w:gridCol w:w="1423"/>
        <w:gridCol w:w="4103"/>
      </w:tblGrid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gridSpan w:val="3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https://resh.edu.ru/subject/lesson/6071/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https://resh.edu.ru/subject/lesson/5625/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Значимые события истории родного края.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Исторические памятники, старинные постройки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https://resh.edu.ru/subject/lesson/5531/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15.09.2023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по разделу "Где мы живем?"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https://resh.edu.ru/subject/lesson/4277/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https://resh.edu.ru/subject/lesson/3687/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https://resh.edu.ru/subject/lesson/4272/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https://resh.edu.ru/subject/lesson/5533/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Деревья, кустарники, травы родного края (узнавание,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называние, краткое описание)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https://resh.edu.ru/subject/lesson/5532/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C83B18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C83B18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C83B18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973EBA" w:rsidRPr="00C83B18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C83B18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животных: пресмыкающиеся. Особенности внешнего вида, передвижения, питания: узнавание, называние, описание (общая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характеристика признаков)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Животные и их потомство Размножение животных.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Стадии развития насекомого, земноводных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https://resh.edu.ru/subject/lesson/4274/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https://resh.edu.ru/subject/lesson/3708/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https://resh.edu.ru/subject/lesson/5536/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C83B18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973EBA" w:rsidRPr="00C83B18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https://resh.edu.ru/subject/lesson/3698/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https://resh.edu.ru/subject/lesson/5961/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Зачем человек трудится? Ценность труда и трудолюбия. Как построить дом?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https://resh.edu.ru/subject/lesson/5527/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Какой бывает транспорт. Культура и образование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https://resh.edu.ru/subject/lesson/3719/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https://resh.edu.ru/subject/lesson/4278/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https://resh.edu.ru/subject/lesson/5962/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https://resh.edu.ru/subject/lesson/4275/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Рациональное питание: количество приемов пищи и рацион питания.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Витамины и здоровье ребенка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Физическая культура. Игры на воздухе как условие сохранения и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укрепления здоровья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https://resh.edu.ru/subject/lesson/5963/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https://resh.edu.ru/subject/lesson/5534/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https://resh.edu.ru/subject/lesson/3499/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https://resh.edu.ru/subject/lesson/3773/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23.02.2024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https://resh.edu.ru/subject/lesson/3749/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Безопасное пользование Интернетом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пассажира метро. Знаки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безопасности в метро.Проверочная работа по разделу «Здоровье и безопасность»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https://resh.edu.ru/subject/lesson/5537/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08.03.2024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https://resh.edu.ru/subject/lesson/5564/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Родословная. Родословное древо, история семьи.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Предшествующие поколения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C83B18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973EBA" w:rsidRPr="00C83B18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культурного поведения в общественных местах: кинотеатре, театре, торговом центре, музее.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Почему на Земле есть жизнь?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жизни на Земле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https://resh.edu.ru/subject/lesson/4307/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Ориентирование на местности с использованием компаса.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https://resh.edu.ru/subject/lesson/5535/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Зависимость жизни растений от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23.04.2024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https://resh.edu.ru/subject/lesson/6078/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 Земли. Практическая работа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https://resh.edu.ru/subject/lesson/5538/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- столица России. Герб Москвы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https://resh.edu.ru/subject/lesson/3739/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https://resh.edu.ru/subject/lesson/3761/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https://resh.edu.ru/subject/lesson/5964/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https://resh.edu.ru/subject/lesson/3783/</w:t>
              </w:r>
            </w:hyperlink>
          </w:p>
        </w:tc>
      </w:tr>
      <w:tr w:rsidR="00973EBA" w:rsidRPr="00B72496" w:rsidTr="00610EF5">
        <w:trPr>
          <w:trHeight w:val="144"/>
          <w:tblCellSpacing w:w="20" w:type="nil"/>
        </w:trPr>
        <w:tc>
          <w:tcPr>
            <w:tcW w:w="4820" w:type="dxa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5526" w:type="dxa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EBA" w:rsidRPr="00B72496" w:rsidRDefault="00973EBA" w:rsidP="00B7249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73EBA" w:rsidRPr="00B7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3EBA" w:rsidRPr="00B72496" w:rsidRDefault="000545DC" w:rsidP="00B7249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7249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3956"/>
        <w:gridCol w:w="1064"/>
        <w:gridCol w:w="1841"/>
        <w:gridCol w:w="1910"/>
        <w:gridCol w:w="1423"/>
        <w:gridCol w:w="3063"/>
      </w:tblGrid>
      <w:tr w:rsidR="00973EBA" w:rsidRPr="00B72496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общество?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841330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77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841254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Нужны ли обществу правила поведения?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в социуме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841213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Родина - Российская Федерация Государственная символика РФ.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Уважение к государственным символам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84123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край – малая родина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Материки и океаны, части света: картины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Твердые вещества, жидкости,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газы. Определение свойств твердых веществ, жидкостей и газов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84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5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воздуха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328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cce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8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Распространение воды в природе: водоемы, реки.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Круговорот воды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Почва, её состав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92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dbde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282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Растение как живой организм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fde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растения размножаются?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5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6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Условия роста и развития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растения (по результатам наблюдений)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98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животные питаются?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ebe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240</w:t>
              </w:r>
            </w:hyperlink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06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08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841030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10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Искусственные природные сообщества, созданные человеком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 пруд, поле, парк, огород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8410122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2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8410654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841146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15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84116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8411108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84118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тела человека"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2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безопасности во дворе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жилого дома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224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8410910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Безопасное поведение пассажира железнодорожного транспорта.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безопасности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Безопасная информационная среда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"Наша безопасность"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84104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Горная порода как соединение разных минералов.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минералов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846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8412706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8412896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Растения, используемые людьми в хозяйственной деятельности.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Растениеводство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Животные родного края: узнавание, называние, краткая характеристика.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Животноводство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4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Труд жителей региона. Профессии, связанные с трудом в учреждениях образования и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культуры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5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6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841314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Семья: традиции, праздники.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84112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841367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841427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84134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Памятники природы и культуры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246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8414650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84149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841481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841380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1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EBA" w:rsidRPr="00B72496" w:rsidRDefault="00973EBA" w:rsidP="00B7249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73EBA" w:rsidRPr="00B7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3EBA" w:rsidRPr="00B72496" w:rsidRDefault="000545DC" w:rsidP="00B7249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7249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3715"/>
        <w:gridCol w:w="1169"/>
        <w:gridCol w:w="1841"/>
        <w:gridCol w:w="1910"/>
        <w:gridCol w:w="1423"/>
        <w:gridCol w:w="3063"/>
      </w:tblGrid>
      <w:tr w:rsidR="00973EBA" w:rsidRPr="00B72496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73EBA" w:rsidRPr="00B72496" w:rsidRDefault="00973EBA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eca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Солнце - звезда. Звёздное небо- великая книга природы.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4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Обращение Земли вокруг Солнца как причина смены сезонов. Вращение Земли вокруг своей оси.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5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глазами географа.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6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Историческое время. Что такое «лента времени»?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и когда?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Экологические проблемы взаимодействия человека и природы.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глазами эколога.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8415118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841546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8415636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841668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841668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водоемов 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8416996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fae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зоны России.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cfc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арктическая пустыня.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8417918</w:t>
              </w:r>
            </w:hyperlink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67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тундра.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тайга.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смешанный лес.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84183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71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84181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степь.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8418778</w:t>
              </w:r>
            </w:hyperlink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73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84185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пустыни и полупустыни.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dac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Чёрное море.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по теме "Природные зоны"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6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Наша малая Родина: наш край.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664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земной поверхности. Поверхность нашего края.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8416806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Водоемы и реки родного края.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Водные богатства нашего края.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9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8417382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Наши подземные богатства.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8417526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 - кормилица.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1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 леса и луга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610EF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2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082</w:t>
              </w:r>
            </w:hyperlink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 в пресных водоёмах.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Растениеводство своего региона.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876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Животноводство своего региона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5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по теме "Природа родного края."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6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Начало истории человечества. Древний мир.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7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Средние века: время рыцарей и замков.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8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Новое время: встреча Америки и Европы.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9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Новейшее время: история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продолжается сегодня.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23.01.2024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290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 древних славян.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1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</w:t>
              </w:r>
            </w:hyperlink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 времена Древней Руси. Страна городов.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2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Страницы общественной и культурной жизни. Из книжной сокровищницы Древней Руси.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Трудные времена на Русской земле.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4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 расправляет крылья.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5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Государство Русь. Человек - защитник своего отечнства.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Куликовская битва.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6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Московское государство. Иван Третий.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7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 Московского государства. Мастера печатных дел.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8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Патриоты России.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9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0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в Российской империи. Михаил Васильевич Ломоносов.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1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культуры в Российской империи Российская империя: Екатерина Великая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2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694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Первая Отечественная война: 1812 год. Защита Родины от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французских завоевателей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3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Страницы истории России Х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4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вступает в ХХ век.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5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Страницы истории 1920-1930-х годов ХХ века.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6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7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800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8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Все для фронта – все для победы.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Парад Победы.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9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Страна, открывшая путь в космос.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0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Всемирное культурное наследие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1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по теме "История Отечества"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2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3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14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Права и обязанности гражданина Российской Федерации.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Права ребенка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5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336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 живём в Российской Федерации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6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праздники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7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России.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8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России.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9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0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Безопасное поведение при езде на велосипеде и самокате.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Дорожные знаки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1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8416180</w:t>
              </w:r>
            </w:hyperlink>
          </w:p>
        </w:tc>
      </w:tr>
      <w:tr w:rsidR="00973EBA" w:rsidRPr="00C83B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2"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по итогам обучения в 4 классе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C83B18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3">
              <w:r w:rsidR="000545DC" w:rsidRPr="00B724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https://school-collection.elu.ru</w:t>
              </w:r>
            </w:hyperlink>
          </w:p>
        </w:tc>
      </w:tr>
      <w:tr w:rsidR="00973EBA" w:rsidRPr="00B7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73EBA" w:rsidRPr="00B72496" w:rsidRDefault="000545DC" w:rsidP="00B72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EBA" w:rsidRPr="00B72496" w:rsidRDefault="00973EBA" w:rsidP="00B72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EBA" w:rsidRPr="00B72496" w:rsidRDefault="00973EBA" w:rsidP="00B7249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73EBA" w:rsidRPr="00B7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3EBA" w:rsidRPr="00B72496" w:rsidRDefault="000545DC" w:rsidP="00B7249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1840988"/>
      <w:bookmarkEnd w:id="7"/>
      <w:r w:rsidRPr="00B7249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973EBA" w:rsidRPr="00B72496" w:rsidRDefault="000545DC" w:rsidP="00B7249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72496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973EBA" w:rsidRPr="00B72496" w:rsidRDefault="000545DC" w:rsidP="00B7249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​‌• Окружающий мир (в 2 частях), 1 класс/ Плешаков А.А., Акционерное общество «Издательство «Просвещение»</w:t>
      </w:r>
      <w:r w:rsidRPr="00B7249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Окружающий мир (в 2 частях), 2 класс/ Плешаков А.А., Акционерное общество «Издательство «Просвещение»</w:t>
      </w:r>
      <w:r w:rsidRPr="00B7249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Окружающий мир (в 2 частях), 3 класс/ Плешаков А.А., Акционерное общество «Издательство «Просвещение»</w:t>
      </w:r>
      <w:r w:rsidRPr="00B72496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9" w:name="7242d94d-e1f1-4df7-9b61-f04a247942f3"/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Окружающий мир (в 2 частях), 4 класс/ Плешаков А.А., Крючкова Е.А., Акционерное общество «Издательство «Просвещение»</w:t>
      </w:r>
      <w:bookmarkEnd w:id="9"/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973EBA" w:rsidRPr="00B72496" w:rsidRDefault="000545DC" w:rsidP="00B7249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973EBA" w:rsidRPr="00B72496" w:rsidRDefault="000545DC" w:rsidP="00B7249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973EBA" w:rsidRPr="00B72496" w:rsidRDefault="000545DC" w:rsidP="00B7249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973EBA" w:rsidRPr="00B72496" w:rsidRDefault="000545DC" w:rsidP="00B7249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​‌Рабочая программа начального общего образования Окружающий мир (для 1–4 классов образовательных организаций) Москва, 2022</w:t>
      </w:r>
      <w:r w:rsidRPr="00B7249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Поурочные разработки по курсу "Окружающий мир", 1 класс. - М.: ВАКО, 2022</w:t>
      </w:r>
      <w:r w:rsidRPr="00B7249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Поурочные разработки по курсу "Окружающий мир", 2 класс. - М.: ВАКО, 2022</w:t>
      </w:r>
      <w:r w:rsidRPr="00B7249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Поурочные разработки по курсу "Окружающий мир", 3 класс. - М.: ВАКО, 2022</w:t>
      </w:r>
      <w:r w:rsidRPr="00B72496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0" w:name="95f05c12-f0c4-4d54-885b-c56ae9683aa1"/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Поурочные разработки по курсу "Окружающий мир", 4 класс. - М.: ВАКО, 2022</w:t>
      </w:r>
      <w:bookmarkEnd w:id="10"/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973EBA" w:rsidRPr="00B72496" w:rsidRDefault="00973EBA" w:rsidP="00B7249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73EBA" w:rsidRPr="00B72496" w:rsidRDefault="000545DC" w:rsidP="00B7249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973EBA" w:rsidRPr="00B72496" w:rsidRDefault="000545DC" w:rsidP="00B7249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B72496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Электронный образовательный ресурс "Российская образовательная школа"-</w:t>
      </w:r>
      <w:r w:rsidRPr="00B72496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72496">
        <w:rPr>
          <w:rFonts w:ascii="Times New Roman" w:hAnsi="Times New Roman" w:cs="Times New Roman"/>
          <w:color w:val="000000"/>
          <w:sz w:val="24"/>
          <w:szCs w:val="24"/>
        </w:rPr>
        <w:t>resh</w:t>
      </w: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72496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72496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B72496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1" w:name="e2202d81-27be-4f22-aeb6-9d447e67c650"/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Единая коллекция Цифровых Образовательных Ресурсов </w:t>
      </w:r>
      <w:r w:rsidRPr="00B72496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72496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B72496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72496">
        <w:rPr>
          <w:rFonts w:ascii="Times New Roman" w:hAnsi="Times New Roman" w:cs="Times New Roman"/>
          <w:color w:val="000000"/>
          <w:sz w:val="24"/>
          <w:szCs w:val="24"/>
        </w:rPr>
        <w:t>elu</w:t>
      </w: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72496">
        <w:rPr>
          <w:rFonts w:ascii="Times New Roman" w:hAnsi="Times New Roman" w:cs="Times New Roman"/>
          <w:color w:val="000000"/>
          <w:sz w:val="24"/>
          <w:szCs w:val="24"/>
        </w:rPr>
        <w:t>ru</w:t>
      </w:r>
      <w:bookmarkEnd w:id="11"/>
      <w:r w:rsidRPr="00B72496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B72496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973EBA" w:rsidRPr="00B72496" w:rsidRDefault="00973EBA">
      <w:pPr>
        <w:rPr>
          <w:lang w:val="ru-RU"/>
        </w:rPr>
        <w:sectPr w:rsidR="00973EBA" w:rsidRPr="00B72496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0545DC" w:rsidRPr="00B72496" w:rsidRDefault="000545DC">
      <w:pPr>
        <w:rPr>
          <w:lang w:val="ru-RU"/>
        </w:rPr>
      </w:pPr>
    </w:p>
    <w:sectPr w:rsidR="000545DC" w:rsidRPr="00B7249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B6B"/>
    <w:multiLevelType w:val="multilevel"/>
    <w:tmpl w:val="5DFE54F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624462"/>
    <w:multiLevelType w:val="multilevel"/>
    <w:tmpl w:val="3DDC69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9B17E2"/>
    <w:multiLevelType w:val="multilevel"/>
    <w:tmpl w:val="D51E89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7428DD"/>
    <w:multiLevelType w:val="multilevel"/>
    <w:tmpl w:val="CC44DC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4E32BE"/>
    <w:multiLevelType w:val="multilevel"/>
    <w:tmpl w:val="E35E2A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CC213C"/>
    <w:multiLevelType w:val="multilevel"/>
    <w:tmpl w:val="66A2CD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E34AAB"/>
    <w:multiLevelType w:val="multilevel"/>
    <w:tmpl w:val="869230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526277"/>
    <w:multiLevelType w:val="multilevel"/>
    <w:tmpl w:val="889C33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6B2987"/>
    <w:multiLevelType w:val="multilevel"/>
    <w:tmpl w:val="B1F2FF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9A3C84"/>
    <w:multiLevelType w:val="multilevel"/>
    <w:tmpl w:val="C0201B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6A65AA"/>
    <w:multiLevelType w:val="multilevel"/>
    <w:tmpl w:val="1384ED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141014"/>
    <w:multiLevelType w:val="multilevel"/>
    <w:tmpl w:val="F30A7D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F33ABC"/>
    <w:multiLevelType w:val="multilevel"/>
    <w:tmpl w:val="005AC0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A14973"/>
    <w:multiLevelType w:val="multilevel"/>
    <w:tmpl w:val="EF289B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0967D3"/>
    <w:multiLevelType w:val="multilevel"/>
    <w:tmpl w:val="B5BC90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95631A"/>
    <w:multiLevelType w:val="multilevel"/>
    <w:tmpl w:val="70B695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0A7286"/>
    <w:multiLevelType w:val="multilevel"/>
    <w:tmpl w:val="9856C0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237C2E"/>
    <w:multiLevelType w:val="multilevel"/>
    <w:tmpl w:val="847AE5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DB5F25"/>
    <w:multiLevelType w:val="multilevel"/>
    <w:tmpl w:val="CB3EA6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E84118"/>
    <w:multiLevelType w:val="multilevel"/>
    <w:tmpl w:val="EBF492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9366A8"/>
    <w:multiLevelType w:val="multilevel"/>
    <w:tmpl w:val="EB3CDEA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E730973"/>
    <w:multiLevelType w:val="multilevel"/>
    <w:tmpl w:val="860021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ED11E2"/>
    <w:multiLevelType w:val="multilevel"/>
    <w:tmpl w:val="847E34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5B61B9B"/>
    <w:multiLevelType w:val="multilevel"/>
    <w:tmpl w:val="8800DD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7C5F7F"/>
    <w:multiLevelType w:val="multilevel"/>
    <w:tmpl w:val="C3CE36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210E20"/>
    <w:multiLevelType w:val="multilevel"/>
    <w:tmpl w:val="0C6494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0B615CA"/>
    <w:multiLevelType w:val="multilevel"/>
    <w:tmpl w:val="2E1AFC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AC3458"/>
    <w:multiLevelType w:val="multilevel"/>
    <w:tmpl w:val="C76AC9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5CE182A"/>
    <w:multiLevelType w:val="multilevel"/>
    <w:tmpl w:val="8884A6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F95EB8"/>
    <w:multiLevelType w:val="multilevel"/>
    <w:tmpl w:val="2738DE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B661A09"/>
    <w:multiLevelType w:val="multilevel"/>
    <w:tmpl w:val="E58CD7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C4104BD"/>
    <w:multiLevelType w:val="multilevel"/>
    <w:tmpl w:val="F99A3D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DC517D2"/>
    <w:multiLevelType w:val="hybridMultilevel"/>
    <w:tmpl w:val="C31240C8"/>
    <w:lvl w:ilvl="0" w:tplc="69BA6B0A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>
    <w:nsid w:val="5E4F3EC6"/>
    <w:multiLevelType w:val="multilevel"/>
    <w:tmpl w:val="FDF42F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FC426DC"/>
    <w:multiLevelType w:val="multilevel"/>
    <w:tmpl w:val="02CEFB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0C250D1"/>
    <w:multiLevelType w:val="multilevel"/>
    <w:tmpl w:val="4FD8A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2895E1E"/>
    <w:multiLevelType w:val="multilevel"/>
    <w:tmpl w:val="FABC9B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83C013E"/>
    <w:multiLevelType w:val="multilevel"/>
    <w:tmpl w:val="929841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B8C20BA"/>
    <w:multiLevelType w:val="multilevel"/>
    <w:tmpl w:val="7DACA8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0C04486"/>
    <w:multiLevelType w:val="multilevel"/>
    <w:tmpl w:val="FCCCB4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4F36800"/>
    <w:multiLevelType w:val="multilevel"/>
    <w:tmpl w:val="3B349E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5917C49"/>
    <w:multiLevelType w:val="multilevel"/>
    <w:tmpl w:val="A3E404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A5445BB"/>
    <w:multiLevelType w:val="multilevel"/>
    <w:tmpl w:val="B67E6D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EA97048"/>
    <w:multiLevelType w:val="multilevel"/>
    <w:tmpl w:val="9762EF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1"/>
  </w:num>
  <w:num w:numId="3">
    <w:abstractNumId w:val="41"/>
  </w:num>
  <w:num w:numId="4">
    <w:abstractNumId w:val="29"/>
  </w:num>
  <w:num w:numId="5">
    <w:abstractNumId w:val="30"/>
  </w:num>
  <w:num w:numId="6">
    <w:abstractNumId w:val="35"/>
  </w:num>
  <w:num w:numId="7">
    <w:abstractNumId w:val="24"/>
  </w:num>
  <w:num w:numId="8">
    <w:abstractNumId w:val="15"/>
  </w:num>
  <w:num w:numId="9">
    <w:abstractNumId w:val="21"/>
  </w:num>
  <w:num w:numId="10">
    <w:abstractNumId w:val="0"/>
  </w:num>
  <w:num w:numId="11">
    <w:abstractNumId w:val="31"/>
  </w:num>
  <w:num w:numId="12">
    <w:abstractNumId w:val="20"/>
  </w:num>
  <w:num w:numId="13">
    <w:abstractNumId w:val="23"/>
  </w:num>
  <w:num w:numId="14">
    <w:abstractNumId w:val="8"/>
  </w:num>
  <w:num w:numId="15">
    <w:abstractNumId w:val="16"/>
  </w:num>
  <w:num w:numId="16">
    <w:abstractNumId w:val="13"/>
  </w:num>
  <w:num w:numId="17">
    <w:abstractNumId w:val="37"/>
  </w:num>
  <w:num w:numId="18">
    <w:abstractNumId w:val="34"/>
  </w:num>
  <w:num w:numId="19">
    <w:abstractNumId w:val="9"/>
  </w:num>
  <w:num w:numId="20">
    <w:abstractNumId w:val="22"/>
  </w:num>
  <w:num w:numId="21">
    <w:abstractNumId w:val="43"/>
  </w:num>
  <w:num w:numId="22">
    <w:abstractNumId w:val="33"/>
  </w:num>
  <w:num w:numId="23">
    <w:abstractNumId w:val="42"/>
  </w:num>
  <w:num w:numId="24">
    <w:abstractNumId w:val="10"/>
  </w:num>
  <w:num w:numId="25">
    <w:abstractNumId w:val="39"/>
  </w:num>
  <w:num w:numId="26">
    <w:abstractNumId w:val="3"/>
  </w:num>
  <w:num w:numId="27">
    <w:abstractNumId w:val="19"/>
  </w:num>
  <w:num w:numId="28">
    <w:abstractNumId w:val="6"/>
  </w:num>
  <w:num w:numId="29">
    <w:abstractNumId w:val="38"/>
  </w:num>
  <w:num w:numId="30">
    <w:abstractNumId w:val="2"/>
  </w:num>
  <w:num w:numId="31">
    <w:abstractNumId w:val="4"/>
  </w:num>
  <w:num w:numId="32">
    <w:abstractNumId w:val="12"/>
  </w:num>
  <w:num w:numId="33">
    <w:abstractNumId w:val="26"/>
  </w:num>
  <w:num w:numId="34">
    <w:abstractNumId w:val="40"/>
  </w:num>
  <w:num w:numId="35">
    <w:abstractNumId w:val="1"/>
  </w:num>
  <w:num w:numId="36">
    <w:abstractNumId w:val="36"/>
  </w:num>
  <w:num w:numId="37">
    <w:abstractNumId w:val="27"/>
  </w:num>
  <w:num w:numId="38">
    <w:abstractNumId w:val="25"/>
  </w:num>
  <w:num w:numId="39">
    <w:abstractNumId w:val="18"/>
  </w:num>
  <w:num w:numId="40">
    <w:abstractNumId w:val="28"/>
  </w:num>
  <w:num w:numId="41">
    <w:abstractNumId w:val="14"/>
  </w:num>
  <w:num w:numId="42">
    <w:abstractNumId w:val="17"/>
  </w:num>
  <w:num w:numId="43">
    <w:abstractNumId w:val="5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73EBA"/>
    <w:rsid w:val="000545DC"/>
    <w:rsid w:val="00487641"/>
    <w:rsid w:val="004E206F"/>
    <w:rsid w:val="00610EF5"/>
    <w:rsid w:val="007C0AF3"/>
    <w:rsid w:val="00973EBA"/>
    <w:rsid w:val="00B72496"/>
    <w:rsid w:val="00C83B18"/>
    <w:rsid w:val="00F5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F537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chool-collection.elu.ru" TargetMode="External"/><Relationship Id="rId299" Type="http://schemas.openxmlformats.org/officeDocument/2006/relationships/hyperlink" Target="https://school-collection.elu.ru" TargetMode="External"/><Relationship Id="rId303" Type="http://schemas.openxmlformats.org/officeDocument/2006/relationships/hyperlink" Target="https://m.edsoo.ru/f841b89c" TargetMode="External"/><Relationship Id="rId21" Type="http://schemas.openxmlformats.org/officeDocument/2006/relationships/hyperlink" Target="https://school-collection.elu.ru" TargetMode="External"/><Relationship Id="rId42" Type="http://schemas.openxmlformats.org/officeDocument/2006/relationships/hyperlink" Target="https://m.edsoo.ru/7f412850" TargetMode="External"/><Relationship Id="rId63" Type="http://schemas.openxmlformats.org/officeDocument/2006/relationships/hyperlink" Target="https://school-collection.elu.ru" TargetMode="External"/><Relationship Id="rId84" Type="http://schemas.openxmlformats.org/officeDocument/2006/relationships/hyperlink" Target="https://school-collection.elu.ru" TargetMode="External"/><Relationship Id="rId138" Type="http://schemas.openxmlformats.org/officeDocument/2006/relationships/hyperlink" Target="https://resh.edu.ru/subject/lesson/3698/" TargetMode="External"/><Relationship Id="rId159" Type="http://schemas.openxmlformats.org/officeDocument/2006/relationships/hyperlink" Target="http://m.edsoo.ru" TargetMode="External"/><Relationship Id="rId324" Type="http://schemas.openxmlformats.org/officeDocument/2006/relationships/fontTable" Target="fontTable.xml"/><Relationship Id="rId170" Type="http://schemas.openxmlformats.org/officeDocument/2006/relationships/hyperlink" Target="https://resh.edu.ru/subject/lesson/3761/" TargetMode="External"/><Relationship Id="rId191" Type="http://schemas.openxmlformats.org/officeDocument/2006/relationships/hyperlink" Target="https://m.edsoo.ru/f840dd78" TargetMode="External"/><Relationship Id="rId205" Type="http://schemas.openxmlformats.org/officeDocument/2006/relationships/hyperlink" Target="https://m.edsoo.ru/f840f240" TargetMode="External"/><Relationship Id="rId226" Type="http://schemas.openxmlformats.org/officeDocument/2006/relationships/hyperlink" Target="https://m.edsoo.ru/f8411dd8" TargetMode="External"/><Relationship Id="rId247" Type="http://schemas.openxmlformats.org/officeDocument/2006/relationships/hyperlink" Target="https://m.edsoo.ru/f84149d4" TargetMode="External"/><Relationship Id="rId107" Type="http://schemas.openxmlformats.org/officeDocument/2006/relationships/hyperlink" Target="https://school-collection.elu.ru" TargetMode="External"/><Relationship Id="rId268" Type="http://schemas.openxmlformats.org/officeDocument/2006/relationships/hyperlink" Target="https://m.edsoo.ru/f8417d1e" TargetMode="External"/><Relationship Id="rId289" Type="http://schemas.openxmlformats.org/officeDocument/2006/relationships/hyperlink" Target="https://school-collection.elu.ru" TargetMode="External"/><Relationship Id="rId11" Type="http://schemas.openxmlformats.org/officeDocument/2006/relationships/hyperlink" Target="https://school-collection.elu.ru" TargetMode="External"/><Relationship Id="rId32" Type="http://schemas.openxmlformats.org/officeDocument/2006/relationships/hyperlink" Target="https://m.edsoo.ru/7f4116e4" TargetMode="External"/><Relationship Id="rId53" Type="http://schemas.openxmlformats.org/officeDocument/2006/relationships/hyperlink" Target="https://school-collection.elu.ru" TargetMode="External"/><Relationship Id="rId74" Type="http://schemas.openxmlformats.org/officeDocument/2006/relationships/hyperlink" Target="https://school-collection.elu.ru" TargetMode="External"/><Relationship Id="rId128" Type="http://schemas.openxmlformats.org/officeDocument/2006/relationships/hyperlink" Target="https://resh.edu.ru/subject/lesson/4274/" TargetMode="External"/><Relationship Id="rId149" Type="http://schemas.openxmlformats.org/officeDocument/2006/relationships/hyperlink" Target="https://resh.edu.ru/subject/lesson/5534/" TargetMode="External"/><Relationship Id="rId314" Type="http://schemas.openxmlformats.org/officeDocument/2006/relationships/hyperlink" Target="https://m.edsoo.ru/f841d18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school-collection.elu.ru" TargetMode="External"/><Relationship Id="rId160" Type="http://schemas.openxmlformats.org/officeDocument/2006/relationships/hyperlink" Target="http://m.edsoo.ru" TargetMode="External"/><Relationship Id="rId181" Type="http://schemas.openxmlformats.org/officeDocument/2006/relationships/hyperlink" Target="https://m.edsoo.ru/f840c162" TargetMode="External"/><Relationship Id="rId216" Type="http://schemas.openxmlformats.org/officeDocument/2006/relationships/hyperlink" Target="https://m.edsoo.ru/f84116c6" TargetMode="External"/><Relationship Id="rId237" Type="http://schemas.openxmlformats.org/officeDocument/2006/relationships/hyperlink" Target="https://m.edsoo.ru/f8412ef4" TargetMode="External"/><Relationship Id="rId258" Type="http://schemas.openxmlformats.org/officeDocument/2006/relationships/hyperlink" Target="https://m.edsoo.ru/f8415118" TargetMode="External"/><Relationship Id="rId279" Type="http://schemas.openxmlformats.org/officeDocument/2006/relationships/hyperlink" Target="https://m.edsoo.ru/f8417382" TargetMode="External"/><Relationship Id="rId22" Type="http://schemas.openxmlformats.org/officeDocument/2006/relationships/hyperlink" Target="https://school-collection.elu.ru" TargetMode="External"/><Relationship Id="rId43" Type="http://schemas.openxmlformats.org/officeDocument/2006/relationships/hyperlink" Target="https://school-collection.elu.ru" TargetMode="External"/><Relationship Id="rId64" Type="http://schemas.openxmlformats.org/officeDocument/2006/relationships/hyperlink" Target="https://school-collection.elu.ru" TargetMode="External"/><Relationship Id="rId118" Type="http://schemas.openxmlformats.org/officeDocument/2006/relationships/hyperlink" Target="http://m.edsoo.ru" TargetMode="External"/><Relationship Id="rId139" Type="http://schemas.openxmlformats.org/officeDocument/2006/relationships/hyperlink" Target="https://resh.edu.ru/subject/lesson/5961/" TargetMode="External"/><Relationship Id="rId290" Type="http://schemas.openxmlformats.org/officeDocument/2006/relationships/hyperlink" Target="https://m.edsoo.ru/f841" TargetMode="External"/><Relationship Id="rId304" Type="http://schemas.openxmlformats.org/officeDocument/2006/relationships/hyperlink" Target="https://m.edsoo.ru/f841bf72" TargetMode="External"/><Relationship Id="rId325" Type="http://schemas.openxmlformats.org/officeDocument/2006/relationships/theme" Target="theme/theme1.xml"/><Relationship Id="rId85" Type="http://schemas.openxmlformats.org/officeDocument/2006/relationships/hyperlink" Target="https://school-collection.elu.ru" TargetMode="External"/><Relationship Id="rId150" Type="http://schemas.openxmlformats.org/officeDocument/2006/relationships/hyperlink" Target="https://resh.edu.ru/subject/lesson/3499/" TargetMode="External"/><Relationship Id="rId171" Type="http://schemas.openxmlformats.org/officeDocument/2006/relationships/hyperlink" Target="https://school-collection.elu.ru" TargetMode="External"/><Relationship Id="rId192" Type="http://schemas.openxmlformats.org/officeDocument/2006/relationships/hyperlink" Target="https://m.edsoo.ru/f840dbde" TargetMode="External"/><Relationship Id="rId206" Type="http://schemas.openxmlformats.org/officeDocument/2006/relationships/hyperlink" Target="https://m.edsoo.ru/f840e0de" TargetMode="External"/><Relationship Id="rId227" Type="http://schemas.openxmlformats.org/officeDocument/2006/relationships/hyperlink" Target="https://m.edsoo.ru/f8411f90" TargetMode="External"/><Relationship Id="rId248" Type="http://schemas.openxmlformats.org/officeDocument/2006/relationships/hyperlink" Target="https://m.edsoo.ru/f841481c" TargetMode="External"/><Relationship Id="rId269" Type="http://schemas.openxmlformats.org/officeDocument/2006/relationships/hyperlink" Target="https://m.edsoo.ru/f8417f08" TargetMode="External"/><Relationship Id="rId12" Type="http://schemas.openxmlformats.org/officeDocument/2006/relationships/hyperlink" Target="https://school-collection.elu.ru" TargetMode="External"/><Relationship Id="rId33" Type="http://schemas.openxmlformats.org/officeDocument/2006/relationships/hyperlink" Target="https://m.edsoo.ru/7f4116e4" TargetMode="External"/><Relationship Id="rId108" Type="http://schemas.openxmlformats.org/officeDocument/2006/relationships/hyperlink" Target="https://resh.edu.ru/subject/lesson/6071/" TargetMode="External"/><Relationship Id="rId129" Type="http://schemas.openxmlformats.org/officeDocument/2006/relationships/hyperlink" Target="https://resh.edu.ru/subject/lesson/3708/" TargetMode="External"/><Relationship Id="rId280" Type="http://schemas.openxmlformats.org/officeDocument/2006/relationships/hyperlink" Target="https://m.edsoo.ru/f8417526" TargetMode="External"/><Relationship Id="rId315" Type="http://schemas.openxmlformats.org/officeDocument/2006/relationships/hyperlink" Target="https://m.edsoo.ru/f841d336" TargetMode="External"/><Relationship Id="rId54" Type="http://schemas.openxmlformats.org/officeDocument/2006/relationships/hyperlink" Target="https://school-collection.elu.ru" TargetMode="External"/><Relationship Id="rId75" Type="http://schemas.openxmlformats.org/officeDocument/2006/relationships/hyperlink" Target="https://school-collection.elu.ru" TargetMode="External"/><Relationship Id="rId96" Type="http://schemas.openxmlformats.org/officeDocument/2006/relationships/hyperlink" Target="https://school-collection.elu.ru" TargetMode="External"/><Relationship Id="rId140" Type="http://schemas.openxmlformats.org/officeDocument/2006/relationships/hyperlink" Target="https://resh.edu.ru/subject/lesson/5527/" TargetMode="External"/><Relationship Id="rId161" Type="http://schemas.openxmlformats.org/officeDocument/2006/relationships/hyperlink" Target="https://school-collection.elu.ru" TargetMode="External"/><Relationship Id="rId182" Type="http://schemas.openxmlformats.org/officeDocument/2006/relationships/hyperlink" Target="https://school-collection.elu.ru" TargetMode="External"/><Relationship Id="rId217" Type="http://schemas.openxmlformats.org/officeDocument/2006/relationships/hyperlink" Target="https://m.edsoo.ru/f8410aa0" TargetMode="External"/><Relationship Id="rId6" Type="http://schemas.openxmlformats.org/officeDocument/2006/relationships/hyperlink" Target="https://school-collection.elu.ru" TargetMode="External"/><Relationship Id="rId238" Type="http://schemas.openxmlformats.org/officeDocument/2006/relationships/hyperlink" Target="https://m.edsoo.ru/f841314c" TargetMode="External"/><Relationship Id="rId259" Type="http://schemas.openxmlformats.org/officeDocument/2006/relationships/hyperlink" Target="https://m.edsoo.ru/f841546a" TargetMode="External"/><Relationship Id="rId23" Type="http://schemas.openxmlformats.org/officeDocument/2006/relationships/hyperlink" Target="https://m.edsoo.ru/7f4116e4" TargetMode="External"/><Relationship Id="rId119" Type="http://schemas.openxmlformats.org/officeDocument/2006/relationships/hyperlink" Target="https://school-collection.elu.ru" TargetMode="External"/><Relationship Id="rId270" Type="http://schemas.openxmlformats.org/officeDocument/2006/relationships/hyperlink" Target="https://m.edsoo.ru/f84183b8" TargetMode="External"/><Relationship Id="rId291" Type="http://schemas.openxmlformats.org/officeDocument/2006/relationships/hyperlink" Target="https://m" TargetMode="External"/><Relationship Id="rId305" Type="http://schemas.openxmlformats.org/officeDocument/2006/relationships/hyperlink" Target="https://m.edsoo.ru" TargetMode="External"/><Relationship Id="rId44" Type="http://schemas.openxmlformats.org/officeDocument/2006/relationships/hyperlink" Target="https://school-collection.elu.ru" TargetMode="External"/><Relationship Id="rId65" Type="http://schemas.openxmlformats.org/officeDocument/2006/relationships/hyperlink" Target="https://school-collection.elu.ru" TargetMode="External"/><Relationship Id="rId86" Type="http://schemas.openxmlformats.org/officeDocument/2006/relationships/hyperlink" Target="https://school-collection.elu.ru" TargetMode="External"/><Relationship Id="rId130" Type="http://schemas.openxmlformats.org/officeDocument/2006/relationships/hyperlink" Target="https://resh.edu.ru/subject/lesson/5536/" TargetMode="External"/><Relationship Id="rId151" Type="http://schemas.openxmlformats.org/officeDocument/2006/relationships/hyperlink" Target="https://resh.edu.ru/subject/lesson/3773/" TargetMode="External"/><Relationship Id="rId172" Type="http://schemas.openxmlformats.org/officeDocument/2006/relationships/hyperlink" Target="https://school-collection.elu.ru" TargetMode="External"/><Relationship Id="rId193" Type="http://schemas.openxmlformats.org/officeDocument/2006/relationships/hyperlink" Target="https://m.edsoo.ru/f840e282" TargetMode="External"/><Relationship Id="rId207" Type="http://schemas.openxmlformats.org/officeDocument/2006/relationships/hyperlink" Target="https://m.edsoo.ru/f840f9fc" TargetMode="External"/><Relationship Id="rId228" Type="http://schemas.openxmlformats.org/officeDocument/2006/relationships/hyperlink" Target="https://m.edsoo.ru/f84104ba" TargetMode="External"/><Relationship Id="rId249" Type="http://schemas.openxmlformats.org/officeDocument/2006/relationships/hyperlink" Target="https://m.edsoo.ru/f8414b6e" TargetMode="External"/><Relationship Id="rId13" Type="http://schemas.openxmlformats.org/officeDocument/2006/relationships/hyperlink" Target="https://school-collection.elu.ru" TargetMode="External"/><Relationship Id="rId109" Type="http://schemas.openxmlformats.org/officeDocument/2006/relationships/hyperlink" Target="https://resh.edu.ru/subject/lesson/5625/" TargetMode="External"/><Relationship Id="rId260" Type="http://schemas.openxmlformats.org/officeDocument/2006/relationships/hyperlink" Target="https://m.edsoo.ru/f8415636" TargetMode="External"/><Relationship Id="rId281" Type="http://schemas.openxmlformats.org/officeDocument/2006/relationships/hyperlink" Target="https://school-collection.elu.ru" TargetMode="External"/><Relationship Id="rId316" Type="http://schemas.openxmlformats.org/officeDocument/2006/relationships/hyperlink" Target="https://m.edsoo.ru/f841cd14" TargetMode="External"/><Relationship Id="rId34" Type="http://schemas.openxmlformats.org/officeDocument/2006/relationships/hyperlink" Target="https://m.edsoo.ru/7f412850" TargetMode="External"/><Relationship Id="rId55" Type="http://schemas.openxmlformats.org/officeDocument/2006/relationships/hyperlink" Target="https://school-collection.elu.ru" TargetMode="External"/><Relationship Id="rId76" Type="http://schemas.openxmlformats.org/officeDocument/2006/relationships/hyperlink" Target="https://school-collection.elu.ru" TargetMode="External"/><Relationship Id="rId97" Type="http://schemas.openxmlformats.org/officeDocument/2006/relationships/hyperlink" Target="https://school-collection.elu.ru" TargetMode="External"/><Relationship Id="rId120" Type="http://schemas.openxmlformats.org/officeDocument/2006/relationships/hyperlink" Target="http://m.edsoo.ru" TargetMode="External"/><Relationship Id="rId141" Type="http://schemas.openxmlformats.org/officeDocument/2006/relationships/hyperlink" Target="https://resh.edu.ru/subject/lesson/3719/" TargetMode="External"/><Relationship Id="rId7" Type="http://schemas.openxmlformats.org/officeDocument/2006/relationships/hyperlink" Target="https://school-collection.elu.ru" TargetMode="External"/><Relationship Id="rId162" Type="http://schemas.openxmlformats.org/officeDocument/2006/relationships/hyperlink" Target="https://school-collection.elu.ru" TargetMode="External"/><Relationship Id="rId183" Type="http://schemas.openxmlformats.org/officeDocument/2006/relationships/hyperlink" Target="https://m.edsoo.ru/f840c392" TargetMode="External"/><Relationship Id="rId218" Type="http://schemas.openxmlformats.org/officeDocument/2006/relationships/hyperlink" Target="https://m.edsoo.ru/f8411108" TargetMode="External"/><Relationship Id="rId239" Type="http://schemas.openxmlformats.org/officeDocument/2006/relationships/hyperlink" Target="https://m.edsoo.ru/f8413c3c" TargetMode="External"/><Relationship Id="rId250" Type="http://schemas.openxmlformats.org/officeDocument/2006/relationships/hyperlink" Target="https://m.edsoo.ru/f841380e" TargetMode="External"/><Relationship Id="rId271" Type="http://schemas.openxmlformats.org/officeDocument/2006/relationships/hyperlink" Target="https://m.edsoo.ru/f84181ce" TargetMode="External"/><Relationship Id="rId292" Type="http://schemas.openxmlformats.org/officeDocument/2006/relationships/hyperlink" Target="https://m.edsoo.ru/" TargetMode="External"/><Relationship Id="rId306" Type="http://schemas.openxmlformats.org/officeDocument/2006/relationships/hyperlink" Target="https://m.edsoo.ru/" TargetMode="External"/><Relationship Id="rId24" Type="http://schemas.openxmlformats.org/officeDocument/2006/relationships/hyperlink" Target="https://m.edsoo.ru/7f4116e4" TargetMode="External"/><Relationship Id="rId45" Type="http://schemas.openxmlformats.org/officeDocument/2006/relationships/hyperlink" Target="https://school-collection.elu.ru" TargetMode="External"/><Relationship Id="rId66" Type="http://schemas.openxmlformats.org/officeDocument/2006/relationships/hyperlink" Target="https://school-collection.elu.ru" TargetMode="External"/><Relationship Id="rId87" Type="http://schemas.openxmlformats.org/officeDocument/2006/relationships/hyperlink" Target="https://school-collection.elu.ru" TargetMode="External"/><Relationship Id="rId110" Type="http://schemas.openxmlformats.org/officeDocument/2006/relationships/hyperlink" Target="https://resh.edu.ru/subject/lesson/5531/" TargetMode="External"/><Relationship Id="rId131" Type="http://schemas.openxmlformats.org/officeDocument/2006/relationships/hyperlink" Target="https://school-collection.elu.ru" TargetMode="External"/><Relationship Id="rId152" Type="http://schemas.openxmlformats.org/officeDocument/2006/relationships/hyperlink" Target="https://resh.edu.ru/subject/lesson/3749/" TargetMode="External"/><Relationship Id="rId173" Type="http://schemas.openxmlformats.org/officeDocument/2006/relationships/hyperlink" Target="https://school-collection.elu.ru" TargetMode="External"/><Relationship Id="rId194" Type="http://schemas.openxmlformats.org/officeDocument/2006/relationships/hyperlink" Target="https://m.edsoo.ru/f840fde4" TargetMode="External"/><Relationship Id="rId208" Type="http://schemas.openxmlformats.org/officeDocument/2006/relationships/hyperlink" Target="https://m.edsoo.ru/f840df26" TargetMode="External"/><Relationship Id="rId229" Type="http://schemas.openxmlformats.org/officeDocument/2006/relationships/hyperlink" Target="https://m.edsoo.ru/f840d846" TargetMode="External"/><Relationship Id="rId240" Type="http://schemas.openxmlformats.org/officeDocument/2006/relationships/hyperlink" Target="https://m.edsoo.ru/f84112c0" TargetMode="External"/><Relationship Id="rId261" Type="http://schemas.openxmlformats.org/officeDocument/2006/relationships/hyperlink" Target="https://m.edsoo.ru/f841668a" TargetMode="External"/><Relationship Id="rId14" Type="http://schemas.openxmlformats.org/officeDocument/2006/relationships/hyperlink" Target="https://school-collection.elu.ru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2850" TargetMode="External"/><Relationship Id="rId56" Type="http://schemas.openxmlformats.org/officeDocument/2006/relationships/hyperlink" Target="https://school-collection.elu.ru" TargetMode="External"/><Relationship Id="rId77" Type="http://schemas.openxmlformats.org/officeDocument/2006/relationships/hyperlink" Target="https://school-collection.elu.ru" TargetMode="External"/><Relationship Id="rId100" Type="http://schemas.openxmlformats.org/officeDocument/2006/relationships/hyperlink" Target="https://school-collection.elu.ru" TargetMode="External"/><Relationship Id="rId105" Type="http://schemas.openxmlformats.org/officeDocument/2006/relationships/hyperlink" Target="https://school-collection.elu.ru" TargetMode="External"/><Relationship Id="rId126" Type="http://schemas.openxmlformats.org/officeDocument/2006/relationships/hyperlink" Target="https://school-collection.elu.ru" TargetMode="External"/><Relationship Id="rId147" Type="http://schemas.openxmlformats.org/officeDocument/2006/relationships/hyperlink" Target="https://school-collection.elu.ru" TargetMode="External"/><Relationship Id="rId168" Type="http://schemas.openxmlformats.org/officeDocument/2006/relationships/hyperlink" Target="https://resh.edu.ru/subject/lesson/5538/" TargetMode="External"/><Relationship Id="rId282" Type="http://schemas.openxmlformats.org/officeDocument/2006/relationships/hyperlink" Target="https://m.edsoo.ru/f841a082" TargetMode="External"/><Relationship Id="rId312" Type="http://schemas.openxmlformats.org/officeDocument/2006/relationships/hyperlink" Target="https://school-collection.elu.ru" TargetMode="External"/><Relationship Id="rId317" Type="http://schemas.openxmlformats.org/officeDocument/2006/relationships/hyperlink" Target="https://m.edsoo.ru/f841dc50" TargetMode="External"/><Relationship Id="rId8" Type="http://schemas.openxmlformats.org/officeDocument/2006/relationships/hyperlink" Target="https://school-collection.elu.ru" TargetMode="External"/><Relationship Id="rId51" Type="http://schemas.openxmlformats.org/officeDocument/2006/relationships/hyperlink" Target="https://school-collection.elu.ru" TargetMode="External"/><Relationship Id="rId72" Type="http://schemas.openxmlformats.org/officeDocument/2006/relationships/hyperlink" Target="https://school-collection.elu.ru" TargetMode="External"/><Relationship Id="rId93" Type="http://schemas.openxmlformats.org/officeDocument/2006/relationships/hyperlink" Target="https://school-collection.elu.ru" TargetMode="External"/><Relationship Id="rId98" Type="http://schemas.openxmlformats.org/officeDocument/2006/relationships/hyperlink" Target="https://school-collection.elu.ru" TargetMode="External"/><Relationship Id="rId121" Type="http://schemas.openxmlformats.org/officeDocument/2006/relationships/hyperlink" Target="https://school-collection.elu.ru" TargetMode="External"/><Relationship Id="rId142" Type="http://schemas.openxmlformats.org/officeDocument/2006/relationships/hyperlink" Target="https://resh.edu.ru/subject/lesson/4278/" TargetMode="External"/><Relationship Id="rId163" Type="http://schemas.openxmlformats.org/officeDocument/2006/relationships/hyperlink" Target="https://school-collection.elu.ru" TargetMode="External"/><Relationship Id="rId184" Type="http://schemas.openxmlformats.org/officeDocument/2006/relationships/hyperlink" Target="https://m.edsoo.ru/f840c9c8" TargetMode="External"/><Relationship Id="rId189" Type="http://schemas.openxmlformats.org/officeDocument/2006/relationships/hyperlink" Target="https://m.edsoo.ru/f840ce78" TargetMode="External"/><Relationship Id="rId219" Type="http://schemas.openxmlformats.org/officeDocument/2006/relationships/hyperlink" Target="https://m.edsoo.ru/f8410dd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1146e" TargetMode="External"/><Relationship Id="rId230" Type="http://schemas.openxmlformats.org/officeDocument/2006/relationships/hyperlink" Target="https://m.edsoo.ru/f8412706" TargetMode="External"/><Relationship Id="rId235" Type="http://schemas.openxmlformats.org/officeDocument/2006/relationships/hyperlink" Target="https://school-collection.elu.ru" TargetMode="External"/><Relationship Id="rId251" Type="http://schemas.openxmlformats.org/officeDocument/2006/relationships/hyperlink" Target="https://school-collection.elu.ru" TargetMode="External"/><Relationship Id="rId256" Type="http://schemas.openxmlformats.org/officeDocument/2006/relationships/hyperlink" Target="https://school-collection.elu.ru" TargetMode="External"/><Relationship Id="rId277" Type="http://schemas.openxmlformats.org/officeDocument/2006/relationships/hyperlink" Target="https://m.edsoo.ru/f841e664" TargetMode="External"/><Relationship Id="rId298" Type="http://schemas.openxmlformats.org/officeDocument/2006/relationships/hyperlink" Target="https://m.edsoo.ru/f841a82a" TargetMode="External"/><Relationship Id="rId25" Type="http://schemas.openxmlformats.org/officeDocument/2006/relationships/hyperlink" Target="https://m.edsoo.ru/7f4116e4" TargetMode="External"/><Relationship Id="rId46" Type="http://schemas.openxmlformats.org/officeDocument/2006/relationships/hyperlink" Target="https://school-collection.elu.ru" TargetMode="External"/><Relationship Id="rId67" Type="http://schemas.openxmlformats.org/officeDocument/2006/relationships/hyperlink" Target="https://school-collection.elu.ru" TargetMode="External"/><Relationship Id="rId116" Type="http://schemas.openxmlformats.org/officeDocument/2006/relationships/hyperlink" Target="https://resh.edu.ru/subject/lesson/5532/" TargetMode="External"/><Relationship Id="rId137" Type="http://schemas.openxmlformats.org/officeDocument/2006/relationships/hyperlink" Target="https://school-collection.elu.ru" TargetMode="External"/><Relationship Id="rId158" Type="http://schemas.openxmlformats.org/officeDocument/2006/relationships/hyperlink" Target="https://school-collection.elu.ru" TargetMode="External"/><Relationship Id="rId272" Type="http://schemas.openxmlformats.org/officeDocument/2006/relationships/hyperlink" Target="https://m.edsoo.ru/f8418778" TargetMode="External"/><Relationship Id="rId293" Type="http://schemas.openxmlformats.org/officeDocument/2006/relationships/hyperlink" Target="https://m.edsoo.ru/" TargetMode="External"/><Relationship Id="rId302" Type="http://schemas.openxmlformats.org/officeDocument/2006/relationships/hyperlink" Target="https://m.edsoo.ru/f841b694" TargetMode="External"/><Relationship Id="rId307" Type="http://schemas.openxmlformats.org/officeDocument/2006/relationships/hyperlink" Target="https://m.edsoo.ru/f841c800" TargetMode="External"/><Relationship Id="rId323" Type="http://schemas.openxmlformats.org/officeDocument/2006/relationships/hyperlink" Target="https://school-collection.elu.ru" TargetMode="External"/><Relationship Id="rId20" Type="http://schemas.openxmlformats.org/officeDocument/2006/relationships/hyperlink" Target="https://school-collection.elu.ru" TargetMode="External"/><Relationship Id="rId41" Type="http://schemas.openxmlformats.org/officeDocument/2006/relationships/hyperlink" Target="https://m.edsoo.ru/7f412850" TargetMode="External"/><Relationship Id="rId62" Type="http://schemas.openxmlformats.org/officeDocument/2006/relationships/hyperlink" Target="https://school-collection.elu.ru" TargetMode="External"/><Relationship Id="rId83" Type="http://schemas.openxmlformats.org/officeDocument/2006/relationships/hyperlink" Target="https://school-collection.elu.ru" TargetMode="External"/><Relationship Id="rId88" Type="http://schemas.openxmlformats.org/officeDocument/2006/relationships/hyperlink" Target="https://school-collection.elu.ru" TargetMode="External"/><Relationship Id="rId111" Type="http://schemas.openxmlformats.org/officeDocument/2006/relationships/hyperlink" Target="https://school-collection.elu.ru" TargetMode="External"/><Relationship Id="rId132" Type="http://schemas.openxmlformats.org/officeDocument/2006/relationships/hyperlink" Target="https://school-collection.elu.ru" TargetMode="External"/><Relationship Id="rId153" Type="http://schemas.openxmlformats.org/officeDocument/2006/relationships/hyperlink" Target="https://school-collection.elu.ru" TargetMode="External"/><Relationship Id="rId174" Type="http://schemas.openxmlformats.org/officeDocument/2006/relationships/hyperlink" Target="https://resh.edu.ru/subject/lesson/5964/" TargetMode="External"/><Relationship Id="rId179" Type="http://schemas.openxmlformats.org/officeDocument/2006/relationships/hyperlink" Target="https://m.edsoo.ru/f84123aa" TargetMode="External"/><Relationship Id="rId195" Type="http://schemas.openxmlformats.org/officeDocument/2006/relationships/hyperlink" Target="https://school-collection.elu.ru" TargetMode="External"/><Relationship Id="rId209" Type="http://schemas.openxmlformats.org/officeDocument/2006/relationships/hyperlink" Target="https://m.edsoo.ru/f841030c" TargetMode="External"/><Relationship Id="rId190" Type="http://schemas.openxmlformats.org/officeDocument/2006/relationships/hyperlink" Target="https://m.edsoo.ru/f840d03a" TargetMode="External"/><Relationship Id="rId204" Type="http://schemas.openxmlformats.org/officeDocument/2006/relationships/hyperlink" Target="https://m.edsoo.ru/f8412b98" TargetMode="External"/><Relationship Id="rId220" Type="http://schemas.openxmlformats.org/officeDocument/2006/relationships/hyperlink" Target="https://m.edsoo.ru/f84118a6" TargetMode="External"/><Relationship Id="rId225" Type="http://schemas.openxmlformats.org/officeDocument/2006/relationships/hyperlink" Target="https://m.edsoo.ru/f8411c0c" TargetMode="External"/><Relationship Id="rId241" Type="http://schemas.openxmlformats.org/officeDocument/2006/relationships/hyperlink" Target="https://m.edsoo.ru/f8413e30" TargetMode="External"/><Relationship Id="rId246" Type="http://schemas.openxmlformats.org/officeDocument/2006/relationships/hyperlink" Target="https://m.edsoo.ru/f8414650" TargetMode="External"/><Relationship Id="rId267" Type="http://schemas.openxmlformats.org/officeDocument/2006/relationships/hyperlink" Target="https://m.edsoo.ru/f8417b34" TargetMode="External"/><Relationship Id="rId288" Type="http://schemas.openxmlformats.org/officeDocument/2006/relationships/hyperlink" Target="https://school-collection.elu.ru" TargetMode="External"/><Relationship Id="rId15" Type="http://schemas.openxmlformats.org/officeDocument/2006/relationships/hyperlink" Target="https://school-collection.elu.ru" TargetMode="External"/><Relationship Id="rId36" Type="http://schemas.openxmlformats.org/officeDocument/2006/relationships/hyperlink" Target="https://m.edsoo.ru/7f412850" TargetMode="External"/><Relationship Id="rId57" Type="http://schemas.openxmlformats.org/officeDocument/2006/relationships/hyperlink" Target="https://school-collection.elu.ru" TargetMode="External"/><Relationship Id="rId106" Type="http://schemas.openxmlformats.org/officeDocument/2006/relationships/hyperlink" Target="https://school-collection.elu.ru" TargetMode="External"/><Relationship Id="rId127" Type="http://schemas.openxmlformats.org/officeDocument/2006/relationships/hyperlink" Target="https://school-collection.elu.ru" TargetMode="External"/><Relationship Id="rId262" Type="http://schemas.openxmlformats.org/officeDocument/2006/relationships/hyperlink" Target="https://m.edsoo.ru/f841668a" TargetMode="External"/><Relationship Id="rId283" Type="http://schemas.openxmlformats.org/officeDocument/2006/relationships/hyperlink" Target="https://m.edsoo.ru/f8416b58" TargetMode="External"/><Relationship Id="rId313" Type="http://schemas.openxmlformats.org/officeDocument/2006/relationships/hyperlink" Target="https://m.edsoo.ru/f841d8ea" TargetMode="External"/><Relationship Id="rId318" Type="http://schemas.openxmlformats.org/officeDocument/2006/relationships/hyperlink" Target="https://m.edsoo.ru/" TargetMode="External"/><Relationship Id="rId10" Type="http://schemas.openxmlformats.org/officeDocument/2006/relationships/hyperlink" Target="https://school-collection.elu.ru" TargetMode="External"/><Relationship Id="rId31" Type="http://schemas.openxmlformats.org/officeDocument/2006/relationships/hyperlink" Target="https://m.edsoo.ru/7f4116e4" TargetMode="External"/><Relationship Id="rId52" Type="http://schemas.openxmlformats.org/officeDocument/2006/relationships/hyperlink" Target="https://school-collection.elu.ru" TargetMode="External"/><Relationship Id="rId73" Type="http://schemas.openxmlformats.org/officeDocument/2006/relationships/hyperlink" Target="https://school-collection.elu.ru" TargetMode="External"/><Relationship Id="rId78" Type="http://schemas.openxmlformats.org/officeDocument/2006/relationships/hyperlink" Target="https://school-collection.elu.ru" TargetMode="External"/><Relationship Id="rId94" Type="http://schemas.openxmlformats.org/officeDocument/2006/relationships/hyperlink" Target="https://school-collection.elu.ru" TargetMode="External"/><Relationship Id="rId99" Type="http://schemas.openxmlformats.org/officeDocument/2006/relationships/hyperlink" Target="https://school-collection.elu.ru" TargetMode="External"/><Relationship Id="rId101" Type="http://schemas.openxmlformats.org/officeDocument/2006/relationships/hyperlink" Target="https://school-collection.elu.ru" TargetMode="External"/><Relationship Id="rId122" Type="http://schemas.openxmlformats.org/officeDocument/2006/relationships/hyperlink" Target="http://m.edsoo.ru" TargetMode="External"/><Relationship Id="rId143" Type="http://schemas.openxmlformats.org/officeDocument/2006/relationships/hyperlink" Target="https://resh.edu.ru/subject/lesson/5962/" TargetMode="External"/><Relationship Id="rId148" Type="http://schemas.openxmlformats.org/officeDocument/2006/relationships/hyperlink" Target="https://resh.edu.ru/subject/lesson/5963/" TargetMode="External"/><Relationship Id="rId164" Type="http://schemas.openxmlformats.org/officeDocument/2006/relationships/hyperlink" Target="https://resh.edu.ru/subject/lesson/4307/" TargetMode="External"/><Relationship Id="rId169" Type="http://schemas.openxmlformats.org/officeDocument/2006/relationships/hyperlink" Target="https://resh.edu.ru/subject/lesson/3739/" TargetMode="External"/><Relationship Id="rId185" Type="http://schemas.openxmlformats.org/officeDocument/2006/relationships/hyperlink" Target="https://m.edsoo.ru/f840c7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-collection.elu.ru" TargetMode="External"/><Relationship Id="rId180" Type="http://schemas.openxmlformats.org/officeDocument/2006/relationships/hyperlink" Target="https://m.edsoo.ru/f8412d5a" TargetMode="External"/><Relationship Id="rId210" Type="http://schemas.openxmlformats.org/officeDocument/2006/relationships/hyperlink" Target="https://m.edsoo.ru/f840ff74" TargetMode="External"/><Relationship Id="rId215" Type="http://schemas.openxmlformats.org/officeDocument/2006/relationships/hyperlink" Target="https://m.edsoo.ru/f8410f78" TargetMode="External"/><Relationship Id="rId236" Type="http://schemas.openxmlformats.org/officeDocument/2006/relationships/hyperlink" Target="https://school-collection.elu.ru" TargetMode="External"/><Relationship Id="rId257" Type="http://schemas.openxmlformats.org/officeDocument/2006/relationships/hyperlink" Target="https://m.edsoo.ru/f8418bb0" TargetMode="External"/><Relationship Id="rId278" Type="http://schemas.openxmlformats.org/officeDocument/2006/relationships/hyperlink" Target="https://m.edsoo.ru/f8416806" TargetMode="External"/><Relationship Id="rId26" Type="http://schemas.openxmlformats.org/officeDocument/2006/relationships/hyperlink" Target="https://m.edsoo.ru/7f4116e4" TargetMode="External"/><Relationship Id="rId231" Type="http://schemas.openxmlformats.org/officeDocument/2006/relationships/hyperlink" Target="https://m.edsoo.ru/f8412896" TargetMode="External"/><Relationship Id="rId252" Type="http://schemas.openxmlformats.org/officeDocument/2006/relationships/hyperlink" Target="https://m.edsoo.ru/f8414d1c" TargetMode="External"/><Relationship Id="rId273" Type="http://schemas.openxmlformats.org/officeDocument/2006/relationships/hyperlink" Target="https://m.edsoo.ru/f84185ac" TargetMode="External"/><Relationship Id="rId294" Type="http://schemas.openxmlformats.org/officeDocument/2006/relationships/hyperlink" Target="https://school-collection.elu.ru" TargetMode="External"/><Relationship Id="rId308" Type="http://schemas.openxmlformats.org/officeDocument/2006/relationships/hyperlink" Target="https://school-collection.elu.ru" TargetMode="External"/><Relationship Id="rId47" Type="http://schemas.openxmlformats.org/officeDocument/2006/relationships/hyperlink" Target="https://school-collection.elu.ru" TargetMode="External"/><Relationship Id="rId68" Type="http://schemas.openxmlformats.org/officeDocument/2006/relationships/hyperlink" Target="https://school-collection.elu.ru" TargetMode="External"/><Relationship Id="rId89" Type="http://schemas.openxmlformats.org/officeDocument/2006/relationships/hyperlink" Target="https://school-collection.elu.ru" TargetMode="External"/><Relationship Id="rId112" Type="http://schemas.openxmlformats.org/officeDocument/2006/relationships/hyperlink" Target="https://resh.edu.ru/subject/lesson/4277/" TargetMode="External"/><Relationship Id="rId133" Type="http://schemas.openxmlformats.org/officeDocument/2006/relationships/hyperlink" Target="https://school-collection.elu.ru" TargetMode="External"/><Relationship Id="rId154" Type="http://schemas.openxmlformats.org/officeDocument/2006/relationships/hyperlink" Target="https://school-collection.elu.ru" TargetMode="External"/><Relationship Id="rId175" Type="http://schemas.openxmlformats.org/officeDocument/2006/relationships/hyperlink" Target="https://resh.edu.ru/subject/lesson/3783/" TargetMode="External"/><Relationship Id="rId196" Type="http://schemas.openxmlformats.org/officeDocument/2006/relationships/hyperlink" Target="https://school-collection.elu.ru" TargetMode="External"/><Relationship Id="rId200" Type="http://schemas.openxmlformats.org/officeDocument/2006/relationships/hyperlink" Target="https://m.edsoo.ru/f840ed90" TargetMode="External"/><Relationship Id="rId16" Type="http://schemas.openxmlformats.org/officeDocument/2006/relationships/hyperlink" Target="https://school-collection.elu.ru" TargetMode="External"/><Relationship Id="rId221" Type="http://schemas.openxmlformats.org/officeDocument/2006/relationships/hyperlink" Target="https://m.edsoo.ru/f8410c3a" TargetMode="External"/><Relationship Id="rId242" Type="http://schemas.openxmlformats.org/officeDocument/2006/relationships/hyperlink" Target="https://m.edsoo.ru/f841367e" TargetMode="External"/><Relationship Id="rId263" Type="http://schemas.openxmlformats.org/officeDocument/2006/relationships/hyperlink" Target="https://m.edsoo.ru/f8416996" TargetMode="External"/><Relationship Id="rId284" Type="http://schemas.openxmlformats.org/officeDocument/2006/relationships/hyperlink" Target="https://m.edsoo.ru/f841e876" TargetMode="External"/><Relationship Id="rId319" Type="http://schemas.openxmlformats.org/officeDocument/2006/relationships/hyperlink" Target="https://m.edsoo.ru/" TargetMode="External"/><Relationship Id="rId37" Type="http://schemas.openxmlformats.org/officeDocument/2006/relationships/hyperlink" Target="https://m.edsoo.ru/7f412850" TargetMode="External"/><Relationship Id="rId58" Type="http://schemas.openxmlformats.org/officeDocument/2006/relationships/hyperlink" Target="https://school-collection.elu.ru" TargetMode="External"/><Relationship Id="rId79" Type="http://schemas.openxmlformats.org/officeDocument/2006/relationships/hyperlink" Target="https://school-collection.elu.ru" TargetMode="External"/><Relationship Id="rId102" Type="http://schemas.openxmlformats.org/officeDocument/2006/relationships/hyperlink" Target="https://school-collection.elu.ru" TargetMode="External"/><Relationship Id="rId123" Type="http://schemas.openxmlformats.org/officeDocument/2006/relationships/hyperlink" Target="http://m.edsoo.ru" TargetMode="External"/><Relationship Id="rId144" Type="http://schemas.openxmlformats.org/officeDocument/2006/relationships/hyperlink" Target="https://resh.edu.ru/subject/lesson/4275/" TargetMode="External"/><Relationship Id="rId90" Type="http://schemas.openxmlformats.org/officeDocument/2006/relationships/hyperlink" Target="https://school-collection.elu.ru" TargetMode="External"/><Relationship Id="rId165" Type="http://schemas.openxmlformats.org/officeDocument/2006/relationships/hyperlink" Target="https://resh.edu.ru/subject/lesson/5535/" TargetMode="External"/><Relationship Id="rId186" Type="http://schemas.openxmlformats.org/officeDocument/2006/relationships/hyperlink" Target="https://m.edsoo.ru/f840d328" TargetMode="External"/><Relationship Id="rId211" Type="http://schemas.openxmlformats.org/officeDocument/2006/relationships/hyperlink" Target="https://m.edsoo.ru/f8410122" TargetMode="External"/><Relationship Id="rId232" Type="http://schemas.openxmlformats.org/officeDocument/2006/relationships/hyperlink" Target="https://m.edsoo.ru/f840e6a6" TargetMode="External"/><Relationship Id="rId253" Type="http://schemas.openxmlformats.org/officeDocument/2006/relationships/hyperlink" Target="https://m.edsoo.ru/f8414eca" TargetMode="External"/><Relationship Id="rId274" Type="http://schemas.openxmlformats.org/officeDocument/2006/relationships/hyperlink" Target="https://m.edsoo.ru/f841dac0" TargetMode="External"/><Relationship Id="rId295" Type="http://schemas.openxmlformats.org/officeDocument/2006/relationships/hyperlink" Target="https://m.edsoo.ru/" TargetMode="External"/><Relationship Id="rId309" Type="http://schemas.openxmlformats.org/officeDocument/2006/relationships/hyperlink" Target="https://m.edsoo.ru/f841c9f4" TargetMode="External"/><Relationship Id="rId27" Type="http://schemas.openxmlformats.org/officeDocument/2006/relationships/hyperlink" Target="https://m.edsoo.ru/7f4116e4" TargetMode="External"/><Relationship Id="rId48" Type="http://schemas.openxmlformats.org/officeDocument/2006/relationships/hyperlink" Target="https://school-collection.elu.ru" TargetMode="External"/><Relationship Id="rId69" Type="http://schemas.openxmlformats.org/officeDocument/2006/relationships/hyperlink" Target="https://school-collection.elu.ru" TargetMode="External"/><Relationship Id="rId113" Type="http://schemas.openxmlformats.org/officeDocument/2006/relationships/hyperlink" Target="https://resh.edu.ru/subject/lesson/3687/" TargetMode="External"/><Relationship Id="rId134" Type="http://schemas.openxmlformats.org/officeDocument/2006/relationships/hyperlink" Target="https://school-collection.elu.ru" TargetMode="External"/><Relationship Id="rId320" Type="http://schemas.openxmlformats.org/officeDocument/2006/relationships/hyperlink" Target="https://school-collection.elu.ru" TargetMode="External"/><Relationship Id="rId80" Type="http://schemas.openxmlformats.org/officeDocument/2006/relationships/hyperlink" Target="https://school-collection.elu.ru" TargetMode="External"/><Relationship Id="rId155" Type="http://schemas.openxmlformats.org/officeDocument/2006/relationships/hyperlink" Target="https://resh.edu.ru/subject/lesson/5537/" TargetMode="External"/><Relationship Id="rId176" Type="http://schemas.openxmlformats.org/officeDocument/2006/relationships/hyperlink" Target="https://m.edsoo.ru/f841330e" TargetMode="External"/><Relationship Id="rId197" Type="http://schemas.openxmlformats.org/officeDocument/2006/relationships/hyperlink" Target="https://m.edsoo.ru/f840e41c" TargetMode="External"/><Relationship Id="rId201" Type="http://schemas.openxmlformats.org/officeDocument/2006/relationships/hyperlink" Target="https://m.edsoo.ru/f840f0b0" TargetMode="External"/><Relationship Id="rId222" Type="http://schemas.openxmlformats.org/officeDocument/2006/relationships/hyperlink" Target="https://school-collection.elu.ru" TargetMode="External"/><Relationship Id="rId243" Type="http://schemas.openxmlformats.org/officeDocument/2006/relationships/hyperlink" Target="https://m.edsoo.ru/f84140ba" TargetMode="External"/><Relationship Id="rId264" Type="http://schemas.openxmlformats.org/officeDocument/2006/relationships/hyperlink" Target="https://m.edsoo.ru/f8416fae" TargetMode="External"/><Relationship Id="rId285" Type="http://schemas.openxmlformats.org/officeDocument/2006/relationships/hyperlink" Target="https://school-collection.elu.ru" TargetMode="External"/><Relationship Id="rId17" Type="http://schemas.openxmlformats.org/officeDocument/2006/relationships/hyperlink" Target="https://school-collection.elu.ru" TargetMode="External"/><Relationship Id="rId38" Type="http://schemas.openxmlformats.org/officeDocument/2006/relationships/hyperlink" Target="https://m.edsoo.ru/7f412850" TargetMode="External"/><Relationship Id="rId59" Type="http://schemas.openxmlformats.org/officeDocument/2006/relationships/hyperlink" Target="https://school-collection.elu.ru" TargetMode="External"/><Relationship Id="rId103" Type="http://schemas.openxmlformats.org/officeDocument/2006/relationships/hyperlink" Target="https://school-collection.elu.ru" TargetMode="External"/><Relationship Id="rId124" Type="http://schemas.openxmlformats.org/officeDocument/2006/relationships/hyperlink" Target="https://school-collection.elu.ru" TargetMode="External"/><Relationship Id="rId310" Type="http://schemas.openxmlformats.org/officeDocument/2006/relationships/hyperlink" Target="https://m.edsoo.ru/" TargetMode="External"/><Relationship Id="rId70" Type="http://schemas.openxmlformats.org/officeDocument/2006/relationships/hyperlink" Target="https://school-collection.elu.ru" TargetMode="External"/><Relationship Id="rId91" Type="http://schemas.openxmlformats.org/officeDocument/2006/relationships/hyperlink" Target="https://school-collection.elu.ru" TargetMode="External"/><Relationship Id="rId145" Type="http://schemas.openxmlformats.org/officeDocument/2006/relationships/hyperlink" Target="https://school-collection.elu.ru" TargetMode="External"/><Relationship Id="rId166" Type="http://schemas.openxmlformats.org/officeDocument/2006/relationships/hyperlink" Target="https://resh.edu.ru/subject/lesson/6078/" TargetMode="External"/><Relationship Id="rId187" Type="http://schemas.openxmlformats.org/officeDocument/2006/relationships/hyperlink" Target="https://m.edsoo.ru/f840cce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school-collection.elu.ru" TargetMode="External"/><Relationship Id="rId233" Type="http://schemas.openxmlformats.org/officeDocument/2006/relationships/hyperlink" Target="https://m.edsoo.ru/f840ea16" TargetMode="External"/><Relationship Id="rId254" Type="http://schemas.openxmlformats.org/officeDocument/2006/relationships/hyperlink" Target="https://school-collection.elu.ru" TargetMode="External"/><Relationship Id="rId28" Type="http://schemas.openxmlformats.org/officeDocument/2006/relationships/hyperlink" Target="https://m.edsoo.ru/7f4116e4" TargetMode="External"/><Relationship Id="rId49" Type="http://schemas.openxmlformats.org/officeDocument/2006/relationships/hyperlink" Target="https://school-collection.elu.ru" TargetMode="External"/><Relationship Id="rId114" Type="http://schemas.openxmlformats.org/officeDocument/2006/relationships/hyperlink" Target="https://resh.edu.ru/subject/lesson/4272/" TargetMode="External"/><Relationship Id="rId275" Type="http://schemas.openxmlformats.org/officeDocument/2006/relationships/hyperlink" Target="https://m.edsoo.ru/f841580c" TargetMode="External"/><Relationship Id="rId296" Type="http://schemas.openxmlformats.org/officeDocument/2006/relationships/hyperlink" Target="https://m.edsoo.ru/" TargetMode="External"/><Relationship Id="rId300" Type="http://schemas.openxmlformats.org/officeDocument/2006/relationships/hyperlink" Target="https://m.edsoo.ru/f841b284" TargetMode="External"/><Relationship Id="rId60" Type="http://schemas.openxmlformats.org/officeDocument/2006/relationships/hyperlink" Target="https://school-collection.elu.ru" TargetMode="External"/><Relationship Id="rId81" Type="http://schemas.openxmlformats.org/officeDocument/2006/relationships/hyperlink" Target="https://school-collection.elu.ru" TargetMode="External"/><Relationship Id="rId135" Type="http://schemas.openxmlformats.org/officeDocument/2006/relationships/hyperlink" Target="http://m.edsoo.ru" TargetMode="External"/><Relationship Id="rId156" Type="http://schemas.openxmlformats.org/officeDocument/2006/relationships/hyperlink" Target="https://resh.edu.ru/subject/lesson/5564/" TargetMode="External"/><Relationship Id="rId177" Type="http://schemas.openxmlformats.org/officeDocument/2006/relationships/hyperlink" Target="https://m.edsoo.ru/f841254e" TargetMode="External"/><Relationship Id="rId198" Type="http://schemas.openxmlformats.org/officeDocument/2006/relationships/hyperlink" Target="https://m.edsoo.ru/f8412a1c" TargetMode="External"/><Relationship Id="rId321" Type="http://schemas.openxmlformats.org/officeDocument/2006/relationships/hyperlink" Target="https://m.edsoo.ru/f8416180" TargetMode="External"/><Relationship Id="rId202" Type="http://schemas.openxmlformats.org/officeDocument/2006/relationships/hyperlink" Target="https://m.edsoo.ru/f840ebe2" TargetMode="External"/><Relationship Id="rId223" Type="http://schemas.openxmlformats.org/officeDocument/2006/relationships/hyperlink" Target="https://m.edsoo.ru/f8411a5e" TargetMode="External"/><Relationship Id="rId244" Type="http://schemas.openxmlformats.org/officeDocument/2006/relationships/hyperlink" Target="https://m.edsoo.ru/f841427c" TargetMode="External"/><Relationship Id="rId18" Type="http://schemas.openxmlformats.org/officeDocument/2006/relationships/hyperlink" Target="https://school-collection.elu.ru" TargetMode="External"/><Relationship Id="rId39" Type="http://schemas.openxmlformats.org/officeDocument/2006/relationships/hyperlink" Target="https://m.edsoo.ru/7f412850" TargetMode="External"/><Relationship Id="rId265" Type="http://schemas.openxmlformats.org/officeDocument/2006/relationships/hyperlink" Target="https://m.edsoo.ru/f8416cfc" TargetMode="External"/><Relationship Id="rId286" Type="http://schemas.openxmlformats.org/officeDocument/2006/relationships/hyperlink" Target="https://school-collection.elu.ru" TargetMode="External"/><Relationship Id="rId50" Type="http://schemas.openxmlformats.org/officeDocument/2006/relationships/hyperlink" Target="https://school-collection.elu.ru" TargetMode="External"/><Relationship Id="rId104" Type="http://schemas.openxmlformats.org/officeDocument/2006/relationships/hyperlink" Target="https://school-collection.elu.ru" TargetMode="External"/><Relationship Id="rId125" Type="http://schemas.openxmlformats.org/officeDocument/2006/relationships/hyperlink" Target="http://m.edsoo.ru" TargetMode="External"/><Relationship Id="rId146" Type="http://schemas.openxmlformats.org/officeDocument/2006/relationships/hyperlink" Target="https://school-collection.elu.ru" TargetMode="External"/><Relationship Id="rId167" Type="http://schemas.openxmlformats.org/officeDocument/2006/relationships/hyperlink" Target="https://school-collection.elu.ru" TargetMode="External"/><Relationship Id="rId188" Type="http://schemas.openxmlformats.org/officeDocument/2006/relationships/hyperlink" Target="https://m.edsoo.ru/f840cb62" TargetMode="External"/><Relationship Id="rId311" Type="http://schemas.openxmlformats.org/officeDocument/2006/relationships/hyperlink" Target="https://m.edsoo.ru/f8415b9a" TargetMode="External"/><Relationship Id="rId71" Type="http://schemas.openxmlformats.org/officeDocument/2006/relationships/hyperlink" Target="https://school-collection.elu.ru" TargetMode="External"/><Relationship Id="rId92" Type="http://schemas.openxmlformats.org/officeDocument/2006/relationships/hyperlink" Target="https://school-collection.elu.ru" TargetMode="External"/><Relationship Id="rId213" Type="http://schemas.openxmlformats.org/officeDocument/2006/relationships/hyperlink" Target="https://m.edsoo.ru/f8410654" TargetMode="External"/><Relationship Id="rId234" Type="http://schemas.openxmlformats.org/officeDocument/2006/relationships/hyperlink" Target="https://school-collection.elu.ru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6e4" TargetMode="External"/><Relationship Id="rId255" Type="http://schemas.openxmlformats.org/officeDocument/2006/relationships/hyperlink" Target="https://school-collection.elu.ru" TargetMode="External"/><Relationship Id="rId276" Type="http://schemas.openxmlformats.org/officeDocument/2006/relationships/hyperlink" Target="https://school-collection.elu.ru" TargetMode="External"/><Relationship Id="rId297" Type="http://schemas.openxmlformats.org/officeDocument/2006/relationships/hyperlink" Target="https://school-collection.elu.ru" TargetMode="External"/><Relationship Id="rId40" Type="http://schemas.openxmlformats.org/officeDocument/2006/relationships/hyperlink" Target="https://m.edsoo.ru/7f412850" TargetMode="External"/><Relationship Id="rId115" Type="http://schemas.openxmlformats.org/officeDocument/2006/relationships/hyperlink" Target="https://resh.edu.ru/subject/lesson/5533/" TargetMode="External"/><Relationship Id="rId136" Type="http://schemas.openxmlformats.org/officeDocument/2006/relationships/hyperlink" Target="http://m.edsoo.ru" TargetMode="External"/><Relationship Id="rId157" Type="http://schemas.openxmlformats.org/officeDocument/2006/relationships/hyperlink" Target="https://school-collection.elu.ru" TargetMode="External"/><Relationship Id="rId178" Type="http://schemas.openxmlformats.org/officeDocument/2006/relationships/hyperlink" Target="https://m.edsoo.ru/f841213e" TargetMode="External"/><Relationship Id="rId301" Type="http://schemas.openxmlformats.org/officeDocument/2006/relationships/hyperlink" Target="https://m.edsoo.ru" TargetMode="External"/><Relationship Id="rId322" Type="http://schemas.openxmlformats.org/officeDocument/2006/relationships/hyperlink" Target="https://m.edsoo.ru/f8415f50" TargetMode="External"/><Relationship Id="rId61" Type="http://schemas.openxmlformats.org/officeDocument/2006/relationships/hyperlink" Target="https://school-collection.elu.ru" TargetMode="External"/><Relationship Id="rId82" Type="http://schemas.openxmlformats.org/officeDocument/2006/relationships/hyperlink" Target="https://school-collection.elu.ru" TargetMode="External"/><Relationship Id="rId199" Type="http://schemas.openxmlformats.org/officeDocument/2006/relationships/hyperlink" Target="https://m.edsoo.ru/f840e85e" TargetMode="External"/><Relationship Id="rId203" Type="http://schemas.openxmlformats.org/officeDocument/2006/relationships/hyperlink" Target="https://m.edsoo.ru/f840ef2a" TargetMode="External"/><Relationship Id="rId19" Type="http://schemas.openxmlformats.org/officeDocument/2006/relationships/hyperlink" Target="https://school-collection.elu.ru" TargetMode="External"/><Relationship Id="rId224" Type="http://schemas.openxmlformats.org/officeDocument/2006/relationships/hyperlink" Target="https://m.edsoo.ru/f8410910" TargetMode="External"/><Relationship Id="rId245" Type="http://schemas.openxmlformats.org/officeDocument/2006/relationships/hyperlink" Target="https://m.edsoo.ru/f84134bc" TargetMode="External"/><Relationship Id="rId266" Type="http://schemas.openxmlformats.org/officeDocument/2006/relationships/hyperlink" Target="https://m.edsoo.ru/f8417918" TargetMode="External"/><Relationship Id="rId287" Type="http://schemas.openxmlformats.org/officeDocument/2006/relationships/hyperlink" Target="https://school-collection.el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16412</Words>
  <Characters>93553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dcterms:created xsi:type="dcterms:W3CDTF">2023-08-24T07:20:00Z</dcterms:created>
  <dcterms:modified xsi:type="dcterms:W3CDTF">2023-09-10T20:55:00Z</dcterms:modified>
</cp:coreProperties>
</file>