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4050B" w14:textId="4313E820" w:rsidR="00876919" w:rsidRPr="00876919" w:rsidRDefault="00876919" w:rsidP="00876919">
      <w:pPr>
        <w:autoSpaceDE w:val="0"/>
        <w:autoSpaceDN w:val="0"/>
        <w:spacing w:after="0" w:line="228" w:lineRule="auto"/>
        <w:rPr>
          <w:rFonts w:ascii="Calibri" w:eastAsia="Times New Roman" w:hAnsi="Calibri" w:cs="Times New Roman"/>
          <w:lang w:val="ru-RU"/>
        </w:rPr>
      </w:pPr>
      <w:bookmarkStart w:id="0" w:name="block-2779933"/>
      <w:bookmarkStart w:id="1" w:name="_Hlk115108565"/>
      <w:r>
        <w:rPr>
          <w:lang w:val="ru-RU"/>
        </w:rPr>
        <w:t xml:space="preserve">                          </w:t>
      </w:r>
      <w:r w:rsidRPr="00876919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4852411A" w14:textId="77777777" w:rsidR="00876919" w:rsidRPr="00876919" w:rsidRDefault="00876919" w:rsidP="00876919">
      <w:pPr>
        <w:autoSpaceDE w:val="0"/>
        <w:autoSpaceDN w:val="0"/>
        <w:spacing w:after="0" w:line="228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16984E93" w14:textId="77777777" w:rsidR="00876919" w:rsidRPr="00876919" w:rsidRDefault="00876919" w:rsidP="00876919">
      <w:pPr>
        <w:autoSpaceDE w:val="0"/>
        <w:autoSpaceDN w:val="0"/>
        <w:spacing w:after="0" w:line="228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Министерство просвещения, науки и по делам молодежи </w:t>
      </w:r>
    </w:p>
    <w:p w14:paraId="6C0B25DB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  <w:lang w:val="ru-RU"/>
        </w:rPr>
      </w:pPr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Кабардино-Балкарской Республики</w:t>
      </w:r>
    </w:p>
    <w:p w14:paraId="02B83534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  <w:lang w:val="ru-RU"/>
        </w:rPr>
      </w:pPr>
    </w:p>
    <w:p w14:paraId="6FDDBC11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Управление образования Терского муниципального района</w:t>
      </w:r>
    </w:p>
    <w:p w14:paraId="2884D084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0A401792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57D4F7AE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МКОУ СОШ </w:t>
      </w:r>
      <w:proofErr w:type="spellStart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с.п</w:t>
      </w:r>
      <w:proofErr w:type="spellEnd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. Н-Курп</w:t>
      </w:r>
    </w:p>
    <w:p w14:paraId="202EBE88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3C502599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69BF2F47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6685A8AF" w14:textId="77777777" w:rsidR="00876919" w:rsidRPr="00876919" w:rsidRDefault="00876919" w:rsidP="00876919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2800"/>
        <w:gridCol w:w="3160"/>
      </w:tblGrid>
      <w:tr w:rsidR="00876919" w:rsidRPr="00876919" w14:paraId="757E9E66" w14:textId="77777777" w:rsidTr="00876919">
        <w:trPr>
          <w:trHeight w:hRule="exact" w:val="274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A51F03" w14:textId="77777777" w:rsidR="00876919" w:rsidRPr="00876919" w:rsidRDefault="00876919" w:rsidP="00876919">
            <w:pPr>
              <w:autoSpaceDE w:val="0"/>
              <w:autoSpaceDN w:val="0"/>
              <w:spacing w:before="48" w:after="0" w:line="228" w:lineRule="auto"/>
              <w:rPr>
                <w:rFonts w:ascii="Calibri" w:eastAsia="Times New Roman" w:hAnsi="Calibri" w:cs="Times New Roman"/>
                <w:b/>
                <w:kern w:val="2"/>
                <w:lang w:val="ru-RU"/>
              </w:rPr>
            </w:pPr>
            <w:r w:rsidRPr="00876919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:lang w:val="ru-RU"/>
              </w:rPr>
              <w:t>РАССМОТРЕНО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37CF9" w14:textId="77777777" w:rsidR="00876919" w:rsidRPr="00876919" w:rsidRDefault="00876919" w:rsidP="00876919">
            <w:pPr>
              <w:autoSpaceDE w:val="0"/>
              <w:autoSpaceDN w:val="0"/>
              <w:spacing w:before="48" w:after="0" w:line="228" w:lineRule="auto"/>
              <w:ind w:left="136"/>
              <w:rPr>
                <w:rFonts w:ascii="Calibri" w:eastAsia="Times New Roman" w:hAnsi="Calibri" w:cs="Times New Roman"/>
                <w:b/>
                <w:kern w:val="2"/>
                <w:lang w:val="ru-RU"/>
              </w:rPr>
            </w:pPr>
            <w:r w:rsidRPr="00876919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:lang w:val="ru-RU"/>
              </w:rPr>
              <w:t>СОГЛАСОВАНО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FE2FDB" w14:textId="77777777" w:rsidR="00876919" w:rsidRPr="00876919" w:rsidRDefault="00876919" w:rsidP="00876919">
            <w:pPr>
              <w:autoSpaceDE w:val="0"/>
              <w:autoSpaceDN w:val="0"/>
              <w:spacing w:before="48" w:after="0" w:line="228" w:lineRule="auto"/>
              <w:jc w:val="center"/>
              <w:rPr>
                <w:rFonts w:ascii="Calibri" w:eastAsia="Times New Roman" w:hAnsi="Calibri" w:cs="Times New Roman"/>
                <w:b/>
                <w:kern w:val="2"/>
                <w:lang w:val="ru-RU"/>
              </w:rPr>
            </w:pPr>
            <w:r w:rsidRPr="00876919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:lang w:val="ru-RU"/>
              </w:rPr>
              <w:t>УТВЕРЖДЕНО</w:t>
            </w:r>
          </w:p>
        </w:tc>
      </w:tr>
      <w:tr w:rsidR="00876919" w:rsidRPr="00876919" w14:paraId="7B27F94C" w14:textId="77777777" w:rsidTr="00876919">
        <w:trPr>
          <w:trHeight w:hRule="exact" w:val="276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8FB7F4" w14:textId="77777777" w:rsidR="00876919" w:rsidRPr="00876919" w:rsidRDefault="00876919" w:rsidP="00876919">
            <w:pPr>
              <w:autoSpaceDE w:val="0"/>
              <w:autoSpaceDN w:val="0"/>
              <w:spacing w:after="0" w:line="228" w:lineRule="auto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На заседании МО начальных классов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0B9B9" w14:textId="77777777" w:rsidR="00876919" w:rsidRPr="00876919" w:rsidRDefault="00876919" w:rsidP="00876919">
            <w:pPr>
              <w:autoSpaceDE w:val="0"/>
              <w:autoSpaceDN w:val="0"/>
              <w:spacing w:after="0" w:line="228" w:lineRule="auto"/>
              <w:ind w:left="136"/>
              <w:rPr>
                <w:rFonts w:ascii="Calibri" w:eastAsia="Times New Roman" w:hAnsi="Calibri" w:cs="Times New Roman"/>
                <w:kern w:val="2"/>
                <w:lang w:val="ru-RU"/>
              </w:rPr>
            </w:pP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Зам</w:t>
            </w:r>
            <w:proofErr w:type="gram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.д</w:t>
            </w:r>
            <w:proofErr w:type="gram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иректора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по УВР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31BCE1" w14:textId="77777777" w:rsidR="00876919" w:rsidRPr="00876919" w:rsidRDefault="00876919" w:rsidP="00876919">
            <w:pPr>
              <w:autoSpaceDE w:val="0"/>
              <w:autoSpaceDN w:val="0"/>
              <w:spacing w:after="0" w:line="228" w:lineRule="auto"/>
              <w:ind w:right="1476"/>
              <w:jc w:val="right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Директор</w:t>
            </w:r>
          </w:p>
        </w:tc>
      </w:tr>
    </w:tbl>
    <w:p w14:paraId="4793D896" w14:textId="77777777" w:rsidR="00876919" w:rsidRPr="00876919" w:rsidRDefault="00876919" w:rsidP="00876919">
      <w:pPr>
        <w:autoSpaceDE w:val="0"/>
        <w:autoSpaceDN w:val="0"/>
        <w:spacing w:after="0" w:line="60" w:lineRule="exact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00"/>
        <w:gridCol w:w="3420"/>
      </w:tblGrid>
      <w:tr w:rsidR="00876919" w:rsidRPr="00876919" w14:paraId="7A617A66" w14:textId="77777777" w:rsidTr="00876919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E8D5A0" w14:textId="77777777" w:rsidR="00876919" w:rsidRPr="00876919" w:rsidRDefault="00876919" w:rsidP="00876919">
            <w:pPr>
              <w:autoSpaceDE w:val="0"/>
              <w:autoSpaceDN w:val="0"/>
              <w:spacing w:before="60" w:after="0" w:line="228" w:lineRule="auto"/>
              <w:rPr>
                <w:rFonts w:ascii="Calibri" w:eastAsia="Times New Roman" w:hAnsi="Calibri" w:cs="Times New Roman"/>
                <w:kern w:val="2"/>
              </w:rPr>
            </w:pP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______________</w:t>
            </w: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Тубаева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Э.А.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581A84" w14:textId="77777777" w:rsidR="00876919" w:rsidRPr="00876919" w:rsidRDefault="00876919" w:rsidP="00876919">
            <w:pPr>
              <w:autoSpaceDE w:val="0"/>
              <w:autoSpaceDN w:val="0"/>
              <w:spacing w:before="60" w:after="0" w:line="228" w:lineRule="auto"/>
              <w:ind w:left="316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______________</w:t>
            </w: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Ашибокова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Л.В.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E070E" w14:textId="77777777" w:rsidR="00876919" w:rsidRPr="00876919" w:rsidRDefault="00876919" w:rsidP="00876919">
            <w:pPr>
              <w:autoSpaceDE w:val="0"/>
              <w:autoSpaceDN w:val="0"/>
              <w:spacing w:before="60" w:after="0" w:line="228" w:lineRule="auto"/>
              <w:ind w:left="432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______________</w:t>
            </w: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Шериев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А.В.</w:t>
            </w:r>
          </w:p>
        </w:tc>
      </w:tr>
      <w:tr w:rsidR="00876919" w:rsidRPr="00876919" w14:paraId="667557BB" w14:textId="77777777" w:rsidTr="00876919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A1A4DA" w14:textId="77777777" w:rsidR="00876919" w:rsidRPr="00876919" w:rsidRDefault="00876919" w:rsidP="00876919">
            <w:pPr>
              <w:autoSpaceDE w:val="0"/>
              <w:autoSpaceDN w:val="0"/>
              <w:spacing w:before="106" w:after="0" w:line="228" w:lineRule="auto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Протокол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№1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DF42C" w14:textId="77777777" w:rsidR="00876919" w:rsidRPr="00876919" w:rsidRDefault="00876919" w:rsidP="00876919">
            <w:pPr>
              <w:autoSpaceDE w:val="0"/>
              <w:autoSpaceDN w:val="0"/>
              <w:spacing w:before="106" w:after="0" w:line="228" w:lineRule="auto"/>
              <w:ind w:left="316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Протокол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№1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CCFF92" w14:textId="77777777" w:rsidR="00876919" w:rsidRPr="00876919" w:rsidRDefault="00876919" w:rsidP="00876919">
            <w:pPr>
              <w:autoSpaceDE w:val="0"/>
              <w:autoSpaceDN w:val="0"/>
              <w:spacing w:before="106" w:after="0" w:line="228" w:lineRule="auto"/>
              <w:ind w:left="432"/>
              <w:rPr>
                <w:rFonts w:ascii="Calibri" w:eastAsia="Times New Roman" w:hAnsi="Calibri" w:cs="Times New Roman"/>
                <w:kern w:val="2"/>
                <w:lang w:val="ru-RU"/>
              </w:rPr>
            </w:pP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Приказ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№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97</w:t>
            </w:r>
          </w:p>
        </w:tc>
      </w:tr>
      <w:tr w:rsidR="00876919" w:rsidRPr="00876919" w14:paraId="24067E22" w14:textId="77777777" w:rsidTr="00876919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39D04" w14:textId="77777777" w:rsidR="00876919" w:rsidRPr="00876919" w:rsidRDefault="00876919" w:rsidP="00876919">
            <w:pPr>
              <w:autoSpaceDE w:val="0"/>
              <w:autoSpaceDN w:val="0"/>
              <w:spacing w:before="94" w:after="0" w:line="228" w:lineRule="auto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от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"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28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" </w:t>
            </w: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августа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    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202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3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г.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B7481" w14:textId="77777777" w:rsidR="00876919" w:rsidRPr="00876919" w:rsidRDefault="00876919" w:rsidP="00876919">
            <w:pPr>
              <w:autoSpaceDE w:val="0"/>
              <w:autoSpaceDN w:val="0"/>
              <w:spacing w:before="94" w:after="0" w:line="228" w:lineRule="auto"/>
              <w:ind w:left="316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от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28 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"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августа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  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202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3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г.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D1285E" w14:textId="77777777" w:rsidR="00876919" w:rsidRPr="00876919" w:rsidRDefault="00876919" w:rsidP="00876919">
            <w:pPr>
              <w:autoSpaceDE w:val="0"/>
              <w:autoSpaceDN w:val="0"/>
              <w:spacing w:before="94" w:after="0" w:line="228" w:lineRule="auto"/>
              <w:ind w:left="432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от</w:t>
            </w:r>
            <w:proofErr w:type="spellEnd"/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29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августа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      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202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3</w:t>
            </w:r>
            <w:r w:rsidRPr="00876919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г.</w:t>
            </w:r>
          </w:p>
        </w:tc>
      </w:tr>
    </w:tbl>
    <w:p w14:paraId="2821ABFB" w14:textId="77777777" w:rsidR="00876919" w:rsidRPr="00876919" w:rsidRDefault="00876919" w:rsidP="00876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14:paraId="2ECF768E" w14:textId="77777777" w:rsidR="00876919" w:rsidRPr="00876919" w:rsidRDefault="00876919" w:rsidP="00876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14:paraId="6803EC2B" w14:textId="77777777" w:rsidR="00876919" w:rsidRPr="00876919" w:rsidRDefault="00876919" w:rsidP="00876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14:paraId="79880B81" w14:textId="77777777" w:rsidR="00876919" w:rsidRPr="00876919" w:rsidRDefault="00876919" w:rsidP="00876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14:paraId="732E448D" w14:textId="77777777" w:rsidR="00876919" w:rsidRPr="00876919" w:rsidRDefault="00876919" w:rsidP="008769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769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РАБОЧАЯ ПРОГРАММА</w:t>
      </w:r>
    </w:p>
    <w:p w14:paraId="5108DC9E" w14:textId="77777777" w:rsidR="00876919" w:rsidRPr="00876919" w:rsidRDefault="00876919" w:rsidP="008769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  <w:r w:rsidRPr="0087691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(ID 2667004)</w:t>
      </w:r>
    </w:p>
    <w:p w14:paraId="5C047BEE" w14:textId="77777777" w:rsidR="00876919" w:rsidRPr="00876919" w:rsidRDefault="00876919" w:rsidP="008769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</w:p>
    <w:p w14:paraId="33132DD5" w14:textId="77777777" w:rsidR="00876919" w:rsidRPr="00876919" w:rsidRDefault="00876919" w:rsidP="008769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7691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14:paraId="01D20C17" w14:textId="77777777" w:rsidR="00876919" w:rsidRPr="00876919" w:rsidRDefault="00876919" w:rsidP="008769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7691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учебного предмета «Физическая культура»</w:t>
      </w:r>
    </w:p>
    <w:p w14:paraId="72267B4F" w14:textId="77777777" w:rsidR="00876919" w:rsidRPr="00876919" w:rsidRDefault="00876919" w:rsidP="008769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</w:pPr>
      <w:r w:rsidRPr="0087691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для 4 класса начального общего образования</w:t>
      </w:r>
    </w:p>
    <w:p w14:paraId="4955854E" w14:textId="77777777" w:rsidR="00876919" w:rsidRPr="00876919" w:rsidRDefault="00876919" w:rsidP="00876919">
      <w:pPr>
        <w:autoSpaceDE w:val="0"/>
        <w:autoSpaceDN w:val="0"/>
        <w:spacing w:before="70" w:after="0" w:line="228" w:lineRule="auto"/>
        <w:ind w:right="3610"/>
        <w:jc w:val="right"/>
        <w:rPr>
          <w:rFonts w:ascii="Calibri" w:eastAsia="Times New Roman" w:hAnsi="Calibri" w:cs="Times New Roman"/>
          <w:sz w:val="32"/>
          <w:szCs w:val="32"/>
          <w:lang w:val="ru-RU"/>
        </w:rPr>
      </w:pPr>
      <w:r w:rsidRPr="0087691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2023-2024  учебный год</w:t>
      </w:r>
    </w:p>
    <w:p w14:paraId="70E7D8A0" w14:textId="77777777" w:rsidR="00876919" w:rsidRPr="00876919" w:rsidRDefault="00876919" w:rsidP="00876919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096E636C" w14:textId="77777777" w:rsidR="00876919" w:rsidRPr="00876919" w:rsidRDefault="00876919" w:rsidP="00876919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6AE8CBEC" w14:textId="77777777" w:rsidR="00876919" w:rsidRPr="00876919" w:rsidRDefault="00876919" w:rsidP="00876919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7FE40495" w14:textId="77777777" w:rsidR="00876919" w:rsidRPr="00876919" w:rsidRDefault="00876919" w:rsidP="00876919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6990BF0A" w14:textId="77777777" w:rsidR="00876919" w:rsidRPr="00876919" w:rsidRDefault="00876919" w:rsidP="00876919">
      <w:pPr>
        <w:autoSpaceDE w:val="0"/>
        <w:autoSpaceDN w:val="0"/>
        <w:spacing w:after="0" w:line="228" w:lineRule="auto"/>
        <w:ind w:right="2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70FDC6A9" w14:textId="77777777" w:rsidR="00876919" w:rsidRPr="00876919" w:rsidRDefault="00876919" w:rsidP="00876919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76919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                                 </w:t>
      </w:r>
    </w:p>
    <w:p w14:paraId="52BB2E0A" w14:textId="77777777" w:rsidR="00876919" w:rsidRPr="00876919" w:rsidRDefault="00876919" w:rsidP="00876919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76919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                                              Составитель:</w:t>
      </w:r>
    </w:p>
    <w:p w14:paraId="71E21E28" w14:textId="77777777" w:rsidR="00876919" w:rsidRPr="00876919" w:rsidRDefault="00876919" w:rsidP="00876919">
      <w:pPr>
        <w:autoSpaceDE w:val="0"/>
        <w:autoSpaceDN w:val="0"/>
        <w:spacing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proofErr w:type="spellStart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Куантова</w:t>
      </w:r>
      <w:proofErr w:type="spellEnd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proofErr w:type="spellStart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Мадина</w:t>
      </w:r>
      <w:proofErr w:type="spellEnd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proofErr w:type="spellStart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Амурбиевна</w:t>
      </w:r>
      <w:proofErr w:type="spellEnd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,</w:t>
      </w:r>
    </w:p>
    <w:p w14:paraId="0AABCD49" w14:textId="77777777" w:rsidR="00876919" w:rsidRPr="00876919" w:rsidRDefault="00876919" w:rsidP="00876919">
      <w:pPr>
        <w:autoSpaceDE w:val="0"/>
        <w:autoSpaceDN w:val="0"/>
        <w:spacing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учитель начальных классов</w:t>
      </w:r>
    </w:p>
    <w:p w14:paraId="7BEF1A98" w14:textId="77777777" w:rsidR="00876919" w:rsidRPr="00876919" w:rsidRDefault="00876919" w:rsidP="00876919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14:paraId="1EDC3873" w14:textId="77777777" w:rsidR="00876919" w:rsidRPr="00876919" w:rsidRDefault="00876919" w:rsidP="00876919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14:paraId="016E57BE" w14:textId="77777777" w:rsidR="00876919" w:rsidRPr="00876919" w:rsidRDefault="00876919" w:rsidP="00876919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14:paraId="0128BDD6" w14:textId="77777777" w:rsidR="00876919" w:rsidRPr="00876919" w:rsidRDefault="00876919" w:rsidP="00876919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  <w:lang w:val="ru-RU"/>
        </w:rPr>
      </w:pPr>
      <w:r w:rsidRPr="00876919">
        <w:rPr>
          <w:rFonts w:ascii="Calibri" w:eastAsia="Times New Roman" w:hAnsi="Calibri" w:cs="Times New Roman"/>
          <w:lang w:val="ru-RU"/>
        </w:rPr>
        <w:t xml:space="preserve">                                                                                    </w:t>
      </w:r>
    </w:p>
    <w:p w14:paraId="6DDA7ACF" w14:textId="77777777" w:rsidR="00876919" w:rsidRDefault="00876919" w:rsidP="00876919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  <w:lang w:val="ru-RU"/>
        </w:rPr>
      </w:pPr>
      <w:r w:rsidRPr="00876919">
        <w:rPr>
          <w:rFonts w:ascii="Calibri" w:eastAsia="Times New Roman" w:hAnsi="Calibri" w:cs="Times New Roman"/>
          <w:lang w:val="ru-RU"/>
        </w:rPr>
        <w:t xml:space="preserve">                                                                                      </w:t>
      </w:r>
      <w:proofErr w:type="spellStart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с.п</w:t>
      </w:r>
      <w:proofErr w:type="spellEnd"/>
      <w:r w:rsidRPr="00876919">
        <w:rPr>
          <w:rFonts w:ascii="Times New Roman" w:eastAsia="Times New Roman" w:hAnsi="Times New Roman" w:cs="Times New Roman"/>
          <w:color w:val="000000"/>
          <w:sz w:val="24"/>
          <w:lang w:val="ru-RU"/>
        </w:rPr>
        <w:t>. Н-Курп 2023</w:t>
      </w:r>
      <w:bookmarkStart w:id="2" w:name="block-2779934"/>
      <w:bookmarkEnd w:id="0"/>
      <w:bookmarkEnd w:id="1"/>
    </w:p>
    <w:p w14:paraId="78130DF0" w14:textId="1D3E513A" w:rsidR="00CC4D5B" w:rsidRPr="00876919" w:rsidRDefault="00876919" w:rsidP="00876919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  <w:lang w:val="ru-RU"/>
        </w:rPr>
      </w:pPr>
      <w:r>
        <w:rPr>
          <w:rFonts w:ascii="Calibri" w:eastAsia="Times New Roman" w:hAnsi="Calibri" w:cs="Times New Roman"/>
          <w:lang w:val="ru-RU"/>
        </w:rPr>
        <w:lastRenderedPageBreak/>
        <w:t xml:space="preserve">                                 </w:t>
      </w:r>
      <w:r w:rsidR="00FE6587" w:rsidRPr="009635C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bookmarkStart w:id="3" w:name="_GoBack"/>
      <w:bookmarkEnd w:id="3"/>
    </w:p>
    <w:p w14:paraId="0E0A9F76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48941B4D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14:paraId="74E843F8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14:paraId="0D84699F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14:paraId="2BD4BB3A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14:paraId="1B1F57F8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14:paraId="1C7E8BE7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14:paraId="3DC9E958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14:paraId="0609B94D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14:paraId="3E167AC4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14:paraId="7F708917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14:paraId="1B483A08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14:paraId="3CE7165B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14:paraId="0851658C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14:paraId="35B16016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b146442-f527-41bf-8c2f-d7c56b2bd4b0"/>
      <w:r w:rsidRPr="009635C6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4"/>
      <w:r w:rsidRPr="009635C6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14:paraId="70BFF69E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0F65084F" w14:textId="77777777" w:rsidR="00CC4D5B" w:rsidRPr="009635C6" w:rsidRDefault="00CC4D5B">
      <w:pPr>
        <w:rPr>
          <w:lang w:val="ru-RU"/>
        </w:rPr>
        <w:sectPr w:rsidR="00CC4D5B" w:rsidRPr="009635C6">
          <w:pgSz w:w="11906" w:h="16383"/>
          <w:pgMar w:top="1134" w:right="850" w:bottom="1134" w:left="1701" w:header="720" w:footer="720" w:gutter="0"/>
          <w:cols w:space="720"/>
        </w:sectPr>
      </w:pPr>
    </w:p>
    <w:p w14:paraId="31FC6A62" w14:textId="77777777"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bookmarkStart w:id="5" w:name="block-2779928"/>
      <w:bookmarkEnd w:id="2"/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3B8A0778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343D667D" w14:textId="77777777"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291946A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15F77988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14:paraId="51FE13C6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14:paraId="1B4963B4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14:paraId="6982C2E2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14:paraId="587B57C7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14:paraId="0EE35AEB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14:paraId="432392E2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14:paraId="46C6B3B4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14:paraId="4FE8E4CB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14:paraId="349E28DF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>».</w:t>
      </w:r>
    </w:p>
    <w:p w14:paraId="3292C6C8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14:paraId="43E0C358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14:paraId="20B2D4E5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14:paraId="079E2B70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14:paraId="59F51DC9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Плавательная подготовка </w:t>
      </w:r>
    </w:p>
    <w:p w14:paraId="2B848768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14:paraId="164B5D07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14:paraId="643C8A84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14:paraId="019AD3E8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</w:t>
      </w:r>
    </w:p>
    <w:p w14:paraId="2BC0189D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14:paraId="037D14C2" w14:textId="77777777" w:rsidR="00CC4D5B" w:rsidRPr="009635C6" w:rsidRDefault="00CC4D5B">
      <w:pPr>
        <w:rPr>
          <w:lang w:val="ru-RU"/>
        </w:rPr>
        <w:sectPr w:rsidR="00CC4D5B" w:rsidRPr="009635C6">
          <w:pgSz w:w="11906" w:h="16383"/>
          <w:pgMar w:top="1134" w:right="850" w:bottom="1134" w:left="1701" w:header="720" w:footer="720" w:gutter="0"/>
          <w:cols w:space="720"/>
        </w:sectPr>
      </w:pPr>
    </w:p>
    <w:p w14:paraId="70920DA9" w14:textId="77777777"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bookmarkStart w:id="6" w:name="_Toc137548640"/>
      <w:bookmarkStart w:id="7" w:name="block-2779930"/>
      <w:bookmarkEnd w:id="5"/>
      <w:bookmarkEnd w:id="6"/>
      <w:r w:rsidRPr="009635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2E22F0EA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D80FB15" w14:textId="77777777" w:rsidR="00CC4D5B" w:rsidRPr="009635C6" w:rsidRDefault="00CC4D5B">
      <w:pPr>
        <w:spacing w:after="0"/>
        <w:ind w:left="120"/>
        <w:rPr>
          <w:lang w:val="ru-RU"/>
        </w:rPr>
      </w:pPr>
      <w:bookmarkStart w:id="8" w:name="_Toc137548641"/>
      <w:bookmarkEnd w:id="8"/>
    </w:p>
    <w:p w14:paraId="282CFF57" w14:textId="77777777"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4C749C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4D2273DD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DC3D467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14:paraId="1CB85B92" w14:textId="77777777"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14:paraId="679DB5F2" w14:textId="77777777"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14:paraId="2859F0D0" w14:textId="77777777"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1D78249F" w14:textId="77777777"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14:paraId="25219F10" w14:textId="77777777"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14:paraId="15DFDE3D" w14:textId="77777777"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14:paraId="485D9131" w14:textId="77777777" w:rsidR="00CC4D5B" w:rsidRPr="009635C6" w:rsidRDefault="00CC4D5B">
      <w:pPr>
        <w:spacing w:after="0"/>
        <w:ind w:left="120"/>
        <w:rPr>
          <w:lang w:val="ru-RU"/>
        </w:rPr>
      </w:pPr>
      <w:bookmarkStart w:id="9" w:name="_Toc137548642"/>
      <w:bookmarkEnd w:id="9"/>
    </w:p>
    <w:p w14:paraId="4897E622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06647E52" w14:textId="77777777"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84ECCB4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62100914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0" w:name="_Toc134720971"/>
      <w:bookmarkEnd w:id="10"/>
    </w:p>
    <w:p w14:paraId="1C392F7E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14:paraId="58DFA57A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6DC15B6" w14:textId="77777777" w:rsidR="00CC4D5B" w:rsidRPr="009635C6" w:rsidRDefault="00FE6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14:paraId="1439992C" w14:textId="77777777" w:rsidR="00CC4D5B" w:rsidRPr="009635C6" w:rsidRDefault="00FE6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14:paraId="00B5ED5A" w14:textId="77777777" w:rsidR="00CC4D5B" w:rsidRPr="009635C6" w:rsidRDefault="00FE6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14:paraId="5E5F4A4B" w14:textId="77777777" w:rsidR="00CC4D5B" w:rsidRPr="009635C6" w:rsidRDefault="00FE6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14:paraId="08B20CB9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319EBC3F" w14:textId="77777777" w:rsidR="00CC4D5B" w:rsidRPr="009635C6" w:rsidRDefault="00FE6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14:paraId="31A888B7" w14:textId="77777777" w:rsidR="00CC4D5B" w:rsidRPr="009635C6" w:rsidRDefault="00FE6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14:paraId="2991A76E" w14:textId="77777777" w:rsidR="00CC4D5B" w:rsidRPr="009635C6" w:rsidRDefault="00FE6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14:paraId="53D0DD5C" w14:textId="77777777" w:rsidR="00CC4D5B" w:rsidRPr="009635C6" w:rsidRDefault="00FE6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14:paraId="0EC8E752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C5EE08C" w14:textId="77777777" w:rsidR="00CC4D5B" w:rsidRPr="009635C6" w:rsidRDefault="00FE6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14:paraId="6ED937B1" w14:textId="77777777" w:rsidR="00CC4D5B" w:rsidRPr="009635C6" w:rsidRDefault="00FE6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14:paraId="1E3A8387" w14:textId="77777777" w:rsidR="00CC4D5B" w:rsidRPr="009635C6" w:rsidRDefault="00FE6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14:paraId="45D4A031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14:paraId="091262F4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216AD461" w14:textId="77777777"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14:paraId="1A624763" w14:textId="77777777"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14:paraId="475952A4" w14:textId="77777777"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14:paraId="48C447D4" w14:textId="77777777"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2D045939" w14:textId="77777777"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14:paraId="1ADFA4F2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10C78519" w14:textId="77777777" w:rsidR="00CC4D5B" w:rsidRPr="009635C6" w:rsidRDefault="00FE6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14:paraId="5149D7DD" w14:textId="77777777" w:rsidR="00CC4D5B" w:rsidRPr="009635C6" w:rsidRDefault="00FE6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14:paraId="18EB1394" w14:textId="77777777" w:rsidR="00CC4D5B" w:rsidRPr="009635C6" w:rsidRDefault="00FE6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14:paraId="0D5AC386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E0BAC57" w14:textId="77777777" w:rsidR="00CC4D5B" w:rsidRPr="009635C6" w:rsidRDefault="00FE6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14:paraId="50DF7C71" w14:textId="77777777" w:rsidR="00CC4D5B" w:rsidRPr="009635C6" w:rsidRDefault="00FE6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14:paraId="28B5D830" w14:textId="77777777" w:rsidR="00CC4D5B" w:rsidRPr="009635C6" w:rsidRDefault="00FE6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14:paraId="63337ACF" w14:textId="77777777" w:rsidR="00CC4D5B" w:rsidRPr="009635C6" w:rsidRDefault="00FE6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14:paraId="48FB3B14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14:paraId="69164CF9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1793DD14" w14:textId="77777777"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14:paraId="1E94FBF8" w14:textId="77777777"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14:paraId="5493194E" w14:textId="77777777"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14:paraId="2A3EB8BA" w14:textId="77777777"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14:paraId="434186EB" w14:textId="77777777"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14:paraId="43E1CCEC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487F549F" w14:textId="77777777" w:rsidR="00CC4D5B" w:rsidRPr="009635C6" w:rsidRDefault="00FE6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14:paraId="57DE3E43" w14:textId="77777777" w:rsidR="00CC4D5B" w:rsidRPr="009635C6" w:rsidRDefault="00FE6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04077CC4" w14:textId="77777777" w:rsidR="00CC4D5B" w:rsidRPr="009635C6" w:rsidRDefault="00FE6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14:paraId="2E4A1850" w14:textId="77777777" w:rsidR="00CC4D5B" w:rsidRPr="009635C6" w:rsidRDefault="00FE6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14:paraId="6B9375E0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31DF0CA" w14:textId="77777777" w:rsidR="00CC4D5B" w:rsidRPr="009635C6" w:rsidRDefault="00FE6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14:paraId="7EAB23C3" w14:textId="77777777" w:rsidR="00CC4D5B" w:rsidRPr="009635C6" w:rsidRDefault="00FE6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14:paraId="0687DA64" w14:textId="77777777" w:rsidR="00CC4D5B" w:rsidRPr="009635C6" w:rsidRDefault="00FE6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14:paraId="24D1ED32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14:paraId="248559DA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2AD4CD00" w14:textId="77777777" w:rsidR="00CC4D5B" w:rsidRPr="009635C6" w:rsidRDefault="00FE6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14:paraId="40C93372" w14:textId="77777777" w:rsidR="00CC4D5B" w:rsidRPr="009635C6" w:rsidRDefault="00FE6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14:paraId="01C769F8" w14:textId="77777777" w:rsidR="00CC4D5B" w:rsidRPr="009635C6" w:rsidRDefault="00FE6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14:paraId="5A39027E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58218CD7" w14:textId="77777777" w:rsidR="00CC4D5B" w:rsidRPr="009635C6" w:rsidRDefault="00FE6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14:paraId="1A25089F" w14:textId="77777777" w:rsidR="00CC4D5B" w:rsidRPr="009635C6" w:rsidRDefault="00FE6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14:paraId="19C8808C" w14:textId="77777777" w:rsidR="00CC4D5B" w:rsidRPr="009635C6" w:rsidRDefault="00FE6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14:paraId="3BF84AF5" w14:textId="77777777" w:rsidR="00CC4D5B" w:rsidRDefault="00FE65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F607983" w14:textId="77777777" w:rsidR="00CC4D5B" w:rsidRPr="009635C6" w:rsidRDefault="00FE658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14:paraId="73226EA1" w14:textId="77777777" w:rsidR="00CC4D5B" w:rsidRPr="009635C6" w:rsidRDefault="00FE658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14:paraId="0AFB00BD" w14:textId="77777777" w:rsidR="00CC4D5B" w:rsidRPr="009635C6" w:rsidRDefault="00CC4D5B">
      <w:pPr>
        <w:spacing w:after="0"/>
        <w:ind w:left="120"/>
        <w:rPr>
          <w:lang w:val="ru-RU"/>
        </w:rPr>
      </w:pPr>
      <w:bookmarkStart w:id="11" w:name="_Toc137548643"/>
      <w:bookmarkEnd w:id="11"/>
    </w:p>
    <w:p w14:paraId="5A581C04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013798A1" w14:textId="77777777"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CE6FD6D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54952D7E" w14:textId="77777777" w:rsidR="00CC4D5B" w:rsidRPr="009635C6" w:rsidRDefault="00CC4D5B">
      <w:pPr>
        <w:spacing w:after="0"/>
        <w:ind w:left="120"/>
        <w:rPr>
          <w:lang w:val="ru-RU"/>
        </w:rPr>
      </w:pPr>
      <w:bookmarkStart w:id="12" w:name="_Toc137548644"/>
      <w:bookmarkEnd w:id="12"/>
    </w:p>
    <w:p w14:paraId="42CFC1D6" w14:textId="77777777"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14:paraId="374C0DFA" w14:textId="77777777"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BC1047C" w14:textId="77777777"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14:paraId="36D612FE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14:paraId="4DA35D2F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14:paraId="0F3AB5C9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14:paraId="5A5C8E19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14:paraId="2BC44A1F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14:paraId="245C5677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14:paraId="056DC67C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>;</w:t>
      </w:r>
    </w:p>
    <w:p w14:paraId="5F643FD0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«Летка-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14:paraId="23F0F451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14:paraId="6DD99486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14:paraId="4F23D55C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9635C6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>);</w:t>
      </w:r>
    </w:p>
    <w:p w14:paraId="2CBD0DDA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14:paraId="6BC93F75" w14:textId="77777777"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14:paraId="22944E7C" w14:textId="77777777" w:rsidR="00CC4D5B" w:rsidRPr="009635C6" w:rsidRDefault="00CC4D5B">
      <w:pPr>
        <w:rPr>
          <w:lang w:val="ru-RU"/>
        </w:rPr>
        <w:sectPr w:rsidR="00CC4D5B" w:rsidRPr="009635C6">
          <w:pgSz w:w="11906" w:h="16383"/>
          <w:pgMar w:top="1134" w:right="850" w:bottom="1134" w:left="1701" w:header="720" w:footer="720" w:gutter="0"/>
          <w:cols w:space="720"/>
        </w:sectPr>
      </w:pPr>
    </w:p>
    <w:p w14:paraId="35C800E9" w14:textId="28E88E1F" w:rsidR="00CC4D5B" w:rsidRDefault="00FE6587">
      <w:pPr>
        <w:spacing w:after="0"/>
        <w:ind w:left="120"/>
      </w:pPr>
      <w:bookmarkStart w:id="13" w:name="block-2779929"/>
      <w:bookmarkEnd w:id="7"/>
      <w:r w:rsidRPr="009635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8769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C4D5B" w14:paraId="06556EF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7CBE7" w14:textId="77777777"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B62DEA" w14:textId="77777777" w:rsidR="00CC4D5B" w:rsidRDefault="00CC4D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0C5168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9BF619" w14:textId="77777777"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3CE577" w14:textId="77777777" w:rsidR="00CC4D5B" w:rsidRDefault="00FE65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3BCB8A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FC47A5" w14:textId="77777777" w:rsidR="00CC4D5B" w:rsidRDefault="00CC4D5B">
            <w:pPr>
              <w:spacing w:after="0"/>
              <w:ind w:left="135"/>
            </w:pPr>
          </w:p>
        </w:tc>
      </w:tr>
      <w:tr w:rsidR="00CC4D5B" w14:paraId="269C9E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8ED466" w14:textId="77777777"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76F84B" w14:textId="77777777" w:rsidR="00CC4D5B" w:rsidRDefault="00CC4D5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20014D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DEDFAF" w14:textId="77777777" w:rsidR="00CC4D5B" w:rsidRDefault="00CC4D5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381391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537719" w14:textId="77777777" w:rsidR="00CC4D5B" w:rsidRDefault="00CC4D5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0CB041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D293F8" w14:textId="77777777"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34936" w14:textId="77777777" w:rsidR="00CC4D5B" w:rsidRDefault="00CC4D5B"/>
        </w:tc>
      </w:tr>
      <w:tr w:rsidR="00CC4D5B" w:rsidRPr="00876919" w14:paraId="26210F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80D2BA" w14:textId="77777777"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4D5B" w14:paraId="61218B8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4A30C5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3DDC5F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3BE415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A9BC9F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B5D2B7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617DBD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6E55F8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F2D25F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7D6AEB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7B7C21" w14:textId="77777777" w:rsidR="00CC4D5B" w:rsidRDefault="00CC4D5B"/>
        </w:tc>
      </w:tr>
      <w:tr w:rsidR="00CC4D5B" w14:paraId="2B508D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1C9A18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CC4D5B" w14:paraId="353610C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3ECDDC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6C50FB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6B81C6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5E8BE8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2A0A3C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D7A086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47D1846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2E121B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798D05" w14:textId="77777777"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23D25B" w14:textId="77777777"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49C939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B95337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BA5812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634468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04EE9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701A0A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A3997F" w14:textId="77777777" w:rsidR="00CC4D5B" w:rsidRDefault="00CC4D5B"/>
        </w:tc>
      </w:tr>
      <w:tr w:rsidR="00CC4D5B" w14:paraId="7D3CC5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78BECE" w14:textId="77777777"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4D5B" w14:paraId="2539DD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79F85D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CC4D5B" w14:paraId="48E23BE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F0900A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D2A9A0" w14:textId="77777777"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C21860" w14:textId="77777777"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2DC5A8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04B35E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620839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4487B3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21453E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6A2F11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9C8D52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E65D13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8D9D62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DB9FA1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284983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FC15B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79837E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B664E6" w14:textId="77777777" w:rsidR="00CC4D5B" w:rsidRDefault="00CC4D5B"/>
        </w:tc>
      </w:tr>
      <w:tr w:rsidR="00CC4D5B" w:rsidRPr="00876919" w14:paraId="5A6AF2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394078" w14:textId="77777777"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C4D5B" w14:paraId="34FF09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D831E8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FF8187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18CF45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D43886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8937D5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2FC757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41332E7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251C75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C17FF5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56B07A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BCDCF7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759C63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FD65B3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705BCE4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89512F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FC5164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CB3095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13BA5E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E173C1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227128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15B2C8B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05E705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7C614A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AD2FBE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0D8062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03332D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CF1DB1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380BEDA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CA33C0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30137C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684181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A5DA50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B510D7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5409E2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1B5727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A9159B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AEB167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D88AF1" w14:textId="77777777" w:rsidR="00CC4D5B" w:rsidRDefault="00CC4D5B"/>
        </w:tc>
      </w:tr>
      <w:tr w:rsidR="00CC4D5B" w:rsidRPr="00876919" w14:paraId="43314C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86CB47" w14:textId="77777777"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CC4D5B" w14:paraId="37F7748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42E9E7" w14:textId="77777777"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14212F" w14:textId="77777777"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49A885" w14:textId="77777777"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D2C2BF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85EE5B" w14:textId="77777777"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15F225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CC4D5B" w14:paraId="7D641E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3DEE8E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1F58812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71BCC8" w14:textId="77777777" w:rsidR="00CC4D5B" w:rsidRDefault="00CC4D5B"/>
        </w:tc>
      </w:tr>
      <w:tr w:rsidR="00CC4D5B" w14:paraId="16A7DE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01362B" w14:textId="77777777"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87CB7E" w14:textId="77777777"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965944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EB8442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3DA9CC" w14:textId="77777777" w:rsidR="00CC4D5B" w:rsidRDefault="00CC4D5B"/>
        </w:tc>
      </w:tr>
    </w:tbl>
    <w:p w14:paraId="410D34AC" w14:textId="77777777"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A38CD8" w14:textId="77777777" w:rsidR="00CC4D5B" w:rsidRDefault="00FE6587">
      <w:pPr>
        <w:spacing w:after="0"/>
        <w:ind w:left="120"/>
      </w:pPr>
      <w:bookmarkStart w:id="14" w:name="block-277993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2B90287" w14:textId="77777777" w:rsidR="00CC4D5B" w:rsidRDefault="00FE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411"/>
        <w:gridCol w:w="1212"/>
        <w:gridCol w:w="1841"/>
        <w:gridCol w:w="1910"/>
        <w:gridCol w:w="1347"/>
        <w:gridCol w:w="2221"/>
      </w:tblGrid>
      <w:tr w:rsidR="00CC4D5B" w14:paraId="088E3A16" w14:textId="77777777" w:rsidTr="0067797C">
        <w:trPr>
          <w:trHeight w:val="144"/>
          <w:tblCellSpacing w:w="20" w:type="nil"/>
        </w:trPr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2DCAB" w14:textId="77777777"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F86E0E" w14:textId="77777777" w:rsidR="00CC4D5B" w:rsidRDefault="00CC4D5B">
            <w:pPr>
              <w:spacing w:after="0"/>
              <w:ind w:left="135"/>
            </w:pPr>
          </w:p>
        </w:tc>
        <w:tc>
          <w:tcPr>
            <w:tcW w:w="4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2D213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61E537" w14:textId="77777777"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A33F4F" w14:textId="77777777" w:rsidR="00CC4D5B" w:rsidRDefault="00FE65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C06262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8B3BA4" w14:textId="77777777" w:rsidR="00CC4D5B" w:rsidRDefault="00CC4D5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7BEE1A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6A2806" w14:textId="77777777" w:rsidR="00CC4D5B" w:rsidRDefault="00CC4D5B">
            <w:pPr>
              <w:spacing w:after="0"/>
              <w:ind w:left="135"/>
            </w:pPr>
          </w:p>
        </w:tc>
      </w:tr>
      <w:tr w:rsidR="00CC4D5B" w14:paraId="7F61B60F" w14:textId="77777777" w:rsidTr="00677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57118B" w14:textId="77777777"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48DA23" w14:textId="77777777" w:rsidR="00CC4D5B" w:rsidRDefault="00CC4D5B"/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BE545FB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BAA327" w14:textId="77777777" w:rsidR="00CC4D5B" w:rsidRDefault="00CC4D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1B109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C18402" w14:textId="77777777" w:rsidR="00CC4D5B" w:rsidRDefault="00CC4D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1FD1F" w14:textId="77777777" w:rsidR="00CC4D5B" w:rsidRDefault="00FE65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88512C" w14:textId="77777777"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EE6B2" w14:textId="77777777"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4E8BF" w14:textId="77777777" w:rsidR="00CC4D5B" w:rsidRDefault="00CC4D5B"/>
        </w:tc>
      </w:tr>
      <w:tr w:rsidR="0067797C" w14:paraId="5D313370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925E79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43F4012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989AC89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1ACCDE0" w14:textId="1D20784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62D680" w14:textId="3531470D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3CBDB51" w14:textId="218E8370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A9A524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1295FCB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8F35F7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8161C3F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3467CB9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22B84E6" w14:textId="01B247F5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A962E2A" w14:textId="3E7F81A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E75ED73" w14:textId="73551ABA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236013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C4BF765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4CACA3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5787C467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E867F6F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8D37AE6" w14:textId="2F7F3C86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41E9E86" w14:textId="3C9EE6B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5B453C4" w14:textId="22EF56DF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FE8548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4230FD3C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5EA82B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3F666897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6C74325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567B790" w14:textId="3F41B53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6F9CFF9" w14:textId="370714DD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8AC7A4C" w14:textId="52E461E2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DC6C3C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B09669B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6FAC8D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133BA18D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1B1494E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956202F" w14:textId="56D1522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81D85D0" w14:textId="25B83635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FA35520" w14:textId="1E8BEFC6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05A14B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56496FA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B2102B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422FC84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D3E24F3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41C65AF" w14:textId="374A4A5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0759129" w14:textId="2704538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94EC0A3" w14:textId="797A3C25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4118E2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A98CFC3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00DED8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4F71DF35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E8CCCD1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A9A6296" w14:textId="3813863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FC50D93" w14:textId="6C04B4A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5A6AE9E" w14:textId="616240A4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85EB19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BFB8C16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672FBA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89EBBC6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C968687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5B3BC97" w14:textId="60118B5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B56B4A2" w14:textId="0B92A836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85CAB81" w14:textId="1156AE52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2C490F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263A018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39CDFB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09FF38B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34F01C5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903E072" w14:textId="1C1B060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4C6553F" w14:textId="144BCEC0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7C137F1" w14:textId="456A31FE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8BDB2A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69817420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017748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4A49F8B2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2D6A1F4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F0FC696" w14:textId="53C4408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B424422" w14:textId="3B4758E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83C8573" w14:textId="160CAB94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D84FFD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38B50840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50D9F3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06C60F74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74B9640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9D00F89" w14:textId="2AECFF3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DF0BF08" w14:textId="3B2A050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7DD5B98" w14:textId="7F1EF91F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10.10.2023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0F86D9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F9F9DC3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0A5BCA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C70145F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2CA5F00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8AB386C" w14:textId="6106EDD0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BA074A1" w14:textId="5610EF4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5A725D3" w14:textId="6248087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62C154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66437295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74318F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99E0E31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F93666F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4CD9B1A" w14:textId="61DE3DC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EC3E1C6" w14:textId="62B981E3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BB96503" w14:textId="007A3805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64F623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8A29073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8F9E1D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54B18C29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A5AE1A1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B8EA412" w14:textId="25F590E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A39246D" w14:textId="01B8D9A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D3733ED" w14:textId="6BC3C96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CFEC22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554C4B80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8C32D0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08647C1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A7B8A0F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06C3E36" w14:textId="58C4C6EE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39B7282" w14:textId="2B829CA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D84DDB6" w14:textId="5112F127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3A6BF4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A34D6B0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F961DD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7C2C387E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780387A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D038028" w14:textId="10109093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A583E39" w14:textId="4CBFB8D6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657D352" w14:textId="5EBA3E1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52B69F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5CB2C966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1D117A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E3452C1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857A35B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522D3F9" w14:textId="66871165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42A98E1" w14:textId="7222CD3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137A3AB" w14:textId="29ED82F4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8E85E1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613E876E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E544E4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390BBD0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282045D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0EE298C" w14:textId="66B34028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BBC9775" w14:textId="3C28CC1E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D0B34CD" w14:textId="17C588C2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F57963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60DC593A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DE7734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0F8FE37B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E169424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33DF43B" w14:textId="05B1310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ACF5C64" w14:textId="042B79D6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01843D0" w14:textId="101C4436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14.11.2023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EE7A73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785403E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5802E8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4B7422EC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16C8AC2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C14003A" w14:textId="79B27BA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659A36A" w14:textId="12EDBF8A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7DED42D" w14:textId="277174E8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16.11.2023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7EA4CE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079F2C8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FE2FFD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3B83CFDB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AC9E152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DD5DBAF" w14:textId="4F3DE87E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0599AB2" w14:textId="45D9DED5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8907B81" w14:textId="469E9EF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21.11.2023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DEB95C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3C098012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63E64F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40871DB8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A8BFE74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7AD5D1E" w14:textId="150D005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0DA0B7C" w14:textId="5246791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7F767BD" w14:textId="4E45CD96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53B9BE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57156375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830868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4E65DC3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4A7F5D3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A8EA6BF" w14:textId="2ED1F566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9FDA67" w14:textId="749FDD16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88AACA2" w14:textId="66ECDB7E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28.11.2023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0DAF92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3892A125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55D3D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7F26CFEA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F032D49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7ED04F1" w14:textId="47C018F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AE3469A" w14:textId="33F1999E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C184C7F" w14:textId="27AD4F1C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30.11.2023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3B9A12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14D5A02A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3CE4FA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7729312B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250439F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C3EEE1F" w14:textId="2F8A2CB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542006A" w14:textId="569F095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016DB99" w14:textId="3EC0B2F3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F31E14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470A4C69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6E238C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365693A9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26B8DF1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3311E55" w14:textId="62E368A3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E657D2A" w14:textId="2E36C26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67FAFBD" w14:textId="019DDC96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85CCB0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7797C" w14:paraId="59BD69D9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223521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485D1CC9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7263724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01E3E0A" w14:textId="49321978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33ED6EE" w14:textId="05CD8553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CC84560" w14:textId="202424D6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12.12.2023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1A3057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7C62E83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928791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5A67A86E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5B56D3C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C2C7881" w14:textId="2207EBC9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117C14F" w14:textId="38807DB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75FC260" w14:textId="25A5DE04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B0AC13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A6F1748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F36116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7BE04874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6488492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712CDC1" w14:textId="24ED33A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76C0A20" w14:textId="3462E683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6CD637E" w14:textId="67430E3D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6E819D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689474C6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DD2EA7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4A537C22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FCDF86B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BC0196F" w14:textId="3AE4030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39C74D7" w14:textId="5132090E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43B3AD1" w14:textId="128626FF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4C2E2E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56DABA7E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50B682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0D766642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23D9AF7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06EB6EB" w14:textId="58562B6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26C3043" w14:textId="07923348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B843A7A" w14:textId="3F92C4ED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26.12.2023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C446BD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6F749471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315B1A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080BA6E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57CDA77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1D5CC2B" w14:textId="7CCC80F5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206454C" w14:textId="0EC618C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59D2682" w14:textId="7C998C17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DB4861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21410E4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6F9FC5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35137FC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DDD9C35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9BE790A" w14:textId="4C7C3615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B366208" w14:textId="60B1C9B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05B87E1" w14:textId="29A03FF3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787458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462F63D0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D8A1CA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4FC3AD9B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0E80161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F89B98E" w14:textId="54339FDD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1A07C30" w14:textId="1F950EA9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4C9242A" w14:textId="03C20ED8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7D3A39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B1FB7C1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150ADD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794E9420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69599A4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43418E5" w14:textId="5B88D220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DABEDBF" w14:textId="3460294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7CC8915" w14:textId="46C02579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16.01.2024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B3DC85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384FE7E1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D92DFE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58C66308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DD20A1D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DDADD12" w14:textId="2AF20498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05FA98C" w14:textId="681D933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0F82792" w14:textId="546A64DA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18.01.2024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12B900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68FCD50B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7F6306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E06D789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7879470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756554B" w14:textId="21A7156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612F875" w14:textId="51A584D0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0D29505" w14:textId="10ABED7E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23.01.2024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ABA59A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3CC3A6FD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85E781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1A0F17E8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014E32A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C5BB1D3" w14:textId="21EE117A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4C1D73F" w14:textId="55E5059D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B6B85CB" w14:textId="2EC2BCA3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25.01.2024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F8AAF6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4BC9F11E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EA090F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056A536D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B0F414E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3493CD4" w14:textId="45213A1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BAF75A5" w14:textId="4E15410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54112AE" w14:textId="7FCB8616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30.01.2024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7691F3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0EAB84A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33DD93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9C8036D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9386130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2F53A31" w14:textId="26BEEDE9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4C635C7" w14:textId="206BD5ED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309F42D" w14:textId="3DE40822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E936DE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1BFFE5FC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ACE052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3E26AA4B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C5FC680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14F12BD" w14:textId="05B9BDC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18EA86A" w14:textId="63FAA3A9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8DFB67D" w14:textId="7018C9D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6893EE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5787FC34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6A3D4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3C67C718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44DBDB4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573A85C" w14:textId="41B2C66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10EC8EF" w14:textId="21657DF0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F3F47CC" w14:textId="0204B7A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B2482E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5FF3E66A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E33B86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66F34FC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3506EF5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FBD6474" w14:textId="0273077D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FC37980" w14:textId="4D9D171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91908A7" w14:textId="0A06DE2F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13.02.2024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6DD0E7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405E17A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DB48B3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3980CCDA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D3F8829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95752E1" w14:textId="11F2E941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6134E3E" w14:textId="1E8C6C7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AD6574" w14:textId="44867A5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1A178B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2CA71C5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A7BEB7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E4C5FEF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травм на занятиях в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плавательном бассейне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3094BA3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6A770C7" w14:textId="2EEB27DA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09E3D7D" w14:textId="0C2A8653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1A9C1EC" w14:textId="7610D840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20.02.2024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814896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44F58D0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7B4CCA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343D9A08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A4AFBAD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9A5DC5C" w14:textId="0E649A6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B039E53" w14:textId="566FD73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4DD9504" w14:textId="7F45130C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AAA380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117A2A1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0F1262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144105F5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D8E3F01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513C946" w14:textId="44836051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31D8050" w14:textId="1BA175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DD03688" w14:textId="17F8A0AF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C8E575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6DD2AD65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C6CE43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3FE396AA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917C5B0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007A0D1" w14:textId="7F12DE89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FB14E62" w14:textId="1C240716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0190B59" w14:textId="38390DA6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D53803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CC32C27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52E185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74A27F75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доской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900AB09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9AE31BD" w14:textId="11F0292E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AB705B7" w14:textId="2D309AF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A630018" w14:textId="7FCD7C5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075E8D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3CEFC970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81A158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46178A41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доской</w:t>
            </w:r>
            <w:proofErr w:type="spellEnd"/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01FBEED" w14:textId="7777777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CEC3F60" w14:textId="4568837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E47FEF8" w14:textId="3CB552D0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B0D59AB" w14:textId="0928B436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07.03.2024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35CC6A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D274AA1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0F99BD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F89CF83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4EAA4FD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8C853ED" w14:textId="5588E13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8489904" w14:textId="1336DD0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4231A34" w14:textId="7996268C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12.03.2024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B0F802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1258FB25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66DD86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04D521F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1542D14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5522C7D" w14:textId="7F360660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C81712E" w14:textId="3ACA9C8E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CDFCD45" w14:textId="1051CC23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D2CEEB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FBCC683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A771E3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04C8FB31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D5945AB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4D273CE" w14:textId="569F7E9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8B19901" w14:textId="09E4B7D9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04775CF" w14:textId="2D11172F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19.03.2024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7F53C1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4189EBBF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1880A9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F0C8A9E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F2EA438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B5EC380" w14:textId="3FC77DE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D7EC018" w14:textId="266DC58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29C3436" w14:textId="03B32FF5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8BA6C7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67797C" w14:paraId="5F036A9F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25D4DA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3D63A090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2138756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23BAB9C" w14:textId="63350E95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6335072" w14:textId="5C3F2FF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9A1F7E8" w14:textId="0C43813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B07EF7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794F9CE4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1E4C00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256679B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7D16359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6DD3674" w14:textId="057D4EE9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F7EFA46" w14:textId="7F1F2C5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5542C1D" w14:textId="14C162E4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2D48D4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185ABB09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42D9A6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5A4BB33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BAE8424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1105981" w14:textId="3348FFE3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B469098" w14:textId="69F4956A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25CBE4" w14:textId="59FB8FF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0BDE45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2D66C57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C6040F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696B1B5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E2C22C6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E3F04B4" w14:textId="128D66A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2A47A7B" w14:textId="6714E9E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AFB9BBA" w14:textId="22CF7125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91D648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2A71AE6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06F389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0B9B5DF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F831A88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39DAA2C" w14:textId="55A70D0C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29640DD" w14:textId="285F5B4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94320E5" w14:textId="0B344D92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16.04.2024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51DD63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277121E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BFADD0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577BF09C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8CA7EAB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B6A327A" w14:textId="04AC680B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41F2951" w14:textId="6D3D8A6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A80EEB4" w14:textId="70908532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5246E8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5446BB1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FEC896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5620B77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D5EC06C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708FA87" w14:textId="652029F0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E7FDA4B" w14:textId="6CF2B867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9E65380" w14:textId="7352C0FA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23.04.2024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1E30D6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632013AA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438FF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6A6B645A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4F5C91B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430E6AD" w14:textId="1DF5C20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30E5AD4" w14:textId="3699295A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8BF6B02" w14:textId="48C233BA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25.04.2024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78E619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0CE3ACCF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9F3EA4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58330A45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91DDA19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944D38A" w14:textId="7820E785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0742288" w14:textId="2CD424C2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25DAD99" w14:textId="5D47389E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30.04.2024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D99987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4AE9250B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692FBC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7F58EB0D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13E54ED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F4CBDAC" w14:textId="215ED1E1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E154474" w14:textId="6192EFC1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0EFEF3A" w14:textId="1053DB45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02.05.2024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B98326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1A44C2A2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3EE179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205CCDEE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354D763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8D7C616" w14:textId="4DA66241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8D6FAA7" w14:textId="5D04B1AD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A5ACF81" w14:textId="7C0F9FAF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07.05.2024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D764DA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211D3547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EB869C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1897ECA2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75DD427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5A092B8" w14:textId="03143654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C29594F" w14:textId="18212FA3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9541BF1" w14:textId="7E6DF08F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09.05.2024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C0CA4A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41FC1C3A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91A7B3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06DB861A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EB44187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442A6B7" w14:textId="3974D868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C02B00C" w14:textId="4C2D485F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E286F9D" w14:textId="5AB2A50B" w:rsidR="0067797C" w:rsidRDefault="0067797C" w:rsidP="0067797C">
            <w:pPr>
              <w:spacing w:after="0"/>
              <w:ind w:left="135"/>
            </w:pPr>
            <w:r>
              <w:rPr>
                <w:color w:val="000000"/>
              </w:rPr>
              <w:t>14.05.2024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4E96CD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67797C" w14:paraId="1F7AF7D5" w14:textId="77777777" w:rsidTr="0067797C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D3AA2B" w14:textId="77777777" w:rsidR="0067797C" w:rsidRDefault="0067797C" w:rsidP="00677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03" w:type="dxa"/>
            <w:tcMar>
              <w:top w:w="50" w:type="dxa"/>
              <w:left w:w="100" w:type="dxa"/>
            </w:tcMar>
            <w:vAlign w:val="center"/>
          </w:tcPr>
          <w:p w14:paraId="7634304C" w14:textId="77777777" w:rsidR="0067797C" w:rsidRPr="009635C6" w:rsidRDefault="0067797C" w:rsidP="0067797C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B2DDD67" w14:textId="77777777" w:rsidR="0067797C" w:rsidRDefault="0067797C" w:rsidP="0067797C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99393C2" w14:textId="529EE7D9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D983D0F" w14:textId="003E3B48" w:rsidR="0067797C" w:rsidRDefault="0067797C" w:rsidP="0067797C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B6283" w14:textId="6D924F9A" w:rsidR="0067797C" w:rsidRDefault="0067797C" w:rsidP="0067797C">
            <w:pPr>
              <w:spacing w:after="0"/>
              <w:ind w:left="135"/>
            </w:pPr>
            <w:r>
              <w:t>16.05.2024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AEEB05" w14:textId="77777777" w:rsidR="0067797C" w:rsidRDefault="0067797C" w:rsidP="0067797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CC4D5B" w14:paraId="4501CCB1" w14:textId="77777777" w:rsidTr="00677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CE5E14" w14:textId="77777777"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FFBDD9C" w14:textId="71BFE5DE"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675F3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19A4A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8E306" w14:textId="77777777"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6A245D" w14:textId="77777777" w:rsidR="00CC4D5B" w:rsidRDefault="00CC4D5B"/>
        </w:tc>
      </w:tr>
    </w:tbl>
    <w:p w14:paraId="71167206" w14:textId="77777777"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DCC1F9" w14:textId="77777777" w:rsidR="00CC4D5B" w:rsidRDefault="00FE6587">
      <w:pPr>
        <w:spacing w:after="0"/>
        <w:ind w:left="120"/>
      </w:pPr>
      <w:bookmarkStart w:id="15" w:name="block-277993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10A5CCC" w14:textId="77777777"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596FB2A" w14:textId="77777777"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C2E5A2A" w14:textId="77777777"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945EA47" w14:textId="77777777" w:rsidR="00CC4D5B" w:rsidRDefault="00FE658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1A398AB9" w14:textId="77777777"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C8BA862" w14:textId="77777777"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4C794E4" w14:textId="77777777" w:rsidR="00CC4D5B" w:rsidRDefault="00CC4D5B">
      <w:pPr>
        <w:spacing w:after="0"/>
        <w:ind w:left="120"/>
      </w:pPr>
    </w:p>
    <w:p w14:paraId="77A7A7C5" w14:textId="77777777" w:rsidR="00CC4D5B" w:rsidRPr="009635C6" w:rsidRDefault="00FE6587">
      <w:pPr>
        <w:spacing w:after="0" w:line="480" w:lineRule="auto"/>
        <w:ind w:left="120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5DC3290" w14:textId="77777777"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B8CC436" w14:textId="77777777" w:rsidR="00CC4D5B" w:rsidRDefault="00CC4D5B">
      <w:pPr>
        <w:sectPr w:rsidR="00CC4D5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025015E0" w14:textId="77777777" w:rsidR="00FE6587" w:rsidRDefault="00FE6587"/>
    <w:sectPr w:rsidR="00FE6587" w:rsidSect="00CC4D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B0B"/>
    <w:multiLevelType w:val="multilevel"/>
    <w:tmpl w:val="B694E6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F2298"/>
    <w:multiLevelType w:val="multilevel"/>
    <w:tmpl w:val="B52CE2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FE2CE3"/>
    <w:multiLevelType w:val="multilevel"/>
    <w:tmpl w:val="4DB69A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0A754F"/>
    <w:multiLevelType w:val="multilevel"/>
    <w:tmpl w:val="48848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80140F"/>
    <w:multiLevelType w:val="multilevel"/>
    <w:tmpl w:val="88B03C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1A7895"/>
    <w:multiLevelType w:val="multilevel"/>
    <w:tmpl w:val="807C82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0320BD"/>
    <w:multiLevelType w:val="multilevel"/>
    <w:tmpl w:val="455C2B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0801F2"/>
    <w:multiLevelType w:val="multilevel"/>
    <w:tmpl w:val="B87C1A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D745A6"/>
    <w:multiLevelType w:val="multilevel"/>
    <w:tmpl w:val="89027C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E026C0"/>
    <w:multiLevelType w:val="multilevel"/>
    <w:tmpl w:val="9A90F3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FB68A6"/>
    <w:multiLevelType w:val="multilevel"/>
    <w:tmpl w:val="F9F24C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3F1DCA"/>
    <w:multiLevelType w:val="multilevel"/>
    <w:tmpl w:val="10CA82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73010C"/>
    <w:multiLevelType w:val="multilevel"/>
    <w:tmpl w:val="9AB20C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9E40F8"/>
    <w:multiLevelType w:val="multilevel"/>
    <w:tmpl w:val="599064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C535D1"/>
    <w:multiLevelType w:val="multilevel"/>
    <w:tmpl w:val="8E3649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B05DCC"/>
    <w:multiLevelType w:val="multilevel"/>
    <w:tmpl w:val="4E466C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7B2924"/>
    <w:multiLevelType w:val="multilevel"/>
    <w:tmpl w:val="1F3C83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4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7"/>
  </w:num>
  <w:num w:numId="10">
    <w:abstractNumId w:val="6"/>
  </w:num>
  <w:num w:numId="11">
    <w:abstractNumId w:val="12"/>
  </w:num>
  <w:num w:numId="12">
    <w:abstractNumId w:val="13"/>
  </w:num>
  <w:num w:numId="13">
    <w:abstractNumId w:val="16"/>
  </w:num>
  <w:num w:numId="14">
    <w:abstractNumId w:val="5"/>
  </w:num>
  <w:num w:numId="15">
    <w:abstractNumId w:val="15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D5B"/>
    <w:rsid w:val="000B2C2C"/>
    <w:rsid w:val="005675F3"/>
    <w:rsid w:val="0067797C"/>
    <w:rsid w:val="00876919"/>
    <w:rsid w:val="009635C6"/>
    <w:rsid w:val="00CC4D5B"/>
    <w:rsid w:val="00FE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4D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4D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4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4333</Words>
  <Characters>24701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2023-08-11T13:15:00Z</dcterms:created>
  <dcterms:modified xsi:type="dcterms:W3CDTF">2023-09-10T21:05:00Z</dcterms:modified>
</cp:coreProperties>
</file>