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4050B" w14:textId="4313E820" w:rsidR="00876919" w:rsidRPr="00876919" w:rsidRDefault="00876919" w:rsidP="00876919">
      <w:pPr>
        <w:autoSpaceDE w:val="0"/>
        <w:autoSpaceDN w:val="0"/>
        <w:spacing w:after="0" w:line="228" w:lineRule="auto"/>
        <w:rPr>
          <w:rFonts w:ascii="Calibri" w:eastAsia="Times New Roman" w:hAnsi="Calibri" w:cs="Times New Roman"/>
          <w:lang w:val="ru-RU"/>
        </w:rPr>
      </w:pPr>
      <w:bookmarkStart w:id="0" w:name="block-2779933"/>
      <w:bookmarkStart w:id="1" w:name="_Hlk115108565"/>
      <w:r>
        <w:rPr>
          <w:lang w:val="ru-RU"/>
        </w:rPr>
        <w:t xml:space="preserve">                          </w:t>
      </w:r>
      <w:r w:rsidRPr="00876919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14:paraId="4852411A" w14:textId="77777777" w:rsidR="00876919" w:rsidRPr="00876919" w:rsidRDefault="00876919" w:rsidP="00876919">
      <w:pPr>
        <w:autoSpaceDE w:val="0"/>
        <w:autoSpaceDN w:val="0"/>
        <w:spacing w:after="0" w:line="228" w:lineRule="auto"/>
        <w:ind w:left="510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16984E93" w14:textId="77777777" w:rsidR="00876919" w:rsidRPr="00876919" w:rsidRDefault="00876919" w:rsidP="00876919">
      <w:pPr>
        <w:autoSpaceDE w:val="0"/>
        <w:autoSpaceDN w:val="0"/>
        <w:spacing w:after="0" w:line="228" w:lineRule="auto"/>
        <w:ind w:left="510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76919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Министерство просвещения, науки и по делам молодежи </w:t>
      </w:r>
    </w:p>
    <w:p w14:paraId="6C0B25DB" w14:textId="77777777" w:rsidR="00876919" w:rsidRPr="00876919" w:rsidRDefault="00876919" w:rsidP="00876919">
      <w:pPr>
        <w:autoSpaceDE w:val="0"/>
        <w:autoSpaceDN w:val="0"/>
        <w:spacing w:after="0" w:line="228" w:lineRule="auto"/>
        <w:jc w:val="center"/>
        <w:rPr>
          <w:rFonts w:ascii="Calibri" w:eastAsia="Times New Roman" w:hAnsi="Calibri" w:cs="Times New Roman"/>
          <w:lang w:val="ru-RU"/>
        </w:rPr>
      </w:pPr>
      <w:r w:rsidRPr="00876919">
        <w:rPr>
          <w:rFonts w:ascii="Times New Roman" w:eastAsia="Times New Roman" w:hAnsi="Times New Roman" w:cs="Times New Roman"/>
          <w:color w:val="000000"/>
          <w:sz w:val="24"/>
          <w:lang w:val="ru-RU"/>
        </w:rPr>
        <w:t>Кабардино-Балкарской Республики</w:t>
      </w:r>
    </w:p>
    <w:p w14:paraId="02B83534" w14:textId="77777777" w:rsidR="00876919" w:rsidRPr="00876919" w:rsidRDefault="00876919" w:rsidP="00876919">
      <w:pPr>
        <w:autoSpaceDE w:val="0"/>
        <w:autoSpaceDN w:val="0"/>
        <w:spacing w:after="0" w:line="228" w:lineRule="auto"/>
        <w:jc w:val="center"/>
        <w:rPr>
          <w:rFonts w:ascii="Calibri" w:eastAsia="Times New Roman" w:hAnsi="Calibri" w:cs="Times New Roman"/>
          <w:lang w:val="ru-RU"/>
        </w:rPr>
      </w:pPr>
    </w:p>
    <w:p w14:paraId="6FDDBC11" w14:textId="77777777" w:rsidR="00876919" w:rsidRPr="00876919" w:rsidRDefault="00876919" w:rsidP="00876919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76919">
        <w:rPr>
          <w:rFonts w:ascii="Times New Roman" w:eastAsia="Times New Roman" w:hAnsi="Times New Roman" w:cs="Times New Roman"/>
          <w:color w:val="000000"/>
          <w:sz w:val="24"/>
          <w:lang w:val="ru-RU"/>
        </w:rPr>
        <w:t>Управление образования Терского муниципального района</w:t>
      </w:r>
    </w:p>
    <w:p w14:paraId="2884D084" w14:textId="77777777" w:rsidR="00876919" w:rsidRPr="00876919" w:rsidRDefault="00876919" w:rsidP="00876919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0A401792" w14:textId="77777777" w:rsidR="00876919" w:rsidRPr="00876919" w:rsidRDefault="00876919" w:rsidP="00876919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57D4F7AE" w14:textId="77777777" w:rsidR="00876919" w:rsidRPr="00876919" w:rsidRDefault="00876919" w:rsidP="00876919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76919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МКОУ СОШ </w:t>
      </w:r>
      <w:proofErr w:type="spellStart"/>
      <w:r w:rsidRPr="00876919">
        <w:rPr>
          <w:rFonts w:ascii="Times New Roman" w:eastAsia="Times New Roman" w:hAnsi="Times New Roman" w:cs="Times New Roman"/>
          <w:color w:val="000000"/>
          <w:sz w:val="24"/>
          <w:lang w:val="ru-RU"/>
        </w:rPr>
        <w:t>с.п</w:t>
      </w:r>
      <w:proofErr w:type="spellEnd"/>
      <w:r w:rsidRPr="00876919">
        <w:rPr>
          <w:rFonts w:ascii="Times New Roman" w:eastAsia="Times New Roman" w:hAnsi="Times New Roman" w:cs="Times New Roman"/>
          <w:color w:val="000000"/>
          <w:sz w:val="24"/>
          <w:lang w:val="ru-RU"/>
        </w:rPr>
        <w:t>. Н-Курп</w:t>
      </w:r>
    </w:p>
    <w:p w14:paraId="202EBE88" w14:textId="77777777" w:rsidR="00876919" w:rsidRPr="00876919" w:rsidRDefault="00876919" w:rsidP="00876919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3C502599" w14:textId="77777777" w:rsidR="00876919" w:rsidRPr="00876919" w:rsidRDefault="00876919" w:rsidP="00876919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69BF2F47" w14:textId="77777777" w:rsidR="00876919" w:rsidRPr="00876919" w:rsidRDefault="00876919" w:rsidP="00876919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6685A8AF" w14:textId="77777777" w:rsidR="00876919" w:rsidRPr="00876919" w:rsidRDefault="00876919" w:rsidP="00876919">
      <w:pPr>
        <w:autoSpaceDE w:val="0"/>
        <w:autoSpaceDN w:val="0"/>
        <w:spacing w:after="0" w:line="228" w:lineRule="auto"/>
        <w:jc w:val="center"/>
        <w:rPr>
          <w:rFonts w:ascii="Calibri" w:eastAsia="Times New Roman" w:hAnsi="Calibri" w:cs="Times New Roman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82"/>
        <w:gridCol w:w="2800"/>
        <w:gridCol w:w="3160"/>
      </w:tblGrid>
      <w:tr w:rsidR="00876919" w:rsidRPr="00876919" w14:paraId="757E9E66" w14:textId="77777777" w:rsidTr="00876919">
        <w:trPr>
          <w:trHeight w:hRule="exact" w:val="274"/>
        </w:trPr>
        <w:tc>
          <w:tcPr>
            <w:tcW w:w="33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51F03" w14:textId="77777777" w:rsidR="00876919" w:rsidRPr="00876919" w:rsidRDefault="00876919" w:rsidP="00876919">
            <w:pPr>
              <w:autoSpaceDE w:val="0"/>
              <w:autoSpaceDN w:val="0"/>
              <w:spacing w:before="48" w:after="0" w:line="228" w:lineRule="auto"/>
              <w:rPr>
                <w:rFonts w:ascii="Calibri" w:eastAsia="Times New Roman" w:hAnsi="Calibri" w:cs="Times New Roman"/>
                <w:b/>
                <w:kern w:val="2"/>
                <w:lang w:val="ru-RU"/>
              </w:rPr>
            </w:pPr>
            <w:r w:rsidRPr="00876919">
              <w:rPr>
                <w:rFonts w:ascii="Times New Roman" w:eastAsia="Times New Roman" w:hAnsi="Times New Roman" w:cs="Times New Roman"/>
                <w:b/>
                <w:color w:val="000000"/>
                <w:w w:val="102"/>
                <w:kern w:val="2"/>
                <w:sz w:val="20"/>
                <w:lang w:val="ru-RU"/>
              </w:rPr>
              <w:t>РАССМОТРЕНО</w:t>
            </w: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37CF9" w14:textId="77777777" w:rsidR="00876919" w:rsidRPr="00876919" w:rsidRDefault="00876919" w:rsidP="00876919">
            <w:pPr>
              <w:autoSpaceDE w:val="0"/>
              <w:autoSpaceDN w:val="0"/>
              <w:spacing w:before="48" w:after="0" w:line="228" w:lineRule="auto"/>
              <w:ind w:left="136"/>
              <w:rPr>
                <w:rFonts w:ascii="Calibri" w:eastAsia="Times New Roman" w:hAnsi="Calibri" w:cs="Times New Roman"/>
                <w:b/>
                <w:kern w:val="2"/>
                <w:lang w:val="ru-RU"/>
              </w:rPr>
            </w:pPr>
            <w:r w:rsidRPr="00876919">
              <w:rPr>
                <w:rFonts w:ascii="Times New Roman" w:eastAsia="Times New Roman" w:hAnsi="Times New Roman" w:cs="Times New Roman"/>
                <w:b/>
                <w:color w:val="000000"/>
                <w:w w:val="102"/>
                <w:kern w:val="2"/>
                <w:sz w:val="20"/>
                <w:lang w:val="ru-RU"/>
              </w:rPr>
              <w:t>СОГЛАСОВАНО</w:t>
            </w:r>
          </w:p>
        </w:tc>
        <w:tc>
          <w:tcPr>
            <w:tcW w:w="31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E2FDB" w14:textId="77777777" w:rsidR="00876919" w:rsidRPr="00876919" w:rsidRDefault="00876919" w:rsidP="00876919">
            <w:pPr>
              <w:autoSpaceDE w:val="0"/>
              <w:autoSpaceDN w:val="0"/>
              <w:spacing w:before="48" w:after="0" w:line="228" w:lineRule="auto"/>
              <w:jc w:val="center"/>
              <w:rPr>
                <w:rFonts w:ascii="Calibri" w:eastAsia="Times New Roman" w:hAnsi="Calibri" w:cs="Times New Roman"/>
                <w:b/>
                <w:kern w:val="2"/>
                <w:lang w:val="ru-RU"/>
              </w:rPr>
            </w:pPr>
            <w:r w:rsidRPr="00876919">
              <w:rPr>
                <w:rFonts w:ascii="Times New Roman" w:eastAsia="Times New Roman" w:hAnsi="Times New Roman" w:cs="Times New Roman"/>
                <w:b/>
                <w:color w:val="000000"/>
                <w:w w:val="102"/>
                <w:kern w:val="2"/>
                <w:sz w:val="20"/>
                <w:lang w:val="ru-RU"/>
              </w:rPr>
              <w:t>УТВЕРЖДЕНО</w:t>
            </w:r>
          </w:p>
        </w:tc>
      </w:tr>
      <w:tr w:rsidR="00876919" w:rsidRPr="00876919" w14:paraId="7B27F94C" w14:textId="77777777" w:rsidTr="00876919">
        <w:trPr>
          <w:trHeight w:hRule="exact" w:val="276"/>
        </w:trPr>
        <w:tc>
          <w:tcPr>
            <w:tcW w:w="33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FB7F4" w14:textId="77777777" w:rsidR="00876919" w:rsidRPr="00876919" w:rsidRDefault="00876919" w:rsidP="00876919">
            <w:pPr>
              <w:autoSpaceDE w:val="0"/>
              <w:autoSpaceDN w:val="0"/>
              <w:spacing w:after="0" w:line="228" w:lineRule="auto"/>
              <w:rPr>
                <w:rFonts w:ascii="Calibri" w:eastAsia="Times New Roman" w:hAnsi="Calibri" w:cs="Times New Roman"/>
                <w:kern w:val="2"/>
                <w:lang w:val="ru-RU"/>
              </w:rPr>
            </w:pP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На заседании МО начальных классов</w:t>
            </w:r>
          </w:p>
        </w:tc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0B9B9" w14:textId="77777777" w:rsidR="00876919" w:rsidRPr="00876919" w:rsidRDefault="00876919" w:rsidP="00876919">
            <w:pPr>
              <w:autoSpaceDE w:val="0"/>
              <w:autoSpaceDN w:val="0"/>
              <w:spacing w:after="0" w:line="228" w:lineRule="auto"/>
              <w:ind w:left="136"/>
              <w:rPr>
                <w:rFonts w:ascii="Calibri" w:eastAsia="Times New Roman" w:hAnsi="Calibri" w:cs="Times New Roman"/>
                <w:kern w:val="2"/>
                <w:lang w:val="ru-RU"/>
              </w:rPr>
            </w:pPr>
            <w:proofErr w:type="spellStart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Зам</w:t>
            </w:r>
            <w:proofErr w:type="gramStart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.д</w:t>
            </w:r>
            <w:proofErr w:type="gramEnd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иректора</w:t>
            </w:r>
            <w:proofErr w:type="spellEnd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по УВР</w:t>
            </w:r>
          </w:p>
        </w:tc>
        <w:tc>
          <w:tcPr>
            <w:tcW w:w="31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1BCE1" w14:textId="77777777" w:rsidR="00876919" w:rsidRPr="00876919" w:rsidRDefault="00876919" w:rsidP="00876919">
            <w:pPr>
              <w:autoSpaceDE w:val="0"/>
              <w:autoSpaceDN w:val="0"/>
              <w:spacing w:after="0" w:line="228" w:lineRule="auto"/>
              <w:ind w:right="1476"/>
              <w:jc w:val="right"/>
              <w:rPr>
                <w:rFonts w:ascii="Calibri" w:eastAsia="Times New Roman" w:hAnsi="Calibri" w:cs="Times New Roman"/>
                <w:kern w:val="2"/>
                <w:lang w:val="ru-RU"/>
              </w:rPr>
            </w:pP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Директор</w:t>
            </w:r>
          </w:p>
        </w:tc>
      </w:tr>
    </w:tbl>
    <w:p w14:paraId="4793D896" w14:textId="77777777" w:rsidR="00876919" w:rsidRPr="00876919" w:rsidRDefault="00876919" w:rsidP="00876919">
      <w:pPr>
        <w:autoSpaceDE w:val="0"/>
        <w:autoSpaceDN w:val="0"/>
        <w:spacing w:after="0" w:line="60" w:lineRule="exact"/>
        <w:rPr>
          <w:rFonts w:ascii="Calibri" w:eastAsia="Times New Roman" w:hAnsi="Calibri" w:cs="Times New Roman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02"/>
        <w:gridCol w:w="3400"/>
        <w:gridCol w:w="3420"/>
      </w:tblGrid>
      <w:tr w:rsidR="00876919" w:rsidRPr="00876919" w14:paraId="7A617A66" w14:textId="77777777" w:rsidTr="00876919">
        <w:trPr>
          <w:trHeight w:hRule="exact" w:val="362"/>
        </w:trPr>
        <w:tc>
          <w:tcPr>
            <w:tcW w:w="32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E8D5A0" w14:textId="77777777" w:rsidR="00876919" w:rsidRPr="00876919" w:rsidRDefault="00876919" w:rsidP="00876919">
            <w:pPr>
              <w:autoSpaceDE w:val="0"/>
              <w:autoSpaceDN w:val="0"/>
              <w:spacing w:before="60" w:after="0" w:line="228" w:lineRule="auto"/>
              <w:rPr>
                <w:rFonts w:ascii="Calibri" w:eastAsia="Times New Roman" w:hAnsi="Calibri" w:cs="Times New Roman"/>
                <w:kern w:val="2"/>
              </w:rPr>
            </w:pP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______________</w:t>
            </w:r>
            <w:proofErr w:type="spellStart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Тубаева</w:t>
            </w:r>
            <w:proofErr w:type="spellEnd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Э.А.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581A84" w14:textId="77777777" w:rsidR="00876919" w:rsidRPr="00876919" w:rsidRDefault="00876919" w:rsidP="00876919">
            <w:pPr>
              <w:autoSpaceDE w:val="0"/>
              <w:autoSpaceDN w:val="0"/>
              <w:spacing w:before="60" w:after="0" w:line="228" w:lineRule="auto"/>
              <w:ind w:left="316"/>
              <w:rPr>
                <w:rFonts w:ascii="Calibri" w:eastAsia="Times New Roman" w:hAnsi="Calibri" w:cs="Times New Roman"/>
                <w:kern w:val="2"/>
                <w:lang w:val="ru-RU"/>
              </w:rPr>
            </w:pP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______________</w:t>
            </w:r>
            <w:proofErr w:type="spellStart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Ашибокова</w:t>
            </w:r>
            <w:proofErr w:type="spellEnd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Л.В.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E070E" w14:textId="77777777" w:rsidR="00876919" w:rsidRPr="00876919" w:rsidRDefault="00876919" w:rsidP="00876919">
            <w:pPr>
              <w:autoSpaceDE w:val="0"/>
              <w:autoSpaceDN w:val="0"/>
              <w:spacing w:before="60" w:after="0" w:line="228" w:lineRule="auto"/>
              <w:ind w:left="432"/>
              <w:rPr>
                <w:rFonts w:ascii="Calibri" w:eastAsia="Times New Roman" w:hAnsi="Calibri" w:cs="Times New Roman"/>
                <w:kern w:val="2"/>
                <w:lang w:val="ru-RU"/>
              </w:rPr>
            </w:pP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______________</w:t>
            </w:r>
            <w:proofErr w:type="spellStart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Шериев</w:t>
            </w:r>
            <w:proofErr w:type="spellEnd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А.В.</w:t>
            </w:r>
          </w:p>
        </w:tc>
      </w:tr>
      <w:tr w:rsidR="00876919" w:rsidRPr="00876919" w14:paraId="667557BB" w14:textId="77777777" w:rsidTr="00876919">
        <w:trPr>
          <w:trHeight w:hRule="exact" w:val="420"/>
        </w:trPr>
        <w:tc>
          <w:tcPr>
            <w:tcW w:w="32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A1A4DA" w14:textId="77777777" w:rsidR="00876919" w:rsidRPr="00876919" w:rsidRDefault="00876919" w:rsidP="00876919">
            <w:pPr>
              <w:autoSpaceDE w:val="0"/>
              <w:autoSpaceDN w:val="0"/>
              <w:spacing w:before="106" w:after="0" w:line="228" w:lineRule="auto"/>
              <w:rPr>
                <w:rFonts w:ascii="Calibri" w:eastAsia="Times New Roman" w:hAnsi="Calibri" w:cs="Times New Roman"/>
                <w:kern w:val="2"/>
              </w:rPr>
            </w:pPr>
            <w:proofErr w:type="spellStart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Протокол</w:t>
            </w:r>
            <w:proofErr w:type="spellEnd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№1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3DF42C" w14:textId="77777777" w:rsidR="00876919" w:rsidRPr="00876919" w:rsidRDefault="00876919" w:rsidP="00876919">
            <w:pPr>
              <w:autoSpaceDE w:val="0"/>
              <w:autoSpaceDN w:val="0"/>
              <w:spacing w:before="106" w:after="0" w:line="228" w:lineRule="auto"/>
              <w:ind w:left="316"/>
              <w:rPr>
                <w:rFonts w:ascii="Calibri" w:eastAsia="Times New Roman" w:hAnsi="Calibri" w:cs="Times New Roman"/>
                <w:kern w:val="2"/>
              </w:rPr>
            </w:pPr>
            <w:proofErr w:type="spellStart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Протокол</w:t>
            </w:r>
            <w:proofErr w:type="spellEnd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№1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CFF92" w14:textId="77777777" w:rsidR="00876919" w:rsidRPr="00876919" w:rsidRDefault="00876919" w:rsidP="00876919">
            <w:pPr>
              <w:autoSpaceDE w:val="0"/>
              <w:autoSpaceDN w:val="0"/>
              <w:spacing w:before="106" w:after="0" w:line="228" w:lineRule="auto"/>
              <w:ind w:left="432"/>
              <w:rPr>
                <w:rFonts w:ascii="Calibri" w:eastAsia="Times New Roman" w:hAnsi="Calibri" w:cs="Times New Roman"/>
                <w:kern w:val="2"/>
                <w:lang w:val="ru-RU"/>
              </w:rPr>
            </w:pPr>
            <w:proofErr w:type="spellStart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Приказ</w:t>
            </w:r>
            <w:proofErr w:type="spellEnd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№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97</w:t>
            </w:r>
          </w:p>
        </w:tc>
      </w:tr>
      <w:tr w:rsidR="00876919" w:rsidRPr="00876919" w14:paraId="24067E22" w14:textId="77777777" w:rsidTr="00876919">
        <w:trPr>
          <w:trHeight w:hRule="exact" w:val="380"/>
        </w:trPr>
        <w:tc>
          <w:tcPr>
            <w:tcW w:w="32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39D04" w14:textId="77777777" w:rsidR="00876919" w:rsidRPr="00876919" w:rsidRDefault="00876919" w:rsidP="00876919">
            <w:pPr>
              <w:autoSpaceDE w:val="0"/>
              <w:autoSpaceDN w:val="0"/>
              <w:spacing w:before="94" w:after="0" w:line="228" w:lineRule="auto"/>
              <w:rPr>
                <w:rFonts w:ascii="Calibri" w:eastAsia="Times New Roman" w:hAnsi="Calibri" w:cs="Times New Roman"/>
                <w:kern w:val="2"/>
              </w:rPr>
            </w:pPr>
            <w:proofErr w:type="spellStart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от</w:t>
            </w:r>
            <w:proofErr w:type="spellEnd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"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28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" </w:t>
            </w:r>
            <w:proofErr w:type="spellStart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августа</w:t>
            </w:r>
            <w:proofErr w:type="spellEnd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      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202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3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г.</w:t>
            </w:r>
          </w:p>
        </w:tc>
        <w:tc>
          <w:tcPr>
            <w:tcW w:w="3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B7481" w14:textId="77777777" w:rsidR="00876919" w:rsidRPr="00876919" w:rsidRDefault="00876919" w:rsidP="00876919">
            <w:pPr>
              <w:autoSpaceDE w:val="0"/>
              <w:autoSpaceDN w:val="0"/>
              <w:spacing w:before="94" w:after="0" w:line="228" w:lineRule="auto"/>
              <w:ind w:left="316"/>
              <w:rPr>
                <w:rFonts w:ascii="Calibri" w:eastAsia="Times New Roman" w:hAnsi="Calibri" w:cs="Times New Roman"/>
                <w:kern w:val="2"/>
              </w:rPr>
            </w:pPr>
            <w:proofErr w:type="spellStart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от</w:t>
            </w:r>
            <w:proofErr w:type="spellEnd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"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28  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" 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августа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    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202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3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г.</w:t>
            </w:r>
          </w:p>
        </w:tc>
        <w:tc>
          <w:tcPr>
            <w:tcW w:w="34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D1285E" w14:textId="77777777" w:rsidR="00876919" w:rsidRPr="00876919" w:rsidRDefault="00876919" w:rsidP="00876919">
            <w:pPr>
              <w:autoSpaceDE w:val="0"/>
              <w:autoSpaceDN w:val="0"/>
              <w:spacing w:before="94" w:after="0" w:line="228" w:lineRule="auto"/>
              <w:ind w:left="432"/>
              <w:rPr>
                <w:rFonts w:ascii="Calibri" w:eastAsia="Times New Roman" w:hAnsi="Calibri" w:cs="Times New Roman"/>
                <w:kern w:val="2"/>
              </w:rPr>
            </w:pPr>
            <w:proofErr w:type="spellStart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от</w:t>
            </w:r>
            <w:proofErr w:type="spellEnd"/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 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"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29 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"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августа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 xml:space="preserve">        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>202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  <w:lang w:val="ru-RU"/>
              </w:rPr>
              <w:t>3</w:t>
            </w:r>
            <w:r w:rsidRPr="00876919">
              <w:rPr>
                <w:rFonts w:ascii="Times New Roman" w:eastAsia="Times New Roman" w:hAnsi="Times New Roman" w:cs="Times New Roman"/>
                <w:color w:val="000000"/>
                <w:w w:val="102"/>
                <w:kern w:val="2"/>
                <w:sz w:val="20"/>
              </w:rPr>
              <w:t xml:space="preserve"> г.</w:t>
            </w:r>
          </w:p>
        </w:tc>
      </w:tr>
    </w:tbl>
    <w:p w14:paraId="2821ABFB" w14:textId="77777777" w:rsidR="00876919" w:rsidRPr="00876919" w:rsidRDefault="00876919" w:rsidP="00876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14:paraId="2ECF768E" w14:textId="77777777" w:rsidR="00876919" w:rsidRPr="00876919" w:rsidRDefault="00876919" w:rsidP="00876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14:paraId="6803EC2B" w14:textId="77777777" w:rsidR="00876919" w:rsidRPr="00876919" w:rsidRDefault="00876919" w:rsidP="00876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14:paraId="79880B81" w14:textId="77777777" w:rsidR="00876919" w:rsidRPr="00876919" w:rsidRDefault="00876919" w:rsidP="00876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</w:pPr>
    </w:p>
    <w:p w14:paraId="732E448D" w14:textId="77777777" w:rsidR="00876919" w:rsidRPr="00876919" w:rsidRDefault="00876919" w:rsidP="008769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8769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>РАБОЧАЯ ПРОГРАММА</w:t>
      </w:r>
    </w:p>
    <w:p w14:paraId="5108DC9E" w14:textId="77777777" w:rsidR="00876919" w:rsidRPr="00876919" w:rsidRDefault="00876919" w:rsidP="008769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87691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(ID 2667004)</w:t>
      </w:r>
    </w:p>
    <w:p w14:paraId="5C047BEE" w14:textId="77777777" w:rsidR="00876919" w:rsidRPr="00876919" w:rsidRDefault="00876919" w:rsidP="008769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</w:p>
    <w:p w14:paraId="33132DD5" w14:textId="77777777" w:rsidR="00876919" w:rsidRPr="00876919" w:rsidRDefault="00876919" w:rsidP="008769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87691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14:paraId="01D20C17" w14:textId="77777777" w:rsidR="00876919" w:rsidRPr="00876919" w:rsidRDefault="00876919" w:rsidP="008769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8769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>учебного предмета «Физическая культура»</w:t>
      </w:r>
    </w:p>
    <w:p w14:paraId="72267B4F" w14:textId="77777777" w:rsidR="00876919" w:rsidRPr="00876919" w:rsidRDefault="00876919" w:rsidP="008769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ru-RU" w:eastAsia="ru-RU"/>
        </w:rPr>
      </w:pPr>
      <w:r w:rsidRPr="0087691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для 4 класса начального общего образования</w:t>
      </w:r>
    </w:p>
    <w:p w14:paraId="4955854E" w14:textId="77777777" w:rsidR="00876919" w:rsidRPr="00876919" w:rsidRDefault="00876919" w:rsidP="00876919">
      <w:pPr>
        <w:autoSpaceDE w:val="0"/>
        <w:autoSpaceDN w:val="0"/>
        <w:spacing w:before="70" w:after="0" w:line="228" w:lineRule="auto"/>
        <w:ind w:right="3610"/>
        <w:jc w:val="right"/>
        <w:rPr>
          <w:rFonts w:ascii="Calibri" w:eastAsia="Times New Roman" w:hAnsi="Calibri" w:cs="Times New Roman"/>
          <w:sz w:val="32"/>
          <w:szCs w:val="32"/>
          <w:lang w:val="ru-RU"/>
        </w:rPr>
      </w:pPr>
      <w:r w:rsidRPr="0087691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2023-2024  учебный год</w:t>
      </w:r>
    </w:p>
    <w:p w14:paraId="70E7D8A0" w14:textId="77777777" w:rsidR="00876919" w:rsidRPr="00876919" w:rsidRDefault="00876919" w:rsidP="00876919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14:paraId="096E636C" w14:textId="77777777" w:rsidR="00876919" w:rsidRPr="00876919" w:rsidRDefault="00876919" w:rsidP="00876919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14:paraId="6AE8CBEC" w14:textId="77777777" w:rsidR="00876919" w:rsidRPr="00876919" w:rsidRDefault="00876919" w:rsidP="00876919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14:paraId="7FE40495" w14:textId="77777777" w:rsidR="00876919" w:rsidRPr="00876919" w:rsidRDefault="00876919" w:rsidP="00876919">
      <w:pPr>
        <w:autoSpaceDE w:val="0"/>
        <w:autoSpaceDN w:val="0"/>
        <w:spacing w:after="0" w:line="228" w:lineRule="auto"/>
        <w:ind w:right="2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14:paraId="6990BF0A" w14:textId="77777777" w:rsidR="00876919" w:rsidRPr="00876919" w:rsidRDefault="00876919" w:rsidP="00876919">
      <w:pPr>
        <w:autoSpaceDE w:val="0"/>
        <w:autoSpaceDN w:val="0"/>
        <w:spacing w:after="0" w:line="228" w:lineRule="auto"/>
        <w:ind w:right="20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14:paraId="70FDC6A9" w14:textId="77777777" w:rsidR="00876919" w:rsidRPr="00876919" w:rsidRDefault="00876919" w:rsidP="00876919">
      <w:pPr>
        <w:autoSpaceDE w:val="0"/>
        <w:autoSpaceDN w:val="0"/>
        <w:spacing w:after="0" w:line="228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876919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                                                                                                             </w:t>
      </w:r>
    </w:p>
    <w:p w14:paraId="52BB2E0A" w14:textId="77777777" w:rsidR="00876919" w:rsidRPr="00876919" w:rsidRDefault="00876919" w:rsidP="00876919">
      <w:pPr>
        <w:autoSpaceDE w:val="0"/>
        <w:autoSpaceDN w:val="0"/>
        <w:spacing w:after="0" w:line="228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76919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                                                                                                                               Составитель:</w:t>
      </w:r>
    </w:p>
    <w:p w14:paraId="71E21E28" w14:textId="77777777" w:rsidR="00876919" w:rsidRPr="00876919" w:rsidRDefault="00876919" w:rsidP="00876919">
      <w:pPr>
        <w:autoSpaceDE w:val="0"/>
        <w:autoSpaceDN w:val="0"/>
        <w:spacing w:after="0" w:line="228" w:lineRule="auto"/>
        <w:ind w:right="20"/>
        <w:jc w:val="right"/>
        <w:rPr>
          <w:rFonts w:ascii="Calibri" w:eastAsia="Times New Roman" w:hAnsi="Calibri" w:cs="Times New Roman"/>
          <w:lang w:val="ru-RU"/>
        </w:rPr>
      </w:pPr>
      <w:proofErr w:type="spellStart"/>
      <w:r w:rsidRPr="00876919">
        <w:rPr>
          <w:rFonts w:ascii="Times New Roman" w:eastAsia="Times New Roman" w:hAnsi="Times New Roman" w:cs="Times New Roman"/>
          <w:color w:val="000000"/>
          <w:sz w:val="24"/>
          <w:lang w:val="ru-RU"/>
        </w:rPr>
        <w:t>Куантова</w:t>
      </w:r>
      <w:proofErr w:type="spellEnd"/>
      <w:r w:rsidRPr="00876919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876919">
        <w:rPr>
          <w:rFonts w:ascii="Times New Roman" w:eastAsia="Times New Roman" w:hAnsi="Times New Roman" w:cs="Times New Roman"/>
          <w:color w:val="000000"/>
          <w:sz w:val="24"/>
          <w:lang w:val="ru-RU"/>
        </w:rPr>
        <w:t>Мадина</w:t>
      </w:r>
      <w:proofErr w:type="spellEnd"/>
      <w:r w:rsidRPr="00876919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proofErr w:type="spellStart"/>
      <w:r w:rsidRPr="00876919">
        <w:rPr>
          <w:rFonts w:ascii="Times New Roman" w:eastAsia="Times New Roman" w:hAnsi="Times New Roman" w:cs="Times New Roman"/>
          <w:color w:val="000000"/>
          <w:sz w:val="24"/>
          <w:lang w:val="ru-RU"/>
        </w:rPr>
        <w:t>Амурбиевна</w:t>
      </w:r>
      <w:proofErr w:type="spellEnd"/>
      <w:r w:rsidRPr="00876919">
        <w:rPr>
          <w:rFonts w:ascii="Times New Roman" w:eastAsia="Times New Roman" w:hAnsi="Times New Roman" w:cs="Times New Roman"/>
          <w:color w:val="000000"/>
          <w:sz w:val="24"/>
          <w:lang w:val="ru-RU"/>
        </w:rPr>
        <w:t>,</w:t>
      </w:r>
    </w:p>
    <w:p w14:paraId="0AABCD49" w14:textId="77777777" w:rsidR="00876919" w:rsidRPr="00876919" w:rsidRDefault="00876919" w:rsidP="00876919">
      <w:pPr>
        <w:autoSpaceDE w:val="0"/>
        <w:autoSpaceDN w:val="0"/>
        <w:spacing w:after="0" w:line="228" w:lineRule="auto"/>
        <w:ind w:right="20"/>
        <w:jc w:val="right"/>
        <w:rPr>
          <w:rFonts w:ascii="Calibri" w:eastAsia="Times New Roman" w:hAnsi="Calibri" w:cs="Times New Roman"/>
          <w:lang w:val="ru-RU"/>
        </w:rPr>
      </w:pPr>
      <w:r w:rsidRPr="00876919">
        <w:rPr>
          <w:rFonts w:ascii="Times New Roman" w:eastAsia="Times New Roman" w:hAnsi="Times New Roman" w:cs="Times New Roman"/>
          <w:color w:val="000000"/>
          <w:sz w:val="24"/>
          <w:lang w:val="ru-RU"/>
        </w:rPr>
        <w:t>учитель начальных классов</w:t>
      </w:r>
    </w:p>
    <w:p w14:paraId="7BEF1A98" w14:textId="77777777" w:rsidR="00876919" w:rsidRPr="00876919" w:rsidRDefault="00876919" w:rsidP="00876919">
      <w:pPr>
        <w:autoSpaceDE w:val="0"/>
        <w:autoSpaceDN w:val="0"/>
        <w:spacing w:before="70" w:after="0" w:line="228" w:lineRule="auto"/>
        <w:ind w:right="20"/>
        <w:jc w:val="right"/>
        <w:rPr>
          <w:rFonts w:ascii="Calibri" w:eastAsia="Times New Roman" w:hAnsi="Calibri" w:cs="Times New Roman"/>
          <w:lang w:val="ru-RU"/>
        </w:rPr>
      </w:pPr>
    </w:p>
    <w:p w14:paraId="1EDC3873" w14:textId="77777777" w:rsidR="00876919" w:rsidRPr="00876919" w:rsidRDefault="00876919" w:rsidP="00876919">
      <w:pPr>
        <w:autoSpaceDE w:val="0"/>
        <w:autoSpaceDN w:val="0"/>
        <w:spacing w:before="70" w:after="0" w:line="228" w:lineRule="auto"/>
        <w:ind w:right="20"/>
        <w:jc w:val="right"/>
        <w:rPr>
          <w:rFonts w:ascii="Calibri" w:eastAsia="Times New Roman" w:hAnsi="Calibri" w:cs="Times New Roman"/>
          <w:lang w:val="ru-RU"/>
        </w:rPr>
      </w:pPr>
    </w:p>
    <w:p w14:paraId="016E57BE" w14:textId="77777777" w:rsidR="00876919" w:rsidRPr="00876919" w:rsidRDefault="00876919" w:rsidP="00876919">
      <w:pPr>
        <w:autoSpaceDE w:val="0"/>
        <w:autoSpaceDN w:val="0"/>
        <w:spacing w:before="70" w:after="0" w:line="228" w:lineRule="auto"/>
        <w:ind w:right="20"/>
        <w:jc w:val="right"/>
        <w:rPr>
          <w:rFonts w:ascii="Calibri" w:eastAsia="Times New Roman" w:hAnsi="Calibri" w:cs="Times New Roman"/>
          <w:lang w:val="ru-RU"/>
        </w:rPr>
      </w:pPr>
    </w:p>
    <w:p w14:paraId="0128BDD6" w14:textId="77777777" w:rsidR="00876919" w:rsidRPr="00876919" w:rsidRDefault="00876919" w:rsidP="00876919">
      <w:pPr>
        <w:autoSpaceDE w:val="0"/>
        <w:autoSpaceDN w:val="0"/>
        <w:spacing w:before="70" w:after="0" w:line="228" w:lineRule="auto"/>
        <w:ind w:right="20"/>
        <w:rPr>
          <w:rFonts w:ascii="Calibri" w:eastAsia="Times New Roman" w:hAnsi="Calibri" w:cs="Times New Roman"/>
          <w:lang w:val="ru-RU"/>
        </w:rPr>
      </w:pPr>
      <w:r w:rsidRPr="00876919">
        <w:rPr>
          <w:rFonts w:ascii="Calibri" w:eastAsia="Times New Roman" w:hAnsi="Calibri" w:cs="Times New Roman"/>
          <w:lang w:val="ru-RU"/>
        </w:rPr>
        <w:t xml:space="preserve">                                                                                    </w:t>
      </w:r>
    </w:p>
    <w:p w14:paraId="6DDA7ACF" w14:textId="77777777" w:rsidR="00876919" w:rsidRDefault="00876919" w:rsidP="00876919">
      <w:pPr>
        <w:autoSpaceDE w:val="0"/>
        <w:autoSpaceDN w:val="0"/>
        <w:spacing w:before="70" w:after="0" w:line="228" w:lineRule="auto"/>
        <w:ind w:right="20"/>
        <w:rPr>
          <w:rFonts w:ascii="Calibri" w:eastAsia="Times New Roman" w:hAnsi="Calibri" w:cs="Times New Roman"/>
          <w:lang w:val="ru-RU"/>
        </w:rPr>
      </w:pPr>
      <w:r w:rsidRPr="00876919">
        <w:rPr>
          <w:rFonts w:ascii="Calibri" w:eastAsia="Times New Roman" w:hAnsi="Calibri" w:cs="Times New Roman"/>
          <w:lang w:val="ru-RU"/>
        </w:rPr>
        <w:t xml:space="preserve">                                                                                      </w:t>
      </w:r>
      <w:proofErr w:type="spellStart"/>
      <w:r w:rsidRPr="00876919">
        <w:rPr>
          <w:rFonts w:ascii="Times New Roman" w:eastAsia="Times New Roman" w:hAnsi="Times New Roman" w:cs="Times New Roman"/>
          <w:color w:val="000000"/>
          <w:sz w:val="24"/>
          <w:lang w:val="ru-RU"/>
        </w:rPr>
        <w:t>с.п</w:t>
      </w:r>
      <w:proofErr w:type="spellEnd"/>
      <w:r w:rsidRPr="00876919">
        <w:rPr>
          <w:rFonts w:ascii="Times New Roman" w:eastAsia="Times New Roman" w:hAnsi="Times New Roman" w:cs="Times New Roman"/>
          <w:color w:val="000000"/>
          <w:sz w:val="24"/>
          <w:lang w:val="ru-RU"/>
        </w:rPr>
        <w:t>. Н-Курп 2023</w:t>
      </w:r>
      <w:bookmarkStart w:id="2" w:name="block-2779934"/>
      <w:bookmarkEnd w:id="0"/>
      <w:bookmarkEnd w:id="1"/>
    </w:p>
    <w:p w14:paraId="78130DF0" w14:textId="1D3E513A" w:rsidR="00CC4D5B" w:rsidRPr="00876919" w:rsidRDefault="00876919" w:rsidP="00876919">
      <w:pPr>
        <w:autoSpaceDE w:val="0"/>
        <w:autoSpaceDN w:val="0"/>
        <w:spacing w:before="70" w:after="0" w:line="228" w:lineRule="auto"/>
        <w:ind w:right="20"/>
        <w:rPr>
          <w:rFonts w:ascii="Calibri" w:eastAsia="Times New Roman" w:hAnsi="Calibri" w:cs="Times New Roman"/>
          <w:lang w:val="ru-RU"/>
        </w:rPr>
      </w:pPr>
      <w:r>
        <w:rPr>
          <w:rFonts w:ascii="Calibri" w:eastAsia="Times New Roman" w:hAnsi="Calibri" w:cs="Times New Roman"/>
          <w:lang w:val="ru-RU"/>
        </w:rPr>
        <w:lastRenderedPageBreak/>
        <w:t xml:space="preserve">                                 </w:t>
      </w:r>
      <w:r w:rsidR="00FE6587" w:rsidRPr="009635C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  <w:r>
        <w:rPr>
          <w:rFonts w:ascii="Times New Roman" w:hAnsi="Times New Roman"/>
          <w:b/>
          <w:color w:val="000000"/>
          <w:sz w:val="28"/>
          <w:lang w:val="ru-RU"/>
        </w:rPr>
        <w:t>.</w:t>
      </w:r>
      <w:bookmarkStart w:id="3" w:name="_GoBack"/>
      <w:bookmarkEnd w:id="3"/>
    </w:p>
    <w:p w14:paraId="0E0A9F76" w14:textId="77777777" w:rsidR="00CC4D5B" w:rsidRPr="009635C6" w:rsidRDefault="00CC4D5B">
      <w:pPr>
        <w:spacing w:after="0" w:line="264" w:lineRule="auto"/>
        <w:ind w:left="120"/>
        <w:jc w:val="both"/>
        <w:rPr>
          <w:lang w:val="ru-RU"/>
        </w:rPr>
      </w:pPr>
    </w:p>
    <w:p w14:paraId="48941B4D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635C6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14:paraId="74E843F8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14:paraId="0D84699F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14:paraId="2BD4BB3A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9635C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635C6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14:paraId="1B1F57F8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9635C6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9635C6">
        <w:rPr>
          <w:rFonts w:ascii="Times New Roman" w:hAnsi="Times New Roman"/>
          <w:color w:val="000000"/>
          <w:sz w:val="28"/>
          <w:lang w:val="ru-RU"/>
        </w:rPr>
        <w:t xml:space="preserve">-ориентированной направленности. </w:t>
      </w:r>
    </w:p>
    <w:p w14:paraId="1C7E8BE7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635C6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9635C6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9635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14:paraId="3DC9E958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14:paraId="0609B94D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 w:rsidRPr="009635C6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9635C6">
        <w:rPr>
          <w:rFonts w:ascii="Times New Roman" w:hAnsi="Times New Roman"/>
          <w:color w:val="000000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9635C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635C6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9635C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635C6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9635C6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9635C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635C6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9635C6">
        <w:rPr>
          <w:rFonts w:ascii="Times New Roman" w:hAnsi="Times New Roman"/>
          <w:color w:val="000000"/>
          <w:sz w:val="28"/>
          <w:lang w:val="ru-RU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14:paraId="3E167AC4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9635C6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9635C6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9635C6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9635C6">
        <w:rPr>
          <w:rFonts w:ascii="Times New Roman" w:hAnsi="Times New Roman"/>
          <w:color w:val="000000"/>
          <w:sz w:val="28"/>
          <w:lang w:val="ru-RU"/>
        </w:rPr>
        <w:t xml:space="preserve"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14:paraId="7F708917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Содержание модуля «</w:t>
      </w:r>
      <w:proofErr w:type="spellStart"/>
      <w:r w:rsidRPr="009635C6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9635C6">
        <w:rPr>
          <w:rFonts w:ascii="Times New Roman" w:hAnsi="Times New Roman"/>
          <w:color w:val="000000"/>
          <w:sz w:val="28"/>
          <w:lang w:val="ru-RU"/>
        </w:rPr>
        <w:t xml:space="preserve"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9635C6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Образовательные организации могут разрабатывать своё содержание для модуля «</w:t>
      </w:r>
      <w:proofErr w:type="spellStart"/>
      <w:r w:rsidRPr="009635C6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9635C6">
        <w:rPr>
          <w:rFonts w:ascii="Times New Roman" w:hAnsi="Times New Roman"/>
          <w:color w:val="000000"/>
          <w:sz w:val="28"/>
          <w:lang w:val="ru-RU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14:paraId="1B483A08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14:paraId="3CE7165B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 w:rsidRPr="009635C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635C6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результаты. </w:t>
      </w:r>
    </w:p>
    <w:p w14:paraId="0851658C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9635C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635C6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14:paraId="35B16016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635C6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bb146442-f527-41bf-8c2f-d7c56b2bd4b0"/>
      <w:r w:rsidRPr="009635C6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bookmarkEnd w:id="4"/>
      <w:r w:rsidRPr="009635C6">
        <w:rPr>
          <w:rFonts w:ascii="Times New Roman" w:hAnsi="Times New Roman"/>
          <w:color w:val="000000"/>
          <w:sz w:val="28"/>
          <w:lang w:val="ru-RU"/>
        </w:rPr>
        <w:t>‌‌</w:t>
      </w:r>
      <w:proofErr w:type="gramEnd"/>
    </w:p>
    <w:p w14:paraId="70BFF69E" w14:textId="77777777" w:rsidR="00CC4D5B" w:rsidRPr="009635C6" w:rsidRDefault="00CC4D5B">
      <w:pPr>
        <w:spacing w:after="0" w:line="264" w:lineRule="auto"/>
        <w:ind w:left="120"/>
        <w:jc w:val="both"/>
        <w:rPr>
          <w:lang w:val="ru-RU"/>
        </w:rPr>
      </w:pPr>
    </w:p>
    <w:p w14:paraId="0F65084F" w14:textId="77777777" w:rsidR="00CC4D5B" w:rsidRPr="009635C6" w:rsidRDefault="00CC4D5B">
      <w:pPr>
        <w:rPr>
          <w:lang w:val="ru-RU"/>
        </w:rPr>
        <w:sectPr w:rsidR="00CC4D5B" w:rsidRPr="009635C6">
          <w:pgSz w:w="11906" w:h="16383"/>
          <w:pgMar w:top="1134" w:right="850" w:bottom="1134" w:left="1701" w:header="720" w:footer="720" w:gutter="0"/>
          <w:cols w:space="720"/>
        </w:sectPr>
      </w:pPr>
    </w:p>
    <w:p w14:paraId="31FC6A62" w14:textId="77777777" w:rsidR="00CC4D5B" w:rsidRPr="009635C6" w:rsidRDefault="00FE6587">
      <w:pPr>
        <w:spacing w:after="0" w:line="264" w:lineRule="auto"/>
        <w:ind w:left="120"/>
        <w:jc w:val="both"/>
        <w:rPr>
          <w:lang w:val="ru-RU"/>
        </w:rPr>
      </w:pPr>
      <w:bookmarkStart w:id="5" w:name="block-2779928"/>
      <w:bookmarkEnd w:id="2"/>
      <w:r w:rsidRPr="009635C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635C6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3B8A0778" w14:textId="77777777" w:rsidR="00CC4D5B" w:rsidRPr="009635C6" w:rsidRDefault="00CC4D5B">
      <w:pPr>
        <w:spacing w:after="0" w:line="264" w:lineRule="auto"/>
        <w:ind w:left="120"/>
        <w:jc w:val="both"/>
        <w:rPr>
          <w:lang w:val="ru-RU"/>
        </w:rPr>
      </w:pPr>
    </w:p>
    <w:p w14:paraId="343D667D" w14:textId="77777777" w:rsidR="00CC4D5B" w:rsidRPr="009635C6" w:rsidRDefault="00FE6587">
      <w:pPr>
        <w:spacing w:after="0" w:line="264" w:lineRule="auto"/>
        <w:ind w:left="120"/>
        <w:jc w:val="both"/>
        <w:rPr>
          <w:lang w:val="ru-RU"/>
        </w:rPr>
      </w:pPr>
      <w:r w:rsidRPr="009635C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291946A" w14:textId="77777777" w:rsidR="00CC4D5B" w:rsidRPr="009635C6" w:rsidRDefault="00CC4D5B">
      <w:pPr>
        <w:spacing w:after="0" w:line="264" w:lineRule="auto"/>
        <w:ind w:left="120"/>
        <w:jc w:val="both"/>
        <w:rPr>
          <w:lang w:val="ru-RU"/>
        </w:rPr>
      </w:pPr>
    </w:p>
    <w:p w14:paraId="15F77988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14:paraId="51FE13C6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14:paraId="1B4963B4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14:paraId="6982C2E2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14:paraId="587B57C7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14:paraId="0EE35AEB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14:paraId="432392E2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14:paraId="46C6B3B4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14:paraId="4FE8E4CB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14:paraId="349E28DF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9635C6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9635C6">
        <w:rPr>
          <w:rFonts w:ascii="Times New Roman" w:hAnsi="Times New Roman"/>
          <w:color w:val="000000"/>
          <w:sz w:val="28"/>
          <w:lang w:val="ru-RU"/>
        </w:rPr>
        <w:t>. Упражнения на низкой гимнастической перекладине: висы и упоры, подъём переворотом. Упражнения в танце «Летка-</w:t>
      </w:r>
      <w:proofErr w:type="spellStart"/>
      <w:r w:rsidRPr="009635C6">
        <w:rPr>
          <w:rFonts w:ascii="Times New Roman" w:hAnsi="Times New Roman"/>
          <w:color w:val="000000"/>
          <w:sz w:val="28"/>
          <w:lang w:val="ru-RU"/>
        </w:rPr>
        <w:t>енка</w:t>
      </w:r>
      <w:proofErr w:type="spellEnd"/>
      <w:r w:rsidRPr="009635C6">
        <w:rPr>
          <w:rFonts w:ascii="Times New Roman" w:hAnsi="Times New Roman"/>
          <w:color w:val="000000"/>
          <w:sz w:val="28"/>
          <w:lang w:val="ru-RU"/>
        </w:rPr>
        <w:t>».</w:t>
      </w:r>
    </w:p>
    <w:p w14:paraId="3292C6C8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14:paraId="43E0C358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9635C6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9635C6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14:paraId="20B2D4E5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14:paraId="079E2B70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14:paraId="59F51DC9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Плавательная подготовка </w:t>
      </w:r>
    </w:p>
    <w:p w14:paraId="2B848768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14:paraId="164B5D07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14:paraId="643C8A84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14:paraId="019AD3E8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635C6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9635C6">
        <w:rPr>
          <w:rFonts w:ascii="Times New Roman" w:hAnsi="Times New Roman"/>
          <w:color w:val="000000"/>
          <w:sz w:val="28"/>
          <w:lang w:val="ru-RU"/>
        </w:rPr>
        <w:t>-ориентированная физическая культура</w:t>
      </w:r>
    </w:p>
    <w:p w14:paraId="2BC0189D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14:paraId="037D14C2" w14:textId="77777777" w:rsidR="00CC4D5B" w:rsidRPr="009635C6" w:rsidRDefault="00CC4D5B">
      <w:pPr>
        <w:rPr>
          <w:lang w:val="ru-RU"/>
        </w:rPr>
        <w:sectPr w:rsidR="00CC4D5B" w:rsidRPr="009635C6">
          <w:pgSz w:w="11906" w:h="16383"/>
          <w:pgMar w:top="1134" w:right="850" w:bottom="1134" w:left="1701" w:header="720" w:footer="720" w:gutter="0"/>
          <w:cols w:space="720"/>
        </w:sectPr>
      </w:pPr>
    </w:p>
    <w:p w14:paraId="70920DA9" w14:textId="77777777" w:rsidR="00CC4D5B" w:rsidRPr="009635C6" w:rsidRDefault="00FE6587">
      <w:pPr>
        <w:spacing w:after="0" w:line="264" w:lineRule="auto"/>
        <w:ind w:left="120"/>
        <w:jc w:val="both"/>
        <w:rPr>
          <w:lang w:val="ru-RU"/>
        </w:rPr>
      </w:pPr>
      <w:bookmarkStart w:id="6" w:name="_Toc137548640"/>
      <w:bookmarkStart w:id="7" w:name="block-2779930"/>
      <w:bookmarkEnd w:id="5"/>
      <w:bookmarkEnd w:id="6"/>
      <w:r w:rsidRPr="009635C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14:paraId="2E22F0EA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D80FB15" w14:textId="77777777" w:rsidR="00CC4D5B" w:rsidRPr="009635C6" w:rsidRDefault="00CC4D5B">
      <w:pPr>
        <w:spacing w:after="0"/>
        <w:ind w:left="120"/>
        <w:rPr>
          <w:lang w:val="ru-RU"/>
        </w:rPr>
      </w:pPr>
      <w:bookmarkStart w:id="8" w:name="_Toc137548641"/>
      <w:bookmarkEnd w:id="8"/>
    </w:p>
    <w:p w14:paraId="282CFF57" w14:textId="77777777" w:rsidR="00CC4D5B" w:rsidRPr="009635C6" w:rsidRDefault="00FE6587">
      <w:pPr>
        <w:spacing w:after="0" w:line="264" w:lineRule="auto"/>
        <w:ind w:left="120"/>
        <w:jc w:val="both"/>
        <w:rPr>
          <w:lang w:val="ru-RU"/>
        </w:rPr>
      </w:pPr>
      <w:r w:rsidRPr="009635C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14C749C" w14:textId="77777777" w:rsidR="00CC4D5B" w:rsidRPr="009635C6" w:rsidRDefault="00CC4D5B">
      <w:pPr>
        <w:spacing w:after="0" w:line="264" w:lineRule="auto"/>
        <w:ind w:left="120"/>
        <w:jc w:val="both"/>
        <w:rPr>
          <w:lang w:val="ru-RU"/>
        </w:rPr>
      </w:pPr>
    </w:p>
    <w:p w14:paraId="4D2273DD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DC3D467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9635C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635C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14:paraId="1CB85B92" w14:textId="77777777" w:rsidR="00CC4D5B" w:rsidRPr="009635C6" w:rsidRDefault="00FE65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14:paraId="679DB5F2" w14:textId="77777777" w:rsidR="00CC4D5B" w:rsidRPr="009635C6" w:rsidRDefault="00FE65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14:paraId="2859F0D0" w14:textId="77777777" w:rsidR="00CC4D5B" w:rsidRPr="009635C6" w:rsidRDefault="00FE65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14:paraId="1D78249F" w14:textId="77777777" w:rsidR="00CC4D5B" w:rsidRPr="009635C6" w:rsidRDefault="00FE65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14:paraId="25219F10" w14:textId="77777777" w:rsidR="00CC4D5B" w:rsidRPr="009635C6" w:rsidRDefault="00FE65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14:paraId="15DFDE3D" w14:textId="77777777" w:rsidR="00CC4D5B" w:rsidRPr="009635C6" w:rsidRDefault="00FE65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14:paraId="485D9131" w14:textId="77777777" w:rsidR="00CC4D5B" w:rsidRPr="009635C6" w:rsidRDefault="00CC4D5B">
      <w:pPr>
        <w:spacing w:after="0"/>
        <w:ind w:left="120"/>
        <w:rPr>
          <w:lang w:val="ru-RU"/>
        </w:rPr>
      </w:pPr>
      <w:bookmarkStart w:id="9" w:name="_Toc137548642"/>
      <w:bookmarkEnd w:id="9"/>
    </w:p>
    <w:p w14:paraId="4897E622" w14:textId="77777777" w:rsidR="00CC4D5B" w:rsidRPr="009635C6" w:rsidRDefault="00CC4D5B">
      <w:pPr>
        <w:spacing w:after="0" w:line="264" w:lineRule="auto"/>
        <w:ind w:left="120"/>
        <w:jc w:val="both"/>
        <w:rPr>
          <w:lang w:val="ru-RU"/>
        </w:rPr>
      </w:pPr>
    </w:p>
    <w:p w14:paraId="06647E52" w14:textId="77777777" w:rsidR="00CC4D5B" w:rsidRPr="009635C6" w:rsidRDefault="00FE6587">
      <w:pPr>
        <w:spacing w:after="0" w:line="264" w:lineRule="auto"/>
        <w:ind w:left="120"/>
        <w:jc w:val="both"/>
        <w:rPr>
          <w:lang w:val="ru-RU"/>
        </w:rPr>
      </w:pPr>
      <w:r w:rsidRPr="009635C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84ECCB4" w14:textId="77777777" w:rsidR="00CC4D5B" w:rsidRPr="009635C6" w:rsidRDefault="00CC4D5B">
      <w:pPr>
        <w:spacing w:after="0" w:line="264" w:lineRule="auto"/>
        <w:ind w:left="120"/>
        <w:jc w:val="both"/>
        <w:rPr>
          <w:lang w:val="ru-RU"/>
        </w:rPr>
      </w:pPr>
    </w:p>
    <w:p w14:paraId="62100914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9635C6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0" w:name="_Toc134720971"/>
      <w:bookmarkEnd w:id="10"/>
    </w:p>
    <w:p w14:paraId="1C392F7E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635C6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9635C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14:paraId="58DFA57A" w14:textId="77777777" w:rsidR="00CC4D5B" w:rsidRDefault="00FE65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6DC15B6" w14:textId="77777777" w:rsidR="00CC4D5B" w:rsidRPr="009635C6" w:rsidRDefault="00FE65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14:paraId="1439992C" w14:textId="77777777" w:rsidR="00CC4D5B" w:rsidRPr="009635C6" w:rsidRDefault="00FE65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14:paraId="00B5ED5A" w14:textId="77777777" w:rsidR="00CC4D5B" w:rsidRPr="009635C6" w:rsidRDefault="00FE65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14:paraId="5E5F4A4B" w14:textId="77777777" w:rsidR="00CC4D5B" w:rsidRPr="009635C6" w:rsidRDefault="00FE65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14:paraId="08B20CB9" w14:textId="77777777" w:rsidR="00CC4D5B" w:rsidRDefault="00FE65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14:paraId="319EBC3F" w14:textId="77777777" w:rsidR="00CC4D5B" w:rsidRPr="009635C6" w:rsidRDefault="00FE65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14:paraId="31A888B7" w14:textId="77777777" w:rsidR="00CC4D5B" w:rsidRPr="009635C6" w:rsidRDefault="00FE65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14:paraId="2991A76E" w14:textId="77777777" w:rsidR="00CC4D5B" w:rsidRPr="009635C6" w:rsidRDefault="00FE65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14:paraId="53D0DD5C" w14:textId="77777777" w:rsidR="00CC4D5B" w:rsidRPr="009635C6" w:rsidRDefault="00FE65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14:paraId="0EC8E752" w14:textId="77777777" w:rsidR="00CC4D5B" w:rsidRDefault="00FE65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C5EE08C" w14:textId="77777777" w:rsidR="00CC4D5B" w:rsidRPr="009635C6" w:rsidRDefault="00FE65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14:paraId="6ED937B1" w14:textId="77777777" w:rsidR="00CC4D5B" w:rsidRPr="009635C6" w:rsidRDefault="00FE65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14:paraId="1E3A8387" w14:textId="77777777" w:rsidR="00CC4D5B" w:rsidRPr="009635C6" w:rsidRDefault="00FE65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14:paraId="45D4A031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14:paraId="091262F4" w14:textId="77777777" w:rsidR="00CC4D5B" w:rsidRDefault="00FE65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14:paraId="216AD461" w14:textId="77777777" w:rsidR="00CC4D5B" w:rsidRPr="009635C6" w:rsidRDefault="00FE65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14:paraId="1A624763" w14:textId="77777777" w:rsidR="00CC4D5B" w:rsidRPr="009635C6" w:rsidRDefault="00FE65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14:paraId="475952A4" w14:textId="77777777" w:rsidR="00CC4D5B" w:rsidRPr="009635C6" w:rsidRDefault="00FE65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14:paraId="48C447D4" w14:textId="77777777" w:rsidR="00CC4D5B" w:rsidRPr="009635C6" w:rsidRDefault="00FE65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14:paraId="2D045939" w14:textId="77777777" w:rsidR="00CC4D5B" w:rsidRPr="009635C6" w:rsidRDefault="00FE65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14:paraId="1ADFA4F2" w14:textId="77777777" w:rsidR="00CC4D5B" w:rsidRDefault="00FE65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14:paraId="10C78519" w14:textId="77777777" w:rsidR="00CC4D5B" w:rsidRPr="009635C6" w:rsidRDefault="00FE65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9635C6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14:paraId="5149D7DD" w14:textId="77777777" w:rsidR="00CC4D5B" w:rsidRPr="009635C6" w:rsidRDefault="00FE65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14:paraId="18EB1394" w14:textId="77777777" w:rsidR="00CC4D5B" w:rsidRPr="009635C6" w:rsidRDefault="00FE65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14:paraId="0D5AC386" w14:textId="77777777" w:rsidR="00CC4D5B" w:rsidRDefault="00FE65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E0BAC57" w14:textId="77777777" w:rsidR="00CC4D5B" w:rsidRPr="009635C6" w:rsidRDefault="00FE65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14:paraId="50DF7C71" w14:textId="77777777" w:rsidR="00CC4D5B" w:rsidRPr="009635C6" w:rsidRDefault="00FE65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14:paraId="28B5D830" w14:textId="77777777" w:rsidR="00CC4D5B" w:rsidRPr="009635C6" w:rsidRDefault="00FE65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14:paraId="63337ACF" w14:textId="77777777" w:rsidR="00CC4D5B" w:rsidRPr="009635C6" w:rsidRDefault="00FE65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14:paraId="48FB3B14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635C6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9635C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14:paraId="69164CF9" w14:textId="77777777" w:rsidR="00CC4D5B" w:rsidRDefault="00FE65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14:paraId="1793DD14" w14:textId="77777777" w:rsidR="00CC4D5B" w:rsidRPr="009635C6" w:rsidRDefault="00FE65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14:paraId="1E94FBF8" w14:textId="77777777" w:rsidR="00CC4D5B" w:rsidRPr="009635C6" w:rsidRDefault="00FE65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14:paraId="5493194E" w14:textId="77777777" w:rsidR="00CC4D5B" w:rsidRPr="009635C6" w:rsidRDefault="00FE65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14:paraId="2A3EB8BA" w14:textId="77777777" w:rsidR="00CC4D5B" w:rsidRPr="009635C6" w:rsidRDefault="00FE65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14:paraId="434186EB" w14:textId="77777777" w:rsidR="00CC4D5B" w:rsidRPr="009635C6" w:rsidRDefault="00FE65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14:paraId="43E1CCEC" w14:textId="77777777" w:rsidR="00CC4D5B" w:rsidRDefault="00FE65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14:paraId="487F549F" w14:textId="77777777" w:rsidR="00CC4D5B" w:rsidRPr="009635C6" w:rsidRDefault="00FE65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14:paraId="57DE3E43" w14:textId="77777777" w:rsidR="00CC4D5B" w:rsidRPr="009635C6" w:rsidRDefault="00FE65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14:paraId="04077CC4" w14:textId="77777777" w:rsidR="00CC4D5B" w:rsidRPr="009635C6" w:rsidRDefault="00FE65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14:paraId="2E4A1850" w14:textId="77777777" w:rsidR="00CC4D5B" w:rsidRPr="009635C6" w:rsidRDefault="00FE65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14:paraId="6B9375E0" w14:textId="77777777" w:rsidR="00CC4D5B" w:rsidRDefault="00FE65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31DF0CA" w14:textId="77777777" w:rsidR="00CC4D5B" w:rsidRPr="009635C6" w:rsidRDefault="00FE658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14:paraId="7EAB23C3" w14:textId="77777777" w:rsidR="00CC4D5B" w:rsidRPr="009635C6" w:rsidRDefault="00FE658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14:paraId="0687DA64" w14:textId="77777777" w:rsidR="00CC4D5B" w:rsidRPr="009635C6" w:rsidRDefault="00FE658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14:paraId="24D1ED32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635C6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9635C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14:paraId="248559DA" w14:textId="77777777" w:rsidR="00CC4D5B" w:rsidRDefault="00FE65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14:paraId="2AD4CD00" w14:textId="77777777" w:rsidR="00CC4D5B" w:rsidRPr="009635C6" w:rsidRDefault="00FE658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14:paraId="40C93372" w14:textId="77777777" w:rsidR="00CC4D5B" w:rsidRPr="009635C6" w:rsidRDefault="00FE658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14:paraId="01C769F8" w14:textId="77777777" w:rsidR="00CC4D5B" w:rsidRPr="009635C6" w:rsidRDefault="00FE658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14:paraId="5A39027E" w14:textId="77777777" w:rsidR="00CC4D5B" w:rsidRDefault="00FE65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14:paraId="58218CD7" w14:textId="77777777" w:rsidR="00CC4D5B" w:rsidRPr="009635C6" w:rsidRDefault="00FE658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9635C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635C6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14:paraId="1A25089F" w14:textId="77777777" w:rsidR="00CC4D5B" w:rsidRPr="009635C6" w:rsidRDefault="00FE658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9635C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635C6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14:paraId="19C8808C" w14:textId="77777777" w:rsidR="00CC4D5B" w:rsidRPr="009635C6" w:rsidRDefault="00FE658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14:paraId="3BF84AF5" w14:textId="77777777" w:rsidR="00CC4D5B" w:rsidRDefault="00FE65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F607983" w14:textId="77777777" w:rsidR="00CC4D5B" w:rsidRPr="009635C6" w:rsidRDefault="00FE658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14:paraId="73226EA1" w14:textId="77777777" w:rsidR="00CC4D5B" w:rsidRPr="009635C6" w:rsidRDefault="00FE658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14:paraId="0AFB00BD" w14:textId="77777777" w:rsidR="00CC4D5B" w:rsidRPr="009635C6" w:rsidRDefault="00CC4D5B">
      <w:pPr>
        <w:spacing w:after="0"/>
        <w:ind w:left="120"/>
        <w:rPr>
          <w:lang w:val="ru-RU"/>
        </w:rPr>
      </w:pPr>
      <w:bookmarkStart w:id="11" w:name="_Toc137548643"/>
      <w:bookmarkEnd w:id="11"/>
    </w:p>
    <w:p w14:paraId="5A581C04" w14:textId="77777777" w:rsidR="00CC4D5B" w:rsidRPr="009635C6" w:rsidRDefault="00CC4D5B">
      <w:pPr>
        <w:spacing w:after="0" w:line="264" w:lineRule="auto"/>
        <w:ind w:left="120"/>
        <w:jc w:val="both"/>
        <w:rPr>
          <w:lang w:val="ru-RU"/>
        </w:rPr>
      </w:pPr>
    </w:p>
    <w:p w14:paraId="013798A1" w14:textId="77777777" w:rsidR="00CC4D5B" w:rsidRPr="009635C6" w:rsidRDefault="00FE6587">
      <w:pPr>
        <w:spacing w:after="0" w:line="264" w:lineRule="auto"/>
        <w:ind w:left="120"/>
        <w:jc w:val="both"/>
        <w:rPr>
          <w:lang w:val="ru-RU"/>
        </w:rPr>
      </w:pPr>
      <w:r w:rsidRPr="009635C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CE6FD6D" w14:textId="77777777" w:rsidR="00CC4D5B" w:rsidRPr="009635C6" w:rsidRDefault="00CC4D5B">
      <w:pPr>
        <w:spacing w:after="0" w:line="264" w:lineRule="auto"/>
        <w:ind w:left="120"/>
        <w:jc w:val="both"/>
        <w:rPr>
          <w:lang w:val="ru-RU"/>
        </w:rPr>
      </w:pPr>
    </w:p>
    <w:p w14:paraId="54952D7E" w14:textId="77777777" w:rsidR="00CC4D5B" w:rsidRPr="009635C6" w:rsidRDefault="00CC4D5B">
      <w:pPr>
        <w:spacing w:after="0"/>
        <w:ind w:left="120"/>
        <w:rPr>
          <w:lang w:val="ru-RU"/>
        </w:rPr>
      </w:pPr>
      <w:bookmarkStart w:id="12" w:name="_Toc137548644"/>
      <w:bookmarkEnd w:id="12"/>
    </w:p>
    <w:p w14:paraId="42CFC1D6" w14:textId="77777777" w:rsidR="00CC4D5B" w:rsidRPr="009635C6" w:rsidRDefault="00CC4D5B">
      <w:pPr>
        <w:spacing w:after="0" w:line="264" w:lineRule="auto"/>
        <w:ind w:left="120"/>
        <w:jc w:val="both"/>
        <w:rPr>
          <w:lang w:val="ru-RU"/>
        </w:rPr>
      </w:pPr>
    </w:p>
    <w:p w14:paraId="374C0DFA" w14:textId="77777777" w:rsidR="00CC4D5B" w:rsidRPr="009635C6" w:rsidRDefault="00FE6587">
      <w:pPr>
        <w:spacing w:after="0" w:line="264" w:lineRule="auto"/>
        <w:ind w:left="120"/>
        <w:jc w:val="both"/>
        <w:rPr>
          <w:lang w:val="ru-RU"/>
        </w:rPr>
      </w:pPr>
      <w:r w:rsidRPr="009635C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7BC1047C" w14:textId="77777777" w:rsidR="00CC4D5B" w:rsidRPr="009635C6" w:rsidRDefault="00FE6587">
      <w:pPr>
        <w:spacing w:after="0" w:line="264" w:lineRule="auto"/>
        <w:ind w:firstLine="600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635C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635C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635C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635C6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14:paraId="36D612FE" w14:textId="77777777" w:rsidR="00CC4D5B" w:rsidRPr="009635C6" w:rsidRDefault="00FE658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14:paraId="4DA35D2F" w14:textId="77777777" w:rsidR="00CC4D5B" w:rsidRPr="009635C6" w:rsidRDefault="00FE658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9635C6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9635C6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14:paraId="0F3AB5C9" w14:textId="77777777" w:rsidR="00CC4D5B" w:rsidRPr="009635C6" w:rsidRDefault="00FE658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14:paraId="5A5C8E19" w14:textId="77777777" w:rsidR="00CC4D5B" w:rsidRPr="009635C6" w:rsidRDefault="00FE658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14:paraId="2BC44A1F" w14:textId="77777777" w:rsidR="00CC4D5B" w:rsidRPr="009635C6" w:rsidRDefault="00FE658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14:paraId="245C5677" w14:textId="77777777" w:rsidR="00CC4D5B" w:rsidRPr="009635C6" w:rsidRDefault="00FE658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14:paraId="056DC67C" w14:textId="77777777" w:rsidR="00CC4D5B" w:rsidRPr="009635C6" w:rsidRDefault="00FE658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9635C6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9635C6">
        <w:rPr>
          <w:rFonts w:ascii="Times New Roman" w:hAnsi="Times New Roman"/>
          <w:color w:val="000000"/>
          <w:sz w:val="28"/>
          <w:lang w:val="ru-RU"/>
        </w:rPr>
        <w:t>;</w:t>
      </w:r>
    </w:p>
    <w:p w14:paraId="5F643FD0" w14:textId="77777777" w:rsidR="00CC4D5B" w:rsidRPr="009635C6" w:rsidRDefault="00FE658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демонстрировать движения танца «Летка-</w:t>
      </w:r>
      <w:proofErr w:type="spellStart"/>
      <w:r w:rsidRPr="009635C6">
        <w:rPr>
          <w:rFonts w:ascii="Times New Roman" w:hAnsi="Times New Roman"/>
          <w:color w:val="000000"/>
          <w:sz w:val="28"/>
          <w:lang w:val="ru-RU"/>
        </w:rPr>
        <w:t>енка</w:t>
      </w:r>
      <w:proofErr w:type="spellEnd"/>
      <w:r w:rsidRPr="009635C6">
        <w:rPr>
          <w:rFonts w:ascii="Times New Roman" w:hAnsi="Times New Roman"/>
          <w:color w:val="000000"/>
          <w:sz w:val="28"/>
          <w:lang w:val="ru-RU"/>
        </w:rPr>
        <w:t xml:space="preserve">» в групповом исполнении под музыкальное сопровождение; </w:t>
      </w:r>
    </w:p>
    <w:p w14:paraId="23F0F451" w14:textId="77777777" w:rsidR="00CC4D5B" w:rsidRPr="009635C6" w:rsidRDefault="00FE658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14:paraId="6DD99486" w14:textId="77777777" w:rsidR="00CC4D5B" w:rsidRPr="009635C6" w:rsidRDefault="00FE658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14:paraId="4F23D55C" w14:textId="77777777" w:rsidR="00CC4D5B" w:rsidRPr="009635C6" w:rsidRDefault="00FE658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 xml:space="preserve">демонстрировать </w:t>
      </w:r>
      <w:proofErr w:type="spellStart"/>
      <w:r w:rsidRPr="009635C6">
        <w:rPr>
          <w:rFonts w:ascii="Times New Roman" w:hAnsi="Times New Roman"/>
          <w:color w:val="000000"/>
          <w:sz w:val="28"/>
          <w:lang w:val="ru-RU"/>
        </w:rPr>
        <w:t>проплывание</w:t>
      </w:r>
      <w:proofErr w:type="spellEnd"/>
      <w:r w:rsidRPr="009635C6">
        <w:rPr>
          <w:rFonts w:ascii="Times New Roman" w:hAnsi="Times New Roman"/>
          <w:color w:val="000000"/>
          <w:sz w:val="28"/>
          <w:lang w:val="ru-RU"/>
        </w:rPr>
        <w:t xml:space="preserve"> учебной дистанции кролем на груди или кролем на спине (по выбору </w:t>
      </w:r>
      <w:proofErr w:type="gramStart"/>
      <w:r w:rsidRPr="009635C6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9635C6">
        <w:rPr>
          <w:rFonts w:ascii="Times New Roman" w:hAnsi="Times New Roman"/>
          <w:color w:val="000000"/>
          <w:sz w:val="28"/>
          <w:lang w:val="ru-RU"/>
        </w:rPr>
        <w:t>);</w:t>
      </w:r>
    </w:p>
    <w:p w14:paraId="2CBD0DDA" w14:textId="77777777" w:rsidR="00CC4D5B" w:rsidRPr="009635C6" w:rsidRDefault="00FE658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14:paraId="6BC93F75" w14:textId="77777777" w:rsidR="00CC4D5B" w:rsidRPr="009635C6" w:rsidRDefault="00FE658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635C6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14:paraId="22944E7C" w14:textId="77777777" w:rsidR="00CC4D5B" w:rsidRPr="009635C6" w:rsidRDefault="00CC4D5B">
      <w:pPr>
        <w:rPr>
          <w:lang w:val="ru-RU"/>
        </w:rPr>
        <w:sectPr w:rsidR="00CC4D5B" w:rsidRPr="009635C6">
          <w:pgSz w:w="11906" w:h="16383"/>
          <w:pgMar w:top="1134" w:right="850" w:bottom="1134" w:left="1701" w:header="720" w:footer="720" w:gutter="0"/>
          <w:cols w:space="720"/>
        </w:sectPr>
      </w:pPr>
    </w:p>
    <w:p w14:paraId="35C800E9" w14:textId="28E88E1F" w:rsidR="00CC4D5B" w:rsidRDefault="00FE6587">
      <w:pPr>
        <w:spacing w:after="0"/>
        <w:ind w:left="120"/>
      </w:pPr>
      <w:bookmarkStart w:id="13" w:name="block-2779929"/>
      <w:bookmarkEnd w:id="7"/>
      <w:r w:rsidRPr="009635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8769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CC4D5B" w14:paraId="06556EF8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D7CBE7" w14:textId="77777777" w:rsidR="00CC4D5B" w:rsidRDefault="00FE6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B62DEA" w14:textId="77777777" w:rsidR="00CC4D5B" w:rsidRDefault="00CC4D5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0C5168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9BF619" w14:textId="77777777" w:rsidR="00CC4D5B" w:rsidRDefault="00CC4D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3CE577" w14:textId="77777777" w:rsidR="00CC4D5B" w:rsidRDefault="00FE65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3BCB8A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FC47A5" w14:textId="77777777" w:rsidR="00CC4D5B" w:rsidRDefault="00CC4D5B">
            <w:pPr>
              <w:spacing w:after="0"/>
              <w:ind w:left="135"/>
            </w:pPr>
          </w:p>
        </w:tc>
      </w:tr>
      <w:tr w:rsidR="00CC4D5B" w14:paraId="269C9EB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8ED466" w14:textId="77777777" w:rsidR="00CC4D5B" w:rsidRDefault="00CC4D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76F84B" w14:textId="77777777" w:rsidR="00CC4D5B" w:rsidRDefault="00CC4D5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20014D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DEDFAF" w14:textId="77777777" w:rsidR="00CC4D5B" w:rsidRDefault="00CC4D5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381391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537719" w14:textId="77777777" w:rsidR="00CC4D5B" w:rsidRDefault="00CC4D5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0CB041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D293F8" w14:textId="77777777" w:rsidR="00CC4D5B" w:rsidRDefault="00CC4D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834936" w14:textId="77777777" w:rsidR="00CC4D5B" w:rsidRDefault="00CC4D5B"/>
        </w:tc>
      </w:tr>
      <w:tr w:rsidR="00CC4D5B" w:rsidRPr="00876919" w14:paraId="26210F0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80D2BA" w14:textId="77777777" w:rsidR="00CC4D5B" w:rsidRPr="009635C6" w:rsidRDefault="00FE6587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35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C4D5B" w14:paraId="61218B8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4A30C5" w14:textId="77777777" w:rsidR="00CC4D5B" w:rsidRDefault="00FE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3DDC5F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3BE415" w14:textId="77777777" w:rsidR="00CC4D5B" w:rsidRDefault="00FE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A9BC9F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B5D2B7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617DBD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CC4D5B" w14:paraId="6E55F8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F2D25F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47D6AEB" w14:textId="77777777" w:rsidR="00CC4D5B" w:rsidRDefault="00FE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7B7C21" w14:textId="77777777" w:rsidR="00CC4D5B" w:rsidRDefault="00CC4D5B"/>
        </w:tc>
      </w:tr>
      <w:tr w:rsidR="00CC4D5B" w14:paraId="2B508D0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1C9A18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CC4D5B" w14:paraId="353610C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3ECDDC" w14:textId="77777777" w:rsidR="00CC4D5B" w:rsidRDefault="00FE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6C50FB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6B81C6" w14:textId="77777777" w:rsidR="00CC4D5B" w:rsidRDefault="00FE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5E8BE8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2A0A3C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D7A086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CC4D5B" w14:paraId="47D1846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62E121B" w14:textId="77777777" w:rsidR="00CC4D5B" w:rsidRDefault="00FE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798D05" w14:textId="77777777" w:rsidR="00CC4D5B" w:rsidRPr="009635C6" w:rsidRDefault="00FE6587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23D25B" w14:textId="77777777" w:rsidR="00CC4D5B" w:rsidRDefault="00FE6587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49C939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B95337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BA5812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CC4D5B" w14:paraId="634468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D04EE9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1701A0A" w14:textId="77777777" w:rsidR="00CC4D5B" w:rsidRDefault="00FE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A3997F" w14:textId="77777777" w:rsidR="00CC4D5B" w:rsidRDefault="00CC4D5B"/>
        </w:tc>
      </w:tr>
      <w:tr w:rsidR="00CC4D5B" w14:paraId="7D3CC5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78BECE" w14:textId="77777777" w:rsidR="00CC4D5B" w:rsidRDefault="00FE6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C4D5B" w14:paraId="2539DD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79F85D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CC4D5B" w14:paraId="48E23BE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F0900A" w14:textId="77777777" w:rsidR="00CC4D5B" w:rsidRDefault="00FE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D2A9A0" w14:textId="77777777" w:rsidR="00CC4D5B" w:rsidRPr="009635C6" w:rsidRDefault="00FE6587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C21860" w14:textId="77777777" w:rsidR="00CC4D5B" w:rsidRDefault="00FE6587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2DC5A8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04B35E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620839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CC4D5B" w14:paraId="4487B3F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21453E" w14:textId="77777777" w:rsidR="00CC4D5B" w:rsidRDefault="00FE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6A2F11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9C8D52" w14:textId="77777777" w:rsidR="00CC4D5B" w:rsidRDefault="00FE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E65D13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8D9D62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DB9FA1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CC4D5B" w14:paraId="284983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0FC15B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879837E" w14:textId="77777777" w:rsidR="00CC4D5B" w:rsidRDefault="00FE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B664E6" w14:textId="77777777" w:rsidR="00CC4D5B" w:rsidRDefault="00CC4D5B"/>
        </w:tc>
      </w:tr>
      <w:tr w:rsidR="00CC4D5B" w:rsidRPr="00876919" w14:paraId="5A6AF2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394078" w14:textId="77777777" w:rsidR="00CC4D5B" w:rsidRPr="009635C6" w:rsidRDefault="00FE6587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35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CC4D5B" w14:paraId="34FF09B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3D831E8" w14:textId="77777777" w:rsidR="00CC4D5B" w:rsidRDefault="00FE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FF8187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18CF45" w14:textId="77777777" w:rsidR="00CC4D5B" w:rsidRDefault="00FE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D43886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8937D5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2FC757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CC4D5B" w14:paraId="41332E7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251C75" w14:textId="77777777" w:rsidR="00CC4D5B" w:rsidRDefault="00FE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C17FF5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56B07A" w14:textId="77777777" w:rsidR="00CC4D5B" w:rsidRDefault="00FE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BCDCF7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759C63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FD65B3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CC4D5B" w14:paraId="705BCE4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89512F" w14:textId="77777777" w:rsidR="00CC4D5B" w:rsidRDefault="00FE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FC5164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CB3095" w14:textId="77777777" w:rsidR="00CC4D5B" w:rsidRDefault="00FE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13BA5E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E173C1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227128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CC4D5B" w14:paraId="15B2C8B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05E705" w14:textId="77777777" w:rsidR="00CC4D5B" w:rsidRDefault="00FE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7C614A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AD2FBE" w14:textId="77777777" w:rsidR="00CC4D5B" w:rsidRDefault="00FE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0D8062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03332D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CF1DB1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CC4D5B" w14:paraId="380BEDA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CA33C0" w14:textId="77777777" w:rsidR="00CC4D5B" w:rsidRDefault="00FE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30137C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684181" w14:textId="77777777" w:rsidR="00CC4D5B" w:rsidRDefault="00FE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3A5DA50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B510D7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5409E2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CC4D5B" w14:paraId="1B5727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A9159B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DAEB167" w14:textId="77777777" w:rsidR="00CC4D5B" w:rsidRDefault="00FE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D88AF1" w14:textId="77777777" w:rsidR="00CC4D5B" w:rsidRDefault="00CC4D5B"/>
        </w:tc>
      </w:tr>
      <w:tr w:rsidR="00CC4D5B" w:rsidRPr="00876919" w14:paraId="43314C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86CB47" w14:textId="77777777" w:rsidR="00CC4D5B" w:rsidRPr="009635C6" w:rsidRDefault="00FE6587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635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9635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-ориентированная физическая культура</w:t>
            </w:r>
          </w:p>
        </w:tc>
      </w:tr>
      <w:tr w:rsidR="00CC4D5B" w14:paraId="37F7748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42E9E7" w14:textId="77777777" w:rsidR="00CC4D5B" w:rsidRDefault="00FE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14212F" w14:textId="77777777" w:rsidR="00CC4D5B" w:rsidRPr="009635C6" w:rsidRDefault="00FE6587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49A885" w14:textId="77777777" w:rsidR="00CC4D5B" w:rsidRDefault="00FE6587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D2C2BF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85EE5B" w14:textId="77777777" w:rsidR="00CC4D5B" w:rsidRDefault="00CC4D5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15F225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CC4D5B" w14:paraId="7D641E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3DEE8E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1F58812" w14:textId="77777777" w:rsidR="00CC4D5B" w:rsidRDefault="00FE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71BCC8" w14:textId="77777777" w:rsidR="00CC4D5B" w:rsidRDefault="00CC4D5B"/>
        </w:tc>
      </w:tr>
      <w:tr w:rsidR="00CC4D5B" w14:paraId="16A7DE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01362B" w14:textId="77777777" w:rsidR="00CC4D5B" w:rsidRPr="009635C6" w:rsidRDefault="00FE6587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A87CB7E" w14:textId="77777777" w:rsidR="00CC4D5B" w:rsidRDefault="00FE6587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965944" w14:textId="77777777" w:rsidR="00CC4D5B" w:rsidRDefault="00FE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EB8442" w14:textId="77777777" w:rsidR="00CC4D5B" w:rsidRDefault="00FE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3DA9CC" w14:textId="77777777" w:rsidR="00CC4D5B" w:rsidRDefault="00CC4D5B"/>
        </w:tc>
      </w:tr>
    </w:tbl>
    <w:p w14:paraId="410D34AC" w14:textId="77777777" w:rsidR="00CC4D5B" w:rsidRDefault="00CC4D5B">
      <w:pPr>
        <w:sectPr w:rsidR="00CC4D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A38CD8" w14:textId="77777777" w:rsidR="00CC4D5B" w:rsidRDefault="00FE6587">
      <w:pPr>
        <w:spacing w:after="0"/>
        <w:ind w:left="120"/>
      </w:pPr>
      <w:bookmarkStart w:id="14" w:name="block-277993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2B90287" w14:textId="77777777" w:rsidR="00CC4D5B" w:rsidRDefault="00FE65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411"/>
        <w:gridCol w:w="1212"/>
        <w:gridCol w:w="1841"/>
        <w:gridCol w:w="1910"/>
        <w:gridCol w:w="1347"/>
        <w:gridCol w:w="2221"/>
      </w:tblGrid>
      <w:tr w:rsidR="00CC4D5B" w14:paraId="088E3A16" w14:textId="77777777" w:rsidTr="0067797C">
        <w:trPr>
          <w:trHeight w:val="144"/>
          <w:tblCellSpacing w:w="20" w:type="nil"/>
        </w:trPr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A2DCAB" w14:textId="77777777" w:rsidR="00CC4D5B" w:rsidRDefault="00FE6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F86E0E" w14:textId="77777777" w:rsidR="00CC4D5B" w:rsidRDefault="00CC4D5B">
            <w:pPr>
              <w:spacing w:after="0"/>
              <w:ind w:left="135"/>
            </w:pPr>
          </w:p>
        </w:tc>
        <w:tc>
          <w:tcPr>
            <w:tcW w:w="4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A2D213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61E537" w14:textId="77777777" w:rsidR="00CC4D5B" w:rsidRDefault="00CC4D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A33F4F" w14:textId="77777777" w:rsidR="00CC4D5B" w:rsidRDefault="00FE65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C06262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8B3BA4" w14:textId="77777777" w:rsidR="00CC4D5B" w:rsidRDefault="00CC4D5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7BEE1A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6A2806" w14:textId="77777777" w:rsidR="00CC4D5B" w:rsidRDefault="00CC4D5B">
            <w:pPr>
              <w:spacing w:after="0"/>
              <w:ind w:left="135"/>
            </w:pPr>
          </w:p>
        </w:tc>
      </w:tr>
      <w:tr w:rsidR="00CC4D5B" w14:paraId="7F61B60F" w14:textId="77777777" w:rsidTr="006779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57118B" w14:textId="77777777" w:rsidR="00CC4D5B" w:rsidRDefault="00CC4D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48DA23" w14:textId="77777777" w:rsidR="00CC4D5B" w:rsidRDefault="00CC4D5B"/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BE545FB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BAA327" w14:textId="77777777" w:rsidR="00CC4D5B" w:rsidRDefault="00CC4D5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11B109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C18402" w14:textId="77777777" w:rsidR="00CC4D5B" w:rsidRDefault="00CC4D5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F1FD1F" w14:textId="77777777" w:rsidR="00CC4D5B" w:rsidRDefault="00FE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88512C" w14:textId="77777777" w:rsidR="00CC4D5B" w:rsidRDefault="00CC4D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9EE6B2" w14:textId="77777777" w:rsidR="00CC4D5B" w:rsidRDefault="00CC4D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04E8BF" w14:textId="77777777" w:rsidR="00CC4D5B" w:rsidRDefault="00CC4D5B"/>
        </w:tc>
      </w:tr>
      <w:tr w:rsidR="0067797C" w14:paraId="5D313370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925E79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243F4012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989AC89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1ACCDE0" w14:textId="1D207842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D62D680" w14:textId="3531470D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3CBDB51" w14:textId="218E8370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05.09.2023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A9A524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21295FCB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8F35F7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68161C3F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3467CB9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22B84E6" w14:textId="01B247F5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A962E2A" w14:textId="3E7F81AF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E75ED73" w14:textId="73551ABA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07.09.2023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236013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2C4BF765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4CACA3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5787C467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E867F6F" w14:textId="7777777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8D37AE6" w14:textId="2F7F3C86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41E9E86" w14:textId="3C9EE6BF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5B453C4" w14:textId="22EF56DF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12.09.2023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FE8548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4230FD3C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5EA82B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3F666897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6C74325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567B790" w14:textId="3F41B534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6F9CFF9" w14:textId="370714DD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8AC7A4C" w14:textId="52E461E2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14.09.2023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DC6C3C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2B09669B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6FAC8D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133BA18D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1B1494E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956202F" w14:textId="56D1522C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81D85D0" w14:textId="25B83635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FA35520" w14:textId="1E8BEFC6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19.09.2023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05A14B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756496FA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B2102B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2422FC84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D3E24F3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41C65AF" w14:textId="374A4A5C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0759129" w14:textId="27045384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94EC0A3" w14:textId="797A3C25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21.09.2023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4118E2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2A98CFC3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00DED8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4F71DF35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E8CCCD1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A9A6296" w14:textId="3813863C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FC50D93" w14:textId="6C04B4A2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5A6AE9E" w14:textId="616240A4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26.09.2023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85EB19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0BFB8C16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672FBA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689EBBC6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C968687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5B3BC97" w14:textId="60118B54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B56B4A2" w14:textId="0B92A836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85CAB81" w14:textId="1156AE52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28.09.2023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2C490F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2263A018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39CDFB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609FF38B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34F01C5" w14:textId="7777777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903E072" w14:textId="1C1B060F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4C6553F" w14:textId="144BCEC0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7C137F1" w14:textId="456A31FE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03.10.2023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8BDB2A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69817420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017748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4A49F8B2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2D6A1F4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F0FC696" w14:textId="53C4408B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B424422" w14:textId="3B4758E4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83C8573" w14:textId="160CAB94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05.10.2023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D84FFD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38B50840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50D9F3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06C60F74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74B9640" w14:textId="7777777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9D00F89" w14:textId="2AECFF32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DF0BF08" w14:textId="3B2A050F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7DD5B98" w14:textId="7F1EF91F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10.10.2023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0F86D9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7F9F9DC3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0A5BCA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6C70145F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2CA5F00" w14:textId="7777777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8AB386C" w14:textId="6106EDD0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BA074A1" w14:textId="5610EF4F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5A725D3" w14:textId="6248087B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12.10.2023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62C154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66437295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74318F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699E0E31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способом </w:t>
            </w:r>
            <w:proofErr w:type="spellStart"/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напрыгивания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F93666F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4CD9B1A" w14:textId="61DE3DCB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EC3E1C6" w14:textId="62B981E3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BB96503" w14:textId="007A3805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17.10.2023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64F623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08A29073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8F9E1D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54B18C29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способом </w:t>
            </w:r>
            <w:proofErr w:type="spellStart"/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напрыгивания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A5AE1A1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B8EA412" w14:textId="25F590E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A39246D" w14:textId="01B8D9A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D3733ED" w14:textId="6BC3C96B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19.10.2023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CFEC22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554C4B80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8C32D0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208647C1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A7B8A0F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06C3E36" w14:textId="58C4C6EE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39B7282" w14:textId="2B829CA2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D84DDB6" w14:textId="5112F127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24.10.2023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3A6BF4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7A34D6B0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F961DD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7C2C387E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780387A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D038028" w14:textId="10109093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A583E39" w14:textId="4CBFB8D6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657D352" w14:textId="5EBA3E1B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26.10.2023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52B69F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5CB2C966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1D117A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6E3452C1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прыжку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857A35B" w14:textId="7777777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522D3F9" w14:textId="66871165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42A98E1" w14:textId="7222CD3F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137A3AB" w14:textId="29ED82F4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07.11.2023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8E85E1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613E876E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E544E4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6390BBD0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прыжку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282045D" w14:textId="7777777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0EE298C" w14:textId="66B34028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BBC9775" w14:textId="3C28CC1E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D0B34CD" w14:textId="17C588C2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09.11.2023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F57963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60DC593A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DE7734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0F8FE37B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E169424" w14:textId="7777777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33DF43B" w14:textId="05B1310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ACF5C64" w14:textId="042B79D6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01843D0" w14:textId="101C4436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14.11.2023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EE7A73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0785403E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5802E8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4B7422EC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16C8AC2" w14:textId="7777777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C14003A" w14:textId="79B27BA2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659A36A" w14:textId="12EDBF8A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7DED42D" w14:textId="277174E8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16.11.2023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7EA4CE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7079F2C8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FE2FFD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3B83CFDB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AC9E152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DD5DBAF" w14:textId="4F3DE87E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0599AB2" w14:textId="45D9DED5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8907B81" w14:textId="469E9EFB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21.11.2023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DEB95C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3C098012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63E64F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40871DB8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Летка-енка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A8BFE74" w14:textId="7777777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7AD5D1E" w14:textId="150D0052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0DA0B7C" w14:textId="52467914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7F767BD" w14:textId="4E45CD96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23.11.2023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53B9BE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57156375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830868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64E65DC3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Летка-енка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4A7F5D3" w14:textId="7777777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A8EA6BF" w14:textId="2ED1F566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D9FDA67" w14:textId="749FDD16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88AACA2" w14:textId="66ECDB7E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28.11.2023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0DAF92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3892A125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955D3D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7F26CFEA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F032D49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7ED04F1" w14:textId="47C018F4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AE3469A" w14:textId="33F1999E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C184C7F" w14:textId="27AD4F1C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30.11.2023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3B9A12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14D5A02A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3CE4FA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7729312B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250439F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C3EEE1F" w14:textId="2F8A2CBF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542006A" w14:textId="569F095B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016DB99" w14:textId="3EC0B2F3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05.12.2023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F31E14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470A4C69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6E238C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365693A9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26B8DF1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3311E55" w14:textId="62E368A3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E657D2A" w14:textId="2E36C26C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67FAFBD" w14:textId="019DDC96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07.12.2023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85CCB0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7797C" w14:paraId="59BD69D9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223521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485D1CC9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7263724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01E3E0A" w14:textId="49321978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33ED6EE" w14:textId="05CD8553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CC84560" w14:textId="202424D6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12.12.2023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1A3057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77C62E83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928791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5A67A86E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5B56D3C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C2C7881" w14:textId="2207EBC9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117C14F" w14:textId="38807DB2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75FC260" w14:textId="25A5DE04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14.12.2023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B0AC13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7A6F1748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F36116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7BE04874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6488492" w14:textId="7777777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712CDC1" w14:textId="24ED33AC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76C0A20" w14:textId="3462E683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6CD637E" w14:textId="67430E3D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19.12.2023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6E819D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689474C6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DD2EA7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4A537C22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FCDF86B" w14:textId="7777777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BC0196F" w14:textId="3AE4030F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39C74D7" w14:textId="5132090E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43B3AD1" w14:textId="128626FF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21.12.2023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4C2E2E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56DABA7E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50B682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0D766642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23D9AF7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06EB6EB" w14:textId="58562B6B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26C3043" w14:textId="07923348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B843A7A" w14:textId="3F92C4ED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26.12.2023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C446BD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6F749471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315B1A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2080BA6E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57CDA77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1D5CC2B" w14:textId="7CCC80F5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206454C" w14:textId="0EC618CB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59D2682" w14:textId="7C998C17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28.12.2023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DB4861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021410E4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6F9FC5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635137FC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DDD9C35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9BE790A" w14:textId="4C7C3615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B366208" w14:textId="60B1C9BC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05B87E1" w14:textId="29A03FF3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09.01.2024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787458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462F63D0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D8A1CA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4FC3AD9B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0E80161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F89B98E" w14:textId="54339FDD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1A07C30" w14:textId="1F950EA9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4C9242A" w14:textId="03C20ED8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11.01.2024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7D3A39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0B1FB7C1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150ADD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794E9420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69599A4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43418E5" w14:textId="5B88D220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DABEDBF" w14:textId="3460294F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7CC8915" w14:textId="46C02579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16.01.2024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B3DC85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384FE7E1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D92DFE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58C66308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DD20A1D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DDADD12" w14:textId="2AF20498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05FA98C" w14:textId="681D933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0F82792" w14:textId="546A64DA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18.01.2024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12B900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68FCD50B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7F6306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6E06D789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7879470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756554B" w14:textId="21A7156F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612F875" w14:textId="51A584D0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0D29505" w14:textId="10ABED7E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23.01.2024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ABA59A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3CC3A6FD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85E781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1A0F17E8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014E32A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C5BB1D3" w14:textId="21EE117A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4C1D73F" w14:textId="55E5059D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B6B85CB" w14:textId="2EC2BCA3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25.01.2024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F8AAF6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4BC9F11E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EA090F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056A536D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B0F414E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3493CD4" w14:textId="45213A1B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BAF75A5" w14:textId="4E154102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54112AE" w14:textId="7FCB8616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30.01.2024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7691F3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70EAB84A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33DD93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69C8036D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9386130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2F53A31" w14:textId="26BEEDE9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4C635C7" w14:textId="206BD5ED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309F42D" w14:textId="3DE40822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01.02.2024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E936DE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1BFFE5FC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ACE052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3E26AA4B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C5FC680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14F12BD" w14:textId="05B9BDCB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18EA86A" w14:textId="63FAA3A9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8DFB67D" w14:textId="7018C9DB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06.02.2024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6893EE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5787FC34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26A3D4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3C67C718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44DBDB4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573A85C" w14:textId="41B2C66C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10EC8EF" w14:textId="21657DF0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F3F47CC" w14:textId="0204B7AB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08.02.2024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B2482E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5FF3E66A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E33B86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266F34FC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3506EF5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FBD6474" w14:textId="0273077D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FC37980" w14:textId="4D9D171C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91908A7" w14:textId="0A06DE2F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13.02.2024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6DD0E7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0405E17A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DB48B3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3980CCDA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D3F8829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95752E1" w14:textId="11F2E941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6134E3E" w14:textId="1E8C6C7C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DAD6574" w14:textId="44867A5B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15.02.2024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1A178B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02CA71C5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A7BEB7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6E4C5FEF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травм на занятиях в </w:t>
            </w: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плавательном бассейне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3094BA3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6A770C7" w14:textId="2EEB27DA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09E3D7D" w14:textId="0C2A8653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1A9C1EC" w14:textId="7610D840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20.02.2024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814896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744F58D0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7B4CCA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343D9A08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A4AFBAD" w14:textId="7777777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9A5DC5C" w14:textId="0E649A62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B039E53" w14:textId="566FD73F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4DD9504" w14:textId="7F45130C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22.02.2024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AAA380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2117A2A1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0F1262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144105F5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D8E3F01" w14:textId="7777777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513C946" w14:textId="44836051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31D8050" w14:textId="1BA1757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DD03688" w14:textId="17F8A0AF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27.02.2024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C8E575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6DD2AD65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C6CE43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3FE396AA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917C5B0" w14:textId="7777777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007A0D1" w14:textId="7F12DE89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FB14E62" w14:textId="1C240716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0190B59" w14:textId="38390DA6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29.02.2024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D53803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2CC32C27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52E185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74A27F75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доской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900AB09" w14:textId="7777777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9AE31BD" w14:textId="11F0292E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AB705B7" w14:textId="2D309AF4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A630018" w14:textId="7FCD7C5B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05.03.2024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075E8D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3CEFC970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81A158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46178A41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доской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01FBEED" w14:textId="7777777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CEC3F60" w14:textId="4568837B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E47FEF8" w14:textId="3CB552D0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B0D59AB" w14:textId="0928B436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07.03.2024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35CC6A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2D274AA1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0F99BD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2F89CF83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4EAA4FD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8C853ED" w14:textId="5588E13F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8489904" w14:textId="1336DD0B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4231A34" w14:textId="7996268C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12.03.2024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B0F802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1258FB25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66DD86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204D521F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1542D14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5522C7D" w14:textId="7F360660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C81712E" w14:textId="3ACA9C8E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CDFCD45" w14:textId="1051CC23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14.03.2024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D2CEEB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7FBCC683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A771E3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04C8FB31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D5945AB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4D273CE" w14:textId="569F7E92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8B19901" w14:textId="09E4B7D9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04775CF" w14:textId="2D11172F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19.03.2024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7F53C1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4189EBBF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1880A9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2F0C8A9E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F2EA438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B5EC380" w14:textId="3FC77DE2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D7EC018" w14:textId="266DC584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29C3436" w14:textId="03B32FF5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21.03.2024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8BA6C7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67797C" w14:paraId="5F036A9F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25D4DA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3D63A090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2138756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23BAB9C" w14:textId="63350E95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6335072" w14:textId="5C3F2FF2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9A1F7E8" w14:textId="0C43813B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02.04.2024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B07EF7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794F9CE4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1E4C00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2256679B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7D16359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6DD3674" w14:textId="057D4EE9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F7EFA46" w14:textId="7F1F2C54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5542C1D" w14:textId="14C162E4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04.04.2024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2D48D4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185ABB09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42D9A6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65A4BB33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BAE8424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1105981" w14:textId="3348FFE3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B469098" w14:textId="69F4956A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D25CBE4" w14:textId="59FB8FFB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09.04.2024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0BDE45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02D66C57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C6040F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2696B1B5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E2C22C6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E3F04B4" w14:textId="128D66A2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2A47A7B" w14:textId="6714E9EF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AFB9BBA" w14:textId="22CF7125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11.04.2024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91D648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02A71AE6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06F389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60B9B5DF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F831A88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39DAA2C" w14:textId="55A70D0C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29640DD" w14:textId="285F5B4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94320E5" w14:textId="0B344D92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16.04.2024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51DD63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2277121E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BFADD0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577BF09C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8CA7EAB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B6A327A" w14:textId="04AC680B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41F2951" w14:textId="6D3D8A62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A80EEB4" w14:textId="70908532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18.04.2024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5246E8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25446BB1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FEC896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65620B77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D5EC06C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708FA87" w14:textId="652029F0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E7FDA4B" w14:textId="6CF2B867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9E65380" w14:textId="7352C0FA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23.04.2024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1E30D6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632013AA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E438FF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6A6B645A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4F5C91B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430E6AD" w14:textId="1DF5C204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30E5AD4" w14:textId="3699295A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8BF6B02" w14:textId="48C233BA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25.04.2024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78E619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0CE3ACCF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9F3EA4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58330A45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91DDA19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944D38A" w14:textId="7820E785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0742288" w14:textId="2CD424C2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25DAD99" w14:textId="5D47389E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30.04.2024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D99987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4AE9250B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692FBC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7F58EB0D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13E54ED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F4CBDAC" w14:textId="215ED1E1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E154474" w14:textId="6192EFC1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0EFEF3A" w14:textId="1053DB45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02.05.2024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B98326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1A44C2A2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3EE179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205CCDEE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354D763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8D7C616" w14:textId="4DA66241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8D6FAA7" w14:textId="5D04B1AD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A5ACF81" w14:textId="7C0F9FAF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07.05.2024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D764DA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211D3547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EB869C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1897ECA2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75DD427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5A092B8" w14:textId="03143654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C29594F" w14:textId="18212FA3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9541BF1" w14:textId="7E6DF08F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09.05.2024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C0CA4A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41FC1C3A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91A7B3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06DB861A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EB44187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442A6B7" w14:textId="3974D868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C02B00C" w14:textId="4C2D485F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E286F9D" w14:textId="5AB2A50B" w:rsidR="0067797C" w:rsidRDefault="0067797C" w:rsidP="0067797C">
            <w:pPr>
              <w:spacing w:after="0"/>
              <w:ind w:left="135"/>
            </w:pPr>
            <w:r>
              <w:rPr>
                <w:color w:val="000000"/>
              </w:rPr>
              <w:t>14.05.2024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4E96CD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67797C" w14:paraId="1F7AF7D5" w14:textId="77777777" w:rsidTr="0067797C">
        <w:trPr>
          <w:trHeight w:val="144"/>
          <w:tblCellSpacing w:w="20" w:type="nil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D3AA2B" w14:textId="77777777" w:rsidR="0067797C" w:rsidRDefault="0067797C" w:rsidP="006779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03" w:type="dxa"/>
            <w:tcMar>
              <w:top w:w="50" w:type="dxa"/>
              <w:left w:w="100" w:type="dxa"/>
            </w:tcMar>
            <w:vAlign w:val="center"/>
          </w:tcPr>
          <w:p w14:paraId="7634304C" w14:textId="77777777" w:rsidR="0067797C" w:rsidRPr="009635C6" w:rsidRDefault="0067797C" w:rsidP="0067797C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B2DDD67" w14:textId="77777777" w:rsidR="0067797C" w:rsidRDefault="0067797C" w:rsidP="0067797C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99393C2" w14:textId="529EE7D9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D983D0F" w14:textId="003E3B48" w:rsidR="0067797C" w:rsidRDefault="0067797C" w:rsidP="0067797C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6B6283" w14:textId="6D924F9A" w:rsidR="0067797C" w:rsidRDefault="0067797C" w:rsidP="0067797C">
            <w:pPr>
              <w:spacing w:after="0"/>
              <w:ind w:left="135"/>
            </w:pPr>
            <w:r>
              <w:t>16.05.2024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AEEB05" w14:textId="77777777" w:rsidR="0067797C" w:rsidRDefault="0067797C" w:rsidP="006779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C4D5B" w14:paraId="4501CCB1" w14:textId="77777777" w:rsidTr="006779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CE5E14" w14:textId="77777777" w:rsidR="00CC4D5B" w:rsidRPr="009635C6" w:rsidRDefault="00FE6587">
            <w:pPr>
              <w:spacing w:after="0"/>
              <w:ind w:left="135"/>
              <w:rPr>
                <w:lang w:val="ru-RU"/>
              </w:rPr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FFBDD9C" w14:textId="71BFE5DE" w:rsidR="00CC4D5B" w:rsidRDefault="00FE6587">
            <w:pPr>
              <w:spacing w:after="0"/>
              <w:ind w:left="135"/>
              <w:jc w:val="center"/>
            </w:pPr>
            <w:r w:rsidRPr="009635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675F3">
              <w:rPr>
                <w:rFonts w:ascii="Times New Roman" w:hAnsi="Times New Roman"/>
                <w:color w:val="000000"/>
                <w:sz w:val="24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719A4A" w14:textId="77777777" w:rsidR="00CC4D5B" w:rsidRDefault="00FE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38E306" w14:textId="77777777" w:rsidR="00CC4D5B" w:rsidRDefault="00FE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6A245D" w14:textId="77777777" w:rsidR="00CC4D5B" w:rsidRDefault="00CC4D5B"/>
        </w:tc>
      </w:tr>
    </w:tbl>
    <w:p w14:paraId="71167206" w14:textId="77777777" w:rsidR="00CC4D5B" w:rsidRDefault="00CC4D5B">
      <w:pPr>
        <w:sectPr w:rsidR="00CC4D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DCC1F9" w14:textId="77777777" w:rsidR="00CC4D5B" w:rsidRDefault="00FE6587">
      <w:pPr>
        <w:spacing w:after="0"/>
        <w:ind w:left="120"/>
      </w:pPr>
      <w:bookmarkStart w:id="15" w:name="block-277993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10A5CCC" w14:textId="77777777" w:rsidR="00CC4D5B" w:rsidRDefault="00FE65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596FB2A" w14:textId="77777777" w:rsidR="00CC4D5B" w:rsidRDefault="00FE65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6C2E5A2A" w14:textId="77777777" w:rsidR="00CC4D5B" w:rsidRDefault="00FE65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4945EA47" w14:textId="77777777" w:rsidR="00CC4D5B" w:rsidRDefault="00FE658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1A398AB9" w14:textId="77777777" w:rsidR="00CC4D5B" w:rsidRDefault="00FE65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C8BA862" w14:textId="77777777" w:rsidR="00CC4D5B" w:rsidRDefault="00FE65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4C794E4" w14:textId="77777777" w:rsidR="00CC4D5B" w:rsidRDefault="00CC4D5B">
      <w:pPr>
        <w:spacing w:after="0"/>
        <w:ind w:left="120"/>
      </w:pPr>
    </w:p>
    <w:p w14:paraId="77A7A7C5" w14:textId="77777777" w:rsidR="00CC4D5B" w:rsidRPr="009635C6" w:rsidRDefault="00FE6587">
      <w:pPr>
        <w:spacing w:after="0" w:line="480" w:lineRule="auto"/>
        <w:ind w:left="120"/>
        <w:rPr>
          <w:lang w:val="ru-RU"/>
        </w:rPr>
      </w:pPr>
      <w:r w:rsidRPr="009635C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5DC3290" w14:textId="77777777" w:rsidR="00CC4D5B" w:rsidRDefault="00FE65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1B8CC436" w14:textId="77777777" w:rsidR="00CC4D5B" w:rsidRDefault="00CC4D5B">
      <w:pPr>
        <w:sectPr w:rsidR="00CC4D5B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025015E0" w14:textId="77777777" w:rsidR="00FE6587" w:rsidRDefault="00FE6587"/>
    <w:sectPr w:rsidR="00FE6587" w:rsidSect="00CC4D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0B0B"/>
    <w:multiLevelType w:val="multilevel"/>
    <w:tmpl w:val="B694E6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4F2298"/>
    <w:multiLevelType w:val="multilevel"/>
    <w:tmpl w:val="B52CE2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FE2CE3"/>
    <w:multiLevelType w:val="multilevel"/>
    <w:tmpl w:val="4DB69A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0A754F"/>
    <w:multiLevelType w:val="multilevel"/>
    <w:tmpl w:val="488481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80140F"/>
    <w:multiLevelType w:val="multilevel"/>
    <w:tmpl w:val="88B03C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1A7895"/>
    <w:multiLevelType w:val="multilevel"/>
    <w:tmpl w:val="807C82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0320BD"/>
    <w:multiLevelType w:val="multilevel"/>
    <w:tmpl w:val="455C2B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0801F2"/>
    <w:multiLevelType w:val="multilevel"/>
    <w:tmpl w:val="B87C1A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D745A6"/>
    <w:multiLevelType w:val="multilevel"/>
    <w:tmpl w:val="89027C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E026C0"/>
    <w:multiLevelType w:val="multilevel"/>
    <w:tmpl w:val="9A90F3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FB68A6"/>
    <w:multiLevelType w:val="multilevel"/>
    <w:tmpl w:val="F9F24C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3F1DCA"/>
    <w:multiLevelType w:val="multilevel"/>
    <w:tmpl w:val="10CA82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73010C"/>
    <w:multiLevelType w:val="multilevel"/>
    <w:tmpl w:val="9AB20C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9E40F8"/>
    <w:multiLevelType w:val="multilevel"/>
    <w:tmpl w:val="599064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C535D1"/>
    <w:multiLevelType w:val="multilevel"/>
    <w:tmpl w:val="8E3649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B05DCC"/>
    <w:multiLevelType w:val="multilevel"/>
    <w:tmpl w:val="4E466C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7B2924"/>
    <w:multiLevelType w:val="multilevel"/>
    <w:tmpl w:val="1F3C83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4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  <w:num w:numId="11">
    <w:abstractNumId w:val="12"/>
  </w:num>
  <w:num w:numId="12">
    <w:abstractNumId w:val="13"/>
  </w:num>
  <w:num w:numId="13">
    <w:abstractNumId w:val="16"/>
  </w:num>
  <w:num w:numId="14">
    <w:abstractNumId w:val="5"/>
  </w:num>
  <w:num w:numId="15">
    <w:abstractNumId w:val="15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4D5B"/>
    <w:rsid w:val="000B2C2C"/>
    <w:rsid w:val="005675F3"/>
    <w:rsid w:val="0067797C"/>
    <w:rsid w:val="00876919"/>
    <w:rsid w:val="009635C6"/>
    <w:rsid w:val="00CC4D5B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4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C4D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C4D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4333</Words>
  <Characters>24701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2023-08-11T13:15:00Z</dcterms:created>
  <dcterms:modified xsi:type="dcterms:W3CDTF">2023-09-10T21:05:00Z</dcterms:modified>
</cp:coreProperties>
</file>