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933" w:rsidRPr="002C6933" w:rsidRDefault="002C6933" w:rsidP="002C6933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0" w:name="block-16888842"/>
      <w:r w:rsidRPr="002C6933">
        <w:rPr>
          <w:rFonts w:ascii="Times New Roman" w:eastAsia="Calibri" w:hAnsi="Times New Roman" w:cs="Times New Roman"/>
          <w:sz w:val="24"/>
          <w:szCs w:val="24"/>
          <w:lang w:val="ru-RU"/>
        </w:rPr>
        <w:t>МИНИСТЕРСТВО ПРОСВЕЩЕНИЯ РОССИЙСКОЙ ФЕДЕРАЦИИ</w:t>
      </w:r>
    </w:p>
    <w:p w:rsidR="002C6933" w:rsidRPr="002C6933" w:rsidRDefault="002C6933" w:rsidP="002C6933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lang w:val="ru-RU"/>
        </w:rPr>
      </w:pPr>
      <w:r w:rsidRPr="002C6933">
        <w:rPr>
          <w:rFonts w:ascii="Times New Roman" w:eastAsia="Calibri" w:hAnsi="Times New Roman" w:cs="Times New Roman"/>
          <w:lang w:val="ru-RU"/>
        </w:rPr>
        <w:t>Министерство просвещения</w:t>
      </w:r>
      <w:proofErr w:type="gramStart"/>
      <w:r w:rsidRPr="002C6933">
        <w:rPr>
          <w:rFonts w:ascii="Times New Roman" w:eastAsia="Calibri" w:hAnsi="Times New Roman" w:cs="Times New Roman"/>
          <w:lang w:val="ru-RU"/>
        </w:rPr>
        <w:t xml:space="preserve"> ,</w:t>
      </w:r>
      <w:proofErr w:type="gramEnd"/>
      <w:r w:rsidRPr="002C6933">
        <w:rPr>
          <w:rFonts w:ascii="Times New Roman" w:eastAsia="Calibri" w:hAnsi="Times New Roman" w:cs="Times New Roman"/>
          <w:lang w:val="ru-RU"/>
        </w:rPr>
        <w:t>науки и по делам молодёжи Кабардино-Балкарской Республики</w:t>
      </w:r>
    </w:p>
    <w:p w:rsidR="002C6933" w:rsidRPr="002C6933" w:rsidRDefault="002C6933" w:rsidP="002C6933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C6933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КАЗЁННОЕ ОБЩЕОБРАЗОВАТЕЛЬНОЕ УЧРЕЖДЕНИЕ «СРЕДНЯЯ ОБЩЕОБРАЗОВАТЕЛЬНАЯ ШКОЛА СЕЛЬСКОГО ПОСЕЛЕНИЯ НИЖНИЙ КУРП</w:t>
      </w:r>
      <w:proofErr w:type="gramStart"/>
      <w:r w:rsidRPr="002C6933">
        <w:rPr>
          <w:rFonts w:ascii="Times New Roman" w:eastAsia="Calibri" w:hAnsi="Times New Roman" w:cs="Times New Roman"/>
          <w:sz w:val="24"/>
          <w:szCs w:val="24"/>
          <w:lang w:val="ru-RU"/>
        </w:rPr>
        <w:t>»Т</w:t>
      </w:r>
      <w:proofErr w:type="gramEnd"/>
      <w:r w:rsidRPr="002C6933">
        <w:rPr>
          <w:rFonts w:ascii="Times New Roman" w:eastAsia="Calibri" w:hAnsi="Times New Roman" w:cs="Times New Roman"/>
          <w:sz w:val="24"/>
          <w:szCs w:val="24"/>
          <w:lang w:val="ru-RU"/>
        </w:rPr>
        <w:t>ЕРСКОГО МУНИЦИПАЛЬНОГО РАЙОНА КБР</w:t>
      </w:r>
    </w:p>
    <w:p w:rsidR="002C6933" w:rsidRPr="002C6933" w:rsidRDefault="002C6933" w:rsidP="002C6933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2C6933" w:rsidRPr="002C6933" w:rsidRDefault="002C6933" w:rsidP="002C6933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C69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МОУ СОШ </w:t>
      </w:r>
      <w:proofErr w:type="spellStart"/>
      <w:r w:rsidRPr="002C6933">
        <w:rPr>
          <w:rFonts w:ascii="Times New Roman" w:eastAsia="Calibri" w:hAnsi="Times New Roman" w:cs="Times New Roman"/>
          <w:sz w:val="24"/>
          <w:szCs w:val="24"/>
          <w:lang w:val="ru-RU"/>
        </w:rPr>
        <w:t>с.п</w:t>
      </w:r>
      <w:proofErr w:type="gramStart"/>
      <w:r w:rsidRPr="002C6933">
        <w:rPr>
          <w:rFonts w:ascii="Times New Roman" w:eastAsia="Calibri" w:hAnsi="Times New Roman" w:cs="Times New Roman"/>
          <w:sz w:val="24"/>
          <w:szCs w:val="24"/>
          <w:lang w:val="ru-RU"/>
        </w:rPr>
        <w:t>.Н</w:t>
      </w:r>
      <w:proofErr w:type="gramEnd"/>
      <w:r w:rsidRPr="002C6933">
        <w:rPr>
          <w:rFonts w:ascii="Times New Roman" w:eastAsia="Calibri" w:hAnsi="Times New Roman" w:cs="Times New Roman"/>
          <w:sz w:val="24"/>
          <w:szCs w:val="24"/>
          <w:lang w:val="ru-RU"/>
        </w:rPr>
        <w:t>-Курп</w:t>
      </w:r>
      <w:proofErr w:type="spellEnd"/>
    </w:p>
    <w:p w:rsidR="002C6933" w:rsidRPr="002C6933" w:rsidRDefault="002C6933" w:rsidP="002C6933">
      <w:pPr>
        <w:tabs>
          <w:tab w:val="left" w:pos="4011"/>
        </w:tabs>
        <w:autoSpaceDN w:val="0"/>
        <w:spacing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C6933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</w:p>
    <w:p w:rsidR="002C6933" w:rsidRPr="002C6933" w:rsidRDefault="002C6933" w:rsidP="002C6933">
      <w:pPr>
        <w:autoSpaceDN w:val="0"/>
        <w:spacing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2C6933" w:rsidRPr="002C6933" w:rsidRDefault="002C6933" w:rsidP="002C6933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2C6933">
        <w:rPr>
          <w:rFonts w:ascii="Times New Roman" w:eastAsia="Times New Roman" w:hAnsi="Times New Roman" w:cs="Times New Roman"/>
          <w:sz w:val="24"/>
          <w:szCs w:val="24"/>
          <w:lang w:val="ru-RU"/>
        </w:rPr>
        <w:t>Рассмотрено</w:t>
      </w:r>
      <w:proofErr w:type="gramEnd"/>
      <w:r w:rsidRPr="002C69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Согласовано                                 Утверждено</w:t>
      </w:r>
    </w:p>
    <w:p w:rsidR="002C6933" w:rsidRPr="002C6933" w:rsidRDefault="002C6933" w:rsidP="002C6933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6933">
        <w:rPr>
          <w:rFonts w:ascii="Times New Roman" w:eastAsia="Times New Roman" w:hAnsi="Times New Roman" w:cs="Times New Roman"/>
          <w:sz w:val="24"/>
          <w:szCs w:val="24"/>
          <w:lang w:val="ru-RU"/>
        </w:rPr>
        <w:t>на заседании МО                   Зам. директора по УВР                          Директор</w:t>
      </w:r>
    </w:p>
    <w:p w:rsidR="002C6933" w:rsidRPr="002C6933" w:rsidRDefault="002C6933" w:rsidP="002C6933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69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учителей </w:t>
      </w:r>
    </w:p>
    <w:p w:rsidR="002C6933" w:rsidRPr="002C6933" w:rsidRDefault="002C6933" w:rsidP="002C6933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6933">
        <w:rPr>
          <w:rFonts w:ascii="Times New Roman" w:eastAsia="Times New Roman" w:hAnsi="Times New Roman" w:cs="Times New Roman"/>
          <w:sz w:val="24"/>
          <w:szCs w:val="24"/>
          <w:lang w:val="ru-RU"/>
        </w:rPr>
        <w:t>начальных классов                 _______/</w:t>
      </w:r>
      <w:proofErr w:type="spellStart"/>
      <w:r w:rsidRPr="002C6933">
        <w:rPr>
          <w:rFonts w:ascii="Times New Roman" w:eastAsia="Times New Roman" w:hAnsi="Times New Roman" w:cs="Times New Roman"/>
          <w:sz w:val="24"/>
          <w:szCs w:val="24"/>
          <w:lang w:val="ru-RU"/>
        </w:rPr>
        <w:t>Ашибокова</w:t>
      </w:r>
      <w:proofErr w:type="spellEnd"/>
      <w:r w:rsidRPr="002C69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Л.В./                  ________/</w:t>
      </w:r>
      <w:proofErr w:type="spellStart"/>
      <w:r w:rsidRPr="002C6933">
        <w:rPr>
          <w:rFonts w:ascii="Times New Roman" w:eastAsia="Times New Roman" w:hAnsi="Times New Roman" w:cs="Times New Roman"/>
          <w:sz w:val="24"/>
          <w:szCs w:val="24"/>
          <w:lang w:val="ru-RU"/>
        </w:rPr>
        <w:t>Шериев</w:t>
      </w:r>
      <w:proofErr w:type="spellEnd"/>
      <w:r w:rsidRPr="002C69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А.В./</w:t>
      </w:r>
    </w:p>
    <w:p w:rsidR="002C6933" w:rsidRPr="002C6933" w:rsidRDefault="002C6933" w:rsidP="002C6933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6933">
        <w:rPr>
          <w:rFonts w:ascii="Times New Roman" w:eastAsia="Calibri" w:hAnsi="Times New Roman" w:cs="Times New Roman"/>
          <w:sz w:val="24"/>
          <w:szCs w:val="24"/>
          <w:lang w:val="ru-RU"/>
        </w:rPr>
        <w:t>________/</w:t>
      </w:r>
      <w:proofErr w:type="spellStart"/>
      <w:r w:rsidRPr="002C6933">
        <w:rPr>
          <w:rFonts w:ascii="Times New Roman" w:eastAsia="Calibri" w:hAnsi="Times New Roman" w:cs="Times New Roman"/>
          <w:sz w:val="24"/>
          <w:szCs w:val="24"/>
          <w:lang w:val="ru-RU"/>
        </w:rPr>
        <w:t>Тубаева</w:t>
      </w:r>
      <w:proofErr w:type="spellEnd"/>
      <w:r w:rsidRPr="002C69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Э.А./   </w:t>
      </w:r>
      <w:r w:rsidRPr="006308C0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2C6933" w:rsidRPr="002C6933" w:rsidRDefault="002C6933" w:rsidP="002C6933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6933">
        <w:rPr>
          <w:rFonts w:ascii="Times New Roman" w:eastAsia="Times New Roman" w:hAnsi="Times New Roman" w:cs="Times New Roman"/>
          <w:sz w:val="24"/>
          <w:szCs w:val="24"/>
          <w:lang w:val="ru-RU"/>
        </w:rPr>
        <w:t>Протокол  № 1                          Протокол №1                                    Приказ №97</w:t>
      </w:r>
    </w:p>
    <w:p w:rsidR="002C6933" w:rsidRPr="002C6933" w:rsidRDefault="002C6933" w:rsidP="002C6933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C6933" w:rsidRPr="002C6933" w:rsidRDefault="002C6933" w:rsidP="002C6933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69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«28» августа 2023 г.              «28»  августа 2023 г.                   «29» августа 2023 г.</w:t>
      </w:r>
    </w:p>
    <w:p w:rsidR="002C6933" w:rsidRPr="002C6933" w:rsidRDefault="002C6933" w:rsidP="002C6933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C6933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</w:p>
    <w:p w:rsidR="002C6933" w:rsidRPr="006308C0" w:rsidRDefault="002C6933" w:rsidP="002C6933">
      <w:pPr>
        <w:autoSpaceDN w:val="0"/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  <w:r w:rsidRPr="006308C0">
        <w:rPr>
          <w:rFonts w:ascii="Times New Roman" w:eastAsia="Calibri" w:hAnsi="Times New Roman" w:cs="Times New Roman"/>
          <w:color w:val="000000"/>
          <w:sz w:val="24"/>
          <w:szCs w:val="24"/>
        </w:rPr>
        <w:t>‌</w:t>
      </w:r>
    </w:p>
    <w:p w:rsidR="002C6933" w:rsidRPr="006308C0" w:rsidRDefault="002C6933" w:rsidP="002C69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6933" w:rsidRPr="006308C0" w:rsidRDefault="002C6933" w:rsidP="002C69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6933" w:rsidRPr="006308C0" w:rsidRDefault="002C6933" w:rsidP="002C69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6933" w:rsidRPr="006308C0" w:rsidRDefault="002C6933" w:rsidP="002C69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6933" w:rsidRPr="006308C0" w:rsidRDefault="002C6933" w:rsidP="002C69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6933" w:rsidRPr="006308C0" w:rsidRDefault="002C6933" w:rsidP="002C69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6933" w:rsidRPr="006308C0" w:rsidRDefault="002C6933" w:rsidP="002C69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6933" w:rsidRPr="006308C0" w:rsidRDefault="002C6933" w:rsidP="002C69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6933" w:rsidRPr="006308C0" w:rsidRDefault="002C6933" w:rsidP="002C69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8C0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2C6933" w:rsidRPr="002C6933" w:rsidRDefault="002C6933" w:rsidP="002C69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6933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ID</w:t>
      </w:r>
      <w:r w:rsidRPr="002C6933">
        <w:rPr>
          <w:rFonts w:ascii="Times New Roman" w:hAnsi="Times New Roman" w:cs="Times New Roman"/>
          <w:sz w:val="24"/>
          <w:szCs w:val="24"/>
          <w:lang w:val="ru-RU"/>
        </w:rPr>
        <w:t xml:space="preserve"> 2570973)</w:t>
      </w:r>
    </w:p>
    <w:p w:rsidR="002C6933" w:rsidRPr="002C6933" w:rsidRDefault="002C6933" w:rsidP="002C69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6933">
        <w:rPr>
          <w:rFonts w:ascii="Times New Roman" w:hAnsi="Times New Roman" w:cs="Times New Roman"/>
          <w:sz w:val="24"/>
          <w:szCs w:val="24"/>
          <w:lang w:val="ru-RU"/>
        </w:rPr>
        <w:t>учебного предмета «Русский язык»</w:t>
      </w:r>
    </w:p>
    <w:p w:rsidR="002C6933" w:rsidRPr="00E05E72" w:rsidRDefault="002C6933" w:rsidP="002C69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классов</w:t>
      </w:r>
      <w:proofErr w:type="spellEnd"/>
    </w:p>
    <w:p w:rsidR="002C6933" w:rsidRPr="006308C0" w:rsidRDefault="002C6933" w:rsidP="002C69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6933" w:rsidRPr="006308C0" w:rsidRDefault="002C6933" w:rsidP="002C69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6933" w:rsidRPr="006308C0" w:rsidRDefault="002C6933" w:rsidP="002C69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6933" w:rsidRPr="006308C0" w:rsidRDefault="002C6933" w:rsidP="002C69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6933" w:rsidRPr="006308C0" w:rsidRDefault="002C6933" w:rsidP="002C69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6933" w:rsidRPr="006308C0" w:rsidRDefault="002C6933" w:rsidP="002C69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6933" w:rsidRPr="006308C0" w:rsidRDefault="002C6933" w:rsidP="002C69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6933" w:rsidRPr="002C6933" w:rsidRDefault="002C6933" w:rsidP="002C69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C6933" w:rsidRPr="006308C0" w:rsidRDefault="002C6933" w:rsidP="002C69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6933" w:rsidRPr="006308C0" w:rsidRDefault="002C6933" w:rsidP="002C69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6933" w:rsidRPr="006308C0" w:rsidRDefault="002C6933" w:rsidP="002C69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6933" w:rsidRPr="006308C0" w:rsidRDefault="002C6933" w:rsidP="002C69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6933" w:rsidRDefault="002C6933" w:rsidP="002C6933">
      <w:pPr>
        <w:spacing w:after="0" w:line="264" w:lineRule="auto"/>
        <w:ind w:left="120"/>
        <w:jc w:val="center"/>
        <w:rPr>
          <w:lang w:val="ru-RU"/>
        </w:rPr>
      </w:pPr>
      <w:proofErr w:type="spellStart"/>
      <w:r w:rsidRPr="002C6933">
        <w:rPr>
          <w:lang w:val="ru-RU"/>
        </w:rPr>
        <w:t>с.п</w:t>
      </w:r>
      <w:proofErr w:type="gramStart"/>
      <w:r w:rsidRPr="002C6933">
        <w:rPr>
          <w:lang w:val="ru-RU"/>
        </w:rPr>
        <w:t>.Н</w:t>
      </w:r>
      <w:proofErr w:type="gramEnd"/>
      <w:r w:rsidRPr="002C6933">
        <w:rPr>
          <w:lang w:val="ru-RU"/>
        </w:rPr>
        <w:t>-Курп</w:t>
      </w:r>
      <w:proofErr w:type="spellEnd"/>
      <w:r w:rsidRPr="002C6933">
        <w:rPr>
          <w:lang w:val="ru-RU"/>
        </w:rPr>
        <w:t xml:space="preserve"> 2023.</w:t>
      </w:r>
    </w:p>
    <w:p w:rsidR="00F305D8" w:rsidRPr="00DB6D48" w:rsidRDefault="002449E9" w:rsidP="002C6933">
      <w:pPr>
        <w:spacing w:after="0" w:line="264" w:lineRule="auto"/>
        <w:ind w:left="12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305D8" w:rsidRPr="00DB6D48" w:rsidRDefault="00F305D8">
      <w:pPr>
        <w:spacing w:after="0" w:line="264" w:lineRule="auto"/>
        <w:ind w:left="120"/>
        <w:jc w:val="both"/>
        <w:rPr>
          <w:lang w:val="ru-RU"/>
        </w:rPr>
      </w:pPr>
    </w:p>
    <w:p w:rsidR="00F305D8" w:rsidRPr="00DB6D48" w:rsidRDefault="002449E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B6D48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DB6D48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F305D8" w:rsidRPr="00DB6D48" w:rsidRDefault="00F305D8">
      <w:pPr>
        <w:spacing w:after="0" w:line="264" w:lineRule="auto"/>
        <w:ind w:left="120"/>
        <w:jc w:val="both"/>
        <w:rPr>
          <w:lang w:val="ru-RU"/>
        </w:rPr>
      </w:pPr>
    </w:p>
    <w:p w:rsidR="00F305D8" w:rsidRPr="00DB6D48" w:rsidRDefault="002449E9">
      <w:pPr>
        <w:spacing w:after="0" w:line="264" w:lineRule="auto"/>
        <w:ind w:left="120"/>
        <w:jc w:val="both"/>
        <w:rPr>
          <w:lang w:val="ru-RU"/>
        </w:rPr>
      </w:pPr>
      <w:r w:rsidRPr="00DB6D48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DB6D48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F305D8" w:rsidRPr="00DB6D48" w:rsidRDefault="00F305D8">
      <w:pPr>
        <w:spacing w:after="0" w:line="264" w:lineRule="auto"/>
        <w:ind w:left="120"/>
        <w:jc w:val="both"/>
        <w:rPr>
          <w:lang w:val="ru-RU"/>
        </w:rPr>
      </w:pPr>
    </w:p>
    <w:p w:rsidR="00F305D8" w:rsidRPr="00DB6D48" w:rsidRDefault="002449E9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F305D8" w:rsidRPr="00DB6D48" w:rsidRDefault="002449E9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DB6D4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F305D8" w:rsidRPr="00DB6D48" w:rsidRDefault="002449E9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F305D8" w:rsidRPr="00DB6D48" w:rsidRDefault="002449E9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DB6D48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F305D8" w:rsidRPr="00DB6D48" w:rsidRDefault="002449E9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F305D8" w:rsidRPr="00DB6D48" w:rsidRDefault="00F305D8">
      <w:pPr>
        <w:spacing w:after="0" w:line="264" w:lineRule="auto"/>
        <w:ind w:left="120"/>
        <w:jc w:val="both"/>
        <w:rPr>
          <w:lang w:val="ru-RU"/>
        </w:rPr>
      </w:pPr>
    </w:p>
    <w:p w:rsidR="00F305D8" w:rsidRPr="00DB6D48" w:rsidRDefault="002449E9">
      <w:pPr>
        <w:spacing w:after="0" w:line="264" w:lineRule="auto"/>
        <w:ind w:left="12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DB6D4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B6D4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F305D8" w:rsidRPr="00DB6D48" w:rsidRDefault="00F305D8">
      <w:pPr>
        <w:spacing w:after="0" w:line="264" w:lineRule="auto"/>
        <w:ind w:left="120"/>
        <w:jc w:val="both"/>
        <w:rPr>
          <w:lang w:val="ru-RU"/>
        </w:rPr>
      </w:pPr>
    </w:p>
    <w:p w:rsidR="00F305D8" w:rsidRPr="00DB6D48" w:rsidRDefault="002449E9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F305D8" w:rsidRPr="00DB6D48" w:rsidRDefault="002449E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B6D48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F305D8" w:rsidRPr="00DB6D48" w:rsidRDefault="002449E9">
      <w:pPr>
        <w:spacing w:after="0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F305D8" w:rsidRPr="00DB6D48" w:rsidRDefault="002449E9">
      <w:pPr>
        <w:spacing w:after="0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305D8" w:rsidRPr="00DB6D48" w:rsidRDefault="002449E9">
      <w:pPr>
        <w:spacing w:after="0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305D8" w:rsidRPr="00DB6D48" w:rsidRDefault="002449E9">
      <w:pPr>
        <w:spacing w:after="0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F305D8" w:rsidRPr="00DB6D48" w:rsidRDefault="002449E9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F305D8" w:rsidRPr="00DB6D48" w:rsidRDefault="002449E9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F305D8" w:rsidRPr="00DB6D48" w:rsidRDefault="002449E9">
      <w:pPr>
        <w:spacing w:after="0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F305D8" w:rsidRPr="00DB6D48" w:rsidRDefault="00F305D8">
      <w:pPr>
        <w:spacing w:after="0" w:line="264" w:lineRule="auto"/>
        <w:ind w:left="120"/>
        <w:jc w:val="both"/>
        <w:rPr>
          <w:lang w:val="ru-RU"/>
        </w:rPr>
      </w:pPr>
    </w:p>
    <w:p w:rsidR="00F305D8" w:rsidRPr="00DB6D48" w:rsidRDefault="002449E9">
      <w:pPr>
        <w:spacing w:after="0" w:line="264" w:lineRule="auto"/>
        <w:ind w:left="12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DB6D4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B6D4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F305D8" w:rsidRPr="00DB6D48" w:rsidRDefault="00F305D8">
      <w:pPr>
        <w:spacing w:after="0" w:line="264" w:lineRule="auto"/>
        <w:ind w:left="120"/>
        <w:jc w:val="both"/>
        <w:rPr>
          <w:lang w:val="ru-RU"/>
        </w:rPr>
      </w:pPr>
    </w:p>
    <w:p w:rsidR="00F305D8" w:rsidRPr="00DB6D48" w:rsidRDefault="002449E9">
      <w:pPr>
        <w:spacing w:after="0" w:line="264" w:lineRule="auto"/>
        <w:ind w:left="12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</w:t>
      </w:r>
      <w:r w:rsidR="009163EA">
        <w:rPr>
          <w:rFonts w:ascii="Times New Roman" w:hAnsi="Times New Roman"/>
          <w:color w:val="000000"/>
          <w:sz w:val="28"/>
          <w:lang w:val="ru-RU"/>
        </w:rPr>
        <w:t>.</w:t>
      </w:r>
    </w:p>
    <w:p w:rsidR="00F305D8" w:rsidRDefault="00F305D8">
      <w:pPr>
        <w:rPr>
          <w:lang w:val="ru-RU"/>
        </w:rPr>
      </w:pPr>
    </w:p>
    <w:p w:rsidR="009163EA" w:rsidRDefault="009163EA">
      <w:pPr>
        <w:rPr>
          <w:lang w:val="ru-RU"/>
        </w:rPr>
      </w:pPr>
    </w:p>
    <w:p w:rsidR="009163EA" w:rsidRDefault="009163EA">
      <w:pPr>
        <w:rPr>
          <w:lang w:val="ru-RU"/>
        </w:rPr>
      </w:pPr>
    </w:p>
    <w:p w:rsidR="009163EA" w:rsidRDefault="009163EA">
      <w:pPr>
        <w:rPr>
          <w:lang w:val="ru-RU"/>
        </w:rPr>
      </w:pPr>
    </w:p>
    <w:p w:rsidR="009163EA" w:rsidRDefault="009163EA">
      <w:pPr>
        <w:rPr>
          <w:lang w:val="ru-RU"/>
        </w:rPr>
      </w:pPr>
    </w:p>
    <w:p w:rsidR="009163EA" w:rsidRDefault="009163EA">
      <w:pPr>
        <w:rPr>
          <w:lang w:val="ru-RU"/>
        </w:rPr>
      </w:pPr>
    </w:p>
    <w:p w:rsidR="009163EA" w:rsidRDefault="009163EA">
      <w:pPr>
        <w:rPr>
          <w:lang w:val="ru-RU"/>
        </w:rPr>
      </w:pPr>
    </w:p>
    <w:p w:rsidR="009163EA" w:rsidRDefault="009163EA">
      <w:pPr>
        <w:rPr>
          <w:lang w:val="ru-RU"/>
        </w:rPr>
      </w:pPr>
    </w:p>
    <w:p w:rsidR="009163EA" w:rsidRDefault="009163EA">
      <w:pPr>
        <w:rPr>
          <w:lang w:val="ru-RU"/>
        </w:rPr>
      </w:pPr>
    </w:p>
    <w:p w:rsidR="009163EA" w:rsidRDefault="009163EA">
      <w:pPr>
        <w:rPr>
          <w:lang w:val="ru-RU"/>
        </w:rPr>
      </w:pPr>
    </w:p>
    <w:p w:rsidR="009163EA" w:rsidRDefault="009163EA">
      <w:pPr>
        <w:rPr>
          <w:lang w:val="ru-RU"/>
        </w:rPr>
      </w:pPr>
    </w:p>
    <w:p w:rsidR="009163EA" w:rsidRDefault="009163EA">
      <w:pPr>
        <w:rPr>
          <w:lang w:val="ru-RU"/>
        </w:rPr>
      </w:pPr>
    </w:p>
    <w:p w:rsidR="009163EA" w:rsidRDefault="009163EA">
      <w:pPr>
        <w:rPr>
          <w:lang w:val="ru-RU"/>
        </w:rPr>
      </w:pPr>
    </w:p>
    <w:p w:rsidR="009163EA" w:rsidRDefault="009163EA">
      <w:pPr>
        <w:rPr>
          <w:lang w:val="ru-RU"/>
        </w:rPr>
      </w:pPr>
    </w:p>
    <w:p w:rsidR="009163EA" w:rsidRDefault="009163EA">
      <w:pPr>
        <w:rPr>
          <w:lang w:val="ru-RU"/>
        </w:rPr>
      </w:pP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DB6D48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DB6D48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DB6D48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>’] и гласный звук [и]. Шипящие [ж], [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ш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>], [ч’], [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щ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>’].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ы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, э; слова с буквой э. Обозначение на письме мягкости согласных звуков буквами е, ё,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, я, и. Функции букв е, ё,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>, я. Мягкий знак как показатель мягкости предшествующего согласного звука в конце слова.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DB6D4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lastRenderedPageBreak/>
        <w:t>Предложение как единица языка (ознакомление).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>;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>;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</w:p>
    <w:p w:rsidR="009163EA" w:rsidRDefault="009163EA" w:rsidP="009163E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163EA" w:rsidRDefault="009163EA" w:rsidP="009163E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DB6D4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результате изучения предмета «Русский язык» в начальной школе </w:t>
      </w:r>
      <w:proofErr w:type="gramStart"/>
      <w:r w:rsidRPr="00DB6D4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9163EA" w:rsidRDefault="009163EA" w:rsidP="009163E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163EA" w:rsidRPr="00DB6D48" w:rsidRDefault="009163EA" w:rsidP="009163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9163EA" w:rsidRPr="00DB6D48" w:rsidRDefault="009163EA" w:rsidP="009163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163EA" w:rsidRPr="00DB6D48" w:rsidRDefault="009163EA" w:rsidP="009163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9163EA" w:rsidRPr="00DB6D48" w:rsidRDefault="009163EA" w:rsidP="009163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DB6D48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9163EA" w:rsidRPr="00DB6D48" w:rsidRDefault="009163EA" w:rsidP="009163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9163EA" w:rsidRDefault="009163EA" w:rsidP="009163E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163EA" w:rsidRPr="00DB6D48" w:rsidRDefault="009163EA" w:rsidP="009163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9163EA" w:rsidRPr="00DB6D48" w:rsidRDefault="009163EA" w:rsidP="009163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9163EA" w:rsidRPr="00DB6D48" w:rsidRDefault="009163EA" w:rsidP="009163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DB6D48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DB6D48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9163EA" w:rsidRPr="00DB6D48" w:rsidRDefault="009163EA" w:rsidP="009163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163EA" w:rsidRDefault="009163EA" w:rsidP="009163E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163EA" w:rsidRPr="00DB6D48" w:rsidRDefault="009163EA" w:rsidP="009163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163EA" w:rsidRPr="00DB6D48" w:rsidRDefault="009163EA" w:rsidP="009163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</w:t>
      </w:r>
      <w:r w:rsidRPr="00DB6D48">
        <w:rPr>
          <w:rFonts w:ascii="Times New Roman" w:hAnsi="Times New Roman"/>
          <w:color w:val="000000"/>
          <w:sz w:val="28"/>
          <w:lang w:val="ru-RU"/>
        </w:rPr>
        <w:t>:</w:t>
      </w:r>
    </w:p>
    <w:p w:rsidR="009163EA" w:rsidRPr="00DB6D48" w:rsidRDefault="009163EA" w:rsidP="009163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9163EA" w:rsidRPr="00DB6D48" w:rsidRDefault="009163EA" w:rsidP="009163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163EA" w:rsidRDefault="009163EA" w:rsidP="009163E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163EA" w:rsidRPr="00DB6D48" w:rsidRDefault="009163EA" w:rsidP="009163E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9163EA" w:rsidRDefault="009163EA" w:rsidP="009163E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163EA" w:rsidRPr="00DB6D48" w:rsidRDefault="009163EA" w:rsidP="009163E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9163EA" w:rsidRPr="00DB6D48" w:rsidRDefault="009163EA" w:rsidP="009163E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9163EA" w:rsidRDefault="009163EA" w:rsidP="009163E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163EA" w:rsidRPr="00DB6D48" w:rsidRDefault="009163EA" w:rsidP="009163E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9163EA" w:rsidRPr="00DB6D48" w:rsidRDefault="009163EA" w:rsidP="009163E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6D4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DB6D48">
        <w:rPr>
          <w:rFonts w:ascii="Times New Roman" w:hAnsi="Times New Roman"/>
          <w:color w:val="000000"/>
          <w:sz w:val="28"/>
          <w:lang w:val="ru-RU"/>
        </w:rPr>
        <w:t>:</w:t>
      </w:r>
    </w:p>
    <w:p w:rsidR="009163EA" w:rsidRPr="00DB6D48" w:rsidRDefault="009163EA" w:rsidP="009163E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</w:t>
      </w:r>
      <w:r w:rsidRPr="00DB6D48">
        <w:rPr>
          <w:rFonts w:ascii="Times New Roman" w:hAnsi="Times New Roman"/>
          <w:color w:val="000000"/>
          <w:sz w:val="28"/>
          <w:lang w:val="ru-RU"/>
        </w:rPr>
        <w:lastRenderedPageBreak/>
        <w:t>признак, лексическое значение и другое); устанавливать аналогии языковых единиц;</w:t>
      </w:r>
    </w:p>
    <w:p w:rsidR="009163EA" w:rsidRPr="00DB6D48" w:rsidRDefault="009163EA" w:rsidP="009163E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9163EA" w:rsidRPr="00DB6D48" w:rsidRDefault="009163EA" w:rsidP="009163E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9163EA" w:rsidRPr="00DB6D48" w:rsidRDefault="009163EA" w:rsidP="009163E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163EA" w:rsidRPr="00DB6D48" w:rsidRDefault="009163EA" w:rsidP="009163E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163EA" w:rsidRPr="00DB6D48" w:rsidRDefault="009163EA" w:rsidP="009163E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B6D4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DB6D48">
        <w:rPr>
          <w:rFonts w:ascii="Times New Roman" w:hAnsi="Times New Roman"/>
          <w:color w:val="000000"/>
          <w:sz w:val="28"/>
          <w:lang w:val="ru-RU"/>
        </w:rPr>
        <w:t>:</w:t>
      </w:r>
    </w:p>
    <w:p w:rsidR="009163EA" w:rsidRPr="00DB6D48" w:rsidRDefault="009163EA" w:rsidP="009163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9163EA" w:rsidRPr="00DB6D48" w:rsidRDefault="009163EA" w:rsidP="009163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DB6D48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9163EA" w:rsidRPr="00DB6D48" w:rsidRDefault="009163EA" w:rsidP="009163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9163EA" w:rsidRPr="00DB6D48" w:rsidRDefault="009163EA" w:rsidP="009163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9163EA" w:rsidRPr="00DB6D48" w:rsidRDefault="009163EA" w:rsidP="009163E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B6D48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DB6D48">
        <w:rPr>
          <w:rFonts w:ascii="Times New Roman" w:hAnsi="Times New Roman"/>
          <w:color w:val="000000"/>
          <w:sz w:val="28"/>
          <w:lang w:val="ru-RU"/>
        </w:rPr>
        <w:t>:</w:t>
      </w:r>
    </w:p>
    <w:p w:rsidR="009163EA" w:rsidRPr="00DB6D48" w:rsidRDefault="009163EA" w:rsidP="009163E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9163EA" w:rsidRPr="00DB6D48" w:rsidRDefault="009163EA" w:rsidP="009163E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lastRenderedPageBreak/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163EA" w:rsidRPr="00DB6D48" w:rsidRDefault="009163EA" w:rsidP="009163E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163EA" w:rsidRPr="00DB6D48" w:rsidRDefault="009163EA" w:rsidP="009163E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9163EA" w:rsidRPr="00DB6D48" w:rsidRDefault="009163EA" w:rsidP="009163E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9163EA" w:rsidRPr="00DB6D48" w:rsidRDefault="009163EA" w:rsidP="009163E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B6D48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DB6D48">
        <w:rPr>
          <w:rFonts w:ascii="Times New Roman" w:hAnsi="Times New Roman"/>
          <w:color w:val="000000"/>
          <w:sz w:val="28"/>
          <w:lang w:val="ru-RU"/>
        </w:rPr>
        <w:t>:</w:t>
      </w:r>
    </w:p>
    <w:p w:rsidR="009163EA" w:rsidRPr="00DB6D48" w:rsidRDefault="009163EA" w:rsidP="009163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163EA" w:rsidRPr="00DB6D48" w:rsidRDefault="009163EA" w:rsidP="009163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9163EA" w:rsidRPr="00DB6D48" w:rsidRDefault="009163EA" w:rsidP="009163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163EA" w:rsidRPr="00DB6D48" w:rsidRDefault="009163EA" w:rsidP="009163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9163EA" w:rsidRPr="00DB6D48" w:rsidRDefault="009163EA" w:rsidP="009163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163EA" w:rsidRPr="00DB6D48" w:rsidRDefault="009163EA" w:rsidP="009163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9163EA" w:rsidRPr="00DB6D48" w:rsidRDefault="009163EA" w:rsidP="009163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9163EA" w:rsidRPr="00DB6D48" w:rsidRDefault="009163EA" w:rsidP="009163E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B6D48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DB6D48">
        <w:rPr>
          <w:rFonts w:ascii="Times New Roman" w:hAnsi="Times New Roman"/>
          <w:color w:val="000000"/>
          <w:sz w:val="28"/>
          <w:lang w:val="ru-RU"/>
        </w:rPr>
        <w:t>:</w:t>
      </w:r>
    </w:p>
    <w:p w:rsidR="009163EA" w:rsidRPr="00DB6D48" w:rsidRDefault="009163EA" w:rsidP="009163E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163EA" w:rsidRDefault="009163EA" w:rsidP="009163EA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lastRenderedPageBreak/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B6D48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DB6D48">
        <w:rPr>
          <w:rFonts w:ascii="Times New Roman" w:hAnsi="Times New Roman"/>
          <w:color w:val="000000"/>
          <w:sz w:val="28"/>
          <w:lang w:val="ru-RU"/>
        </w:rPr>
        <w:t>:</w:t>
      </w:r>
    </w:p>
    <w:p w:rsidR="009163EA" w:rsidRPr="00DB6D48" w:rsidRDefault="009163EA" w:rsidP="009163E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163EA" w:rsidRPr="00DB6D48" w:rsidRDefault="009163EA" w:rsidP="009163E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9163EA" w:rsidRPr="00DB6D48" w:rsidRDefault="009163EA" w:rsidP="009163E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9163EA" w:rsidRPr="00DB6D48" w:rsidRDefault="009163EA" w:rsidP="009163E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9163EA" w:rsidRPr="00DB6D48" w:rsidRDefault="009163EA" w:rsidP="009163E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9163EA" w:rsidRPr="00DB6D48" w:rsidRDefault="009163EA" w:rsidP="009163EA">
      <w:pPr>
        <w:spacing w:after="0" w:line="264" w:lineRule="auto"/>
        <w:ind w:firstLine="60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B6D48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9163EA" w:rsidRPr="00DB6D48" w:rsidRDefault="009163EA" w:rsidP="009163E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163EA" w:rsidRPr="00DB6D48" w:rsidRDefault="009163EA" w:rsidP="009163E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163EA" w:rsidRPr="00DB6D48" w:rsidRDefault="009163EA" w:rsidP="009163E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9163EA" w:rsidRPr="00DB6D48" w:rsidRDefault="009163EA" w:rsidP="009163E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163EA" w:rsidRPr="00DB6D48" w:rsidRDefault="009163EA" w:rsidP="009163E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9163EA" w:rsidRPr="00DB6D48" w:rsidRDefault="009163EA" w:rsidP="009163E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  <w:r w:rsidRPr="00DB6D4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163EA" w:rsidRPr="00DB6D48" w:rsidRDefault="009163EA" w:rsidP="009163EA">
      <w:pPr>
        <w:spacing w:after="0" w:line="264" w:lineRule="auto"/>
        <w:ind w:left="120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DB6D4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9163EA" w:rsidRPr="00DB6D48" w:rsidRDefault="009163EA" w:rsidP="009163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9163EA" w:rsidRDefault="009163EA" w:rsidP="009163EA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163EA" w:rsidRPr="00DB6D48" w:rsidRDefault="009163EA" w:rsidP="009163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>’] и гласный звук [и]);</w:t>
      </w:r>
    </w:p>
    <w:p w:rsidR="009163EA" w:rsidRPr="00DB6D48" w:rsidRDefault="009163EA" w:rsidP="009163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9163EA" w:rsidRPr="00DB6D48" w:rsidRDefault="009163EA" w:rsidP="009163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lastRenderedPageBreak/>
        <w:t>различать согласные звуки: мягкие и твёрдые, звонкие и глухие (вне слова и в слове);</w:t>
      </w:r>
    </w:p>
    <w:p w:rsidR="009163EA" w:rsidRPr="00DB6D48" w:rsidRDefault="009163EA" w:rsidP="009163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9163EA" w:rsidRPr="00DB6D48" w:rsidRDefault="009163EA" w:rsidP="009163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9163EA" w:rsidRPr="00DB6D48" w:rsidRDefault="009163EA" w:rsidP="009163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обозначать на письме мягкость согласных звуков буквами е, ё,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, я и буквой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 в конце слова;</w:t>
      </w:r>
    </w:p>
    <w:p w:rsidR="009163EA" w:rsidRPr="00DB6D48" w:rsidRDefault="009163EA" w:rsidP="009163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9163EA" w:rsidRPr="00DB6D48" w:rsidRDefault="009163EA" w:rsidP="009163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9163EA" w:rsidRPr="00DB6D48" w:rsidRDefault="009163EA" w:rsidP="009163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DB6D48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B6D48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9163EA" w:rsidRPr="00DB6D48" w:rsidRDefault="009163EA" w:rsidP="009163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9163EA" w:rsidRPr="00DB6D48" w:rsidRDefault="009163EA" w:rsidP="009163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9163EA" w:rsidRPr="00DB6D48" w:rsidRDefault="009163EA" w:rsidP="009163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9163EA" w:rsidRDefault="009163EA" w:rsidP="009163EA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163EA" w:rsidRPr="00DB6D48" w:rsidRDefault="009163EA" w:rsidP="009163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9163EA" w:rsidRPr="00DB6D48" w:rsidRDefault="009163EA" w:rsidP="009163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9163EA" w:rsidRPr="00DB6D48" w:rsidRDefault="009163EA" w:rsidP="009163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9163EA" w:rsidRPr="00DB6D48" w:rsidRDefault="009163EA" w:rsidP="009163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B6D48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9163EA" w:rsidRPr="009163EA" w:rsidRDefault="009163EA" w:rsidP="009163E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  <w:sectPr w:rsidR="009163EA" w:rsidRPr="009163EA">
          <w:pgSz w:w="11906" w:h="16383"/>
          <w:pgMar w:top="1134" w:right="850" w:bottom="1134" w:left="1701" w:header="720" w:footer="720" w:gutter="0"/>
          <w:cols w:space="720"/>
        </w:sectPr>
      </w:pPr>
      <w:r w:rsidRPr="00DB6D48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</w:t>
      </w:r>
      <w:r>
        <w:rPr>
          <w:rFonts w:ascii="Times New Roman" w:hAnsi="Times New Roman"/>
          <w:color w:val="000000"/>
          <w:sz w:val="28"/>
          <w:lang w:val="ru-RU"/>
        </w:rPr>
        <w:t xml:space="preserve"> процессе решения учебных задач.</w:t>
      </w:r>
    </w:p>
    <w:p w:rsidR="009163EA" w:rsidRDefault="009163EA" w:rsidP="009163E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16888845"/>
      <w:bookmarkEnd w:id="0"/>
    </w:p>
    <w:p w:rsidR="00F305D8" w:rsidRDefault="002449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305D8" w:rsidRDefault="002449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1"/>
        <w:gridCol w:w="4760"/>
        <w:gridCol w:w="1642"/>
        <w:gridCol w:w="1841"/>
        <w:gridCol w:w="1910"/>
        <w:gridCol w:w="2837"/>
      </w:tblGrid>
      <w:tr w:rsidR="00F305D8" w:rsidTr="00DE3258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05D8" w:rsidRDefault="00F305D8">
            <w:pPr>
              <w:spacing w:after="0"/>
              <w:ind w:left="135"/>
            </w:pPr>
          </w:p>
        </w:tc>
        <w:tc>
          <w:tcPr>
            <w:tcW w:w="47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05D8" w:rsidRDefault="00F305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05D8" w:rsidRDefault="00F305D8">
            <w:pPr>
              <w:spacing w:after="0"/>
              <w:ind w:left="135"/>
            </w:pPr>
          </w:p>
        </w:tc>
      </w:tr>
      <w:tr w:rsidR="00F305D8" w:rsidTr="00DE3258">
        <w:trPr>
          <w:trHeight w:val="144"/>
          <w:tblCellSpacing w:w="20" w:type="nil"/>
        </w:trPr>
        <w:tc>
          <w:tcPr>
            <w:tcW w:w="9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05D8" w:rsidRDefault="00F305D8"/>
        </w:tc>
        <w:tc>
          <w:tcPr>
            <w:tcW w:w="47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05D8" w:rsidRDefault="00F305D8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05D8" w:rsidRDefault="00F305D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05D8" w:rsidRDefault="00F305D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05D8" w:rsidRDefault="00F305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05D8" w:rsidRDefault="00F305D8"/>
        </w:tc>
      </w:tr>
      <w:tr w:rsidR="00F305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185FCD" w:rsidTr="00DE325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85FCD" w:rsidRDefault="00996E9F">
            <w:hyperlink r:id="rId8"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5FCD" w:rsidTr="00DE325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85FCD" w:rsidRDefault="00996E9F">
            <w:hyperlink r:id="rId9"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5FCD" w:rsidTr="00DE325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85FCD" w:rsidRDefault="00996E9F">
            <w:hyperlink r:id="rId10"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5FCD" w:rsidTr="00DE325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85FCD" w:rsidRDefault="00996E9F">
            <w:hyperlink r:id="rId11"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185FCD" w:rsidRPr="00AE7B2B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305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05D8" w:rsidRDefault="00F305D8"/>
        </w:tc>
      </w:tr>
      <w:tr w:rsidR="00F305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185FCD" w:rsidTr="00DE325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85FCD" w:rsidRDefault="00996E9F">
            <w:hyperlink r:id="rId12"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5FCD" w:rsidTr="00DE325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85FCD" w:rsidRDefault="00996E9F">
            <w:hyperlink r:id="rId13"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5FCD" w:rsidTr="00DE325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85FCD" w:rsidRDefault="00996E9F">
            <w:hyperlink r:id="rId14"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5FCD" w:rsidTr="00DE325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85FCD" w:rsidRDefault="00996E9F">
            <w:hyperlink r:id="rId15"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5FCD" w:rsidTr="00DE325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85FCD" w:rsidRDefault="00996E9F">
            <w:hyperlink r:id="rId16"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5FCD" w:rsidTr="00DE325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85FCD" w:rsidRDefault="00996E9F">
            <w:hyperlink r:id="rId17"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5FCD" w:rsidTr="00DE325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85FCD" w:rsidRDefault="00996E9F">
            <w:hyperlink r:id="rId18"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185FCD" w:rsidRPr="00797C9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305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05D8" w:rsidRDefault="00F305D8"/>
        </w:tc>
      </w:tr>
      <w:tr w:rsidR="00185FCD" w:rsidTr="000D6F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85FCD" w:rsidRDefault="00185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5FCD" w:rsidRDefault="00185FCD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85FCD" w:rsidRDefault="00996E9F">
            <w:pPr>
              <w:spacing w:after="0"/>
              <w:ind w:left="135"/>
            </w:pPr>
            <w:hyperlink r:id="rId19">
              <w:r w:rsidR="00185F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185F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85F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185FC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185FCD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185FCD" w:rsidRPr="000D6F8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305D8" w:rsidTr="000D6F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05D8" w:rsidRPr="00DB6D48" w:rsidRDefault="002449E9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305D8" w:rsidRDefault="00F305D8"/>
        </w:tc>
      </w:tr>
    </w:tbl>
    <w:p w:rsidR="00F305D8" w:rsidRDefault="00F305D8">
      <w:pPr>
        <w:sectPr w:rsidR="00F305D8" w:rsidSect="009163EA">
          <w:pgSz w:w="16383" w:h="11906" w:orient="landscape"/>
          <w:pgMar w:top="1134" w:right="1701" w:bottom="1134" w:left="850" w:header="720" w:footer="720" w:gutter="0"/>
          <w:cols w:space="720"/>
          <w:docGrid w:linePitch="299"/>
        </w:sectPr>
      </w:pPr>
    </w:p>
    <w:p w:rsidR="00F305D8" w:rsidRDefault="002449E9" w:rsidP="00600DC3">
      <w:pPr>
        <w:spacing w:after="0"/>
      </w:pPr>
      <w:bookmarkStart w:id="2" w:name="block-16888848"/>
      <w:bookmarkEnd w:id="1"/>
      <w:r w:rsidRPr="00DB6D4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F305D8" w:rsidRDefault="002449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0"/>
        <w:gridCol w:w="4446"/>
        <w:gridCol w:w="1017"/>
        <w:gridCol w:w="1841"/>
        <w:gridCol w:w="1910"/>
        <w:gridCol w:w="1347"/>
        <w:gridCol w:w="2689"/>
      </w:tblGrid>
      <w:tr w:rsidR="00F305D8" w:rsidTr="00A3770C">
        <w:trPr>
          <w:trHeight w:val="144"/>
          <w:tblCellSpacing w:w="20" w:type="nil"/>
        </w:trPr>
        <w:tc>
          <w:tcPr>
            <w:tcW w:w="7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05D8" w:rsidRDefault="00F305D8">
            <w:pPr>
              <w:spacing w:after="0"/>
              <w:ind w:left="135"/>
            </w:pPr>
          </w:p>
        </w:tc>
        <w:tc>
          <w:tcPr>
            <w:tcW w:w="4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05D8" w:rsidRDefault="00F305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05D8" w:rsidRDefault="00F305D8">
            <w:pPr>
              <w:spacing w:after="0"/>
              <w:ind w:left="135"/>
            </w:pPr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05D8" w:rsidRDefault="00F305D8">
            <w:pPr>
              <w:spacing w:after="0"/>
              <w:ind w:left="135"/>
            </w:pPr>
          </w:p>
        </w:tc>
      </w:tr>
      <w:tr w:rsidR="00F305D8" w:rsidTr="00A3770C">
        <w:trPr>
          <w:trHeight w:val="144"/>
          <w:tblCellSpacing w:w="20" w:type="nil"/>
        </w:trPr>
        <w:tc>
          <w:tcPr>
            <w:tcW w:w="7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05D8" w:rsidRDefault="00F305D8"/>
        </w:tc>
        <w:tc>
          <w:tcPr>
            <w:tcW w:w="44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05D8" w:rsidRDefault="00F305D8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05D8" w:rsidRDefault="00F305D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05D8" w:rsidRDefault="00F305D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305D8" w:rsidRDefault="00F305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05D8" w:rsidRDefault="00F305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05D8" w:rsidRDefault="00F305D8"/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04.09.2023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20"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05.09.2023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21"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06.09.2023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22"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07.09.2023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23"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08.09.2023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24"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11.09.2023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25"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12.09.2023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26"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13.09.2023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27"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14.09.2023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28"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984FD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15.09.2023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29"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18.09.2023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30"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19.09.2023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31"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20.09.2023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32"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21.09.2023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33"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22.09.2023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34"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25.09.2023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35"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26.09.2023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36"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27.09.2023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37"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28.09.2023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38"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29.09.2023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39"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02.10.2023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40"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4E4A5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03.10.2023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41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04.10.2023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42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05.10.2023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43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06.10.2023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44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09.10.2023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45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10.10.2023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46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11.10.2023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47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12.10.2023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48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13.10.2023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49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16.10.2023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50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17.10.2023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51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18.10.2023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52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 Н,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19.10.2023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53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Н,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20.10.2023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54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23.10.2023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55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24.10.2023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56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25.10.2023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57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26.10.2023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58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27.10.2023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59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06.11.2023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60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07.11.2023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61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08.11.2023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62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09.11.2023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63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10.11.2023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64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13.11.2023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65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14.11.2023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66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15.11.2023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67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16.11.2023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68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17.11.2023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69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20.11.2023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70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21.11.2023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71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22.11.2023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72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23.11.2023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73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24.11.2023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74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27.11.2023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75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28.11.2023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76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29.11.2023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77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30.11.2023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78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79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80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81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82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83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84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Я, 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85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86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87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88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89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90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91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92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93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94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95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96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97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98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29.12.2023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99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09.01.2024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00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Й,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10.01.2024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01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Й,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. Особенность согласных звуков, обозначаемых изучаемыми буквами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11.01.2024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02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Х,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12.01.2024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03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Х,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15.01.2024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04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16.01.2024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05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17.01.2024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06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18.01.2024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07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19.01.2024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08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22.01.2024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09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23.01.2024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10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24.01.2024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11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25.01.2024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12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заглавной букв 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26.01.2024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13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29.01.2024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14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Ф,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30.01.2024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15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Ф,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31.01.2024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16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17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18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19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20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21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22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23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24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25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26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27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28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29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и предложение: сходство и различие. Как составить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паредложение</w:t>
            </w:r>
            <w:proofErr w:type="spell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набора слов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30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31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32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33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34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35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36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29.02.2024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37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что? Составление предложений из набора слов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01.03.2024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38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04.03.2024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39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вопросы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какой?, какая? какое?, какие?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05.03.2024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40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06.03.2024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41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что сделать?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07.03.2024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42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08.03.2024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43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11.03.2024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44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12.03.2024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45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13.03.2024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46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14.03.2024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47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15.03.2024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48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18.03.2024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49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19.03.2024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50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20.03.2024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51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21.03.2024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52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22.03.2024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53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54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55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56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57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58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59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60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61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</w:t>
            </w:r>
            <w:proofErr w:type="gram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Й. Перенос слов со строки на строку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62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букв е, ё,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, я. Как обозначить на письме мягкость согласных звуков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63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64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65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66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67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. Шипящие согласные звуки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68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. Объяснительное письмо слов и предложений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69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70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71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</w:t>
            </w:r>
            <w:proofErr w:type="spell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72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73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74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A377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30.04.2024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75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491D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  <w:lang w:val="ru-RU"/>
              </w:rPr>
              <w:t>3</w:t>
            </w:r>
            <w:r w:rsidR="00A3770C">
              <w:rPr>
                <w:color w:val="000000"/>
              </w:rPr>
              <w:t>.05.2024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76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491D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  <w:lang w:val="ru-RU"/>
              </w:rPr>
              <w:t>6</w:t>
            </w:r>
            <w:r w:rsidR="00A3770C">
              <w:rPr>
                <w:color w:val="000000"/>
              </w:rPr>
              <w:t>.05.2024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77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491D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  <w:lang w:val="ru-RU"/>
              </w:rPr>
              <w:t>7</w:t>
            </w:r>
            <w:r w:rsidR="00A3770C">
              <w:rPr>
                <w:color w:val="000000"/>
              </w:rPr>
              <w:t>.05.2024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78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491D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  <w:lang w:val="ru-RU"/>
              </w:rPr>
              <w:t>8</w:t>
            </w:r>
            <w:r w:rsidR="00A3770C">
              <w:rPr>
                <w:color w:val="000000"/>
              </w:rPr>
              <w:t>.05.2024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79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491D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ru-RU"/>
              </w:rPr>
              <w:t>10</w:t>
            </w:r>
            <w:r w:rsidR="00A3770C">
              <w:rPr>
                <w:color w:val="000000"/>
              </w:rPr>
              <w:t>.05.2024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80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491D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ru-RU"/>
              </w:rPr>
              <w:t>14</w:t>
            </w:r>
            <w:r w:rsidR="00A3770C">
              <w:rPr>
                <w:color w:val="000000"/>
              </w:rPr>
              <w:t>.05.2024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81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491D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ru-RU"/>
              </w:rPr>
              <w:t>15</w:t>
            </w:r>
            <w:r w:rsidR="00A3770C">
              <w:rPr>
                <w:color w:val="000000"/>
              </w:rPr>
              <w:t>.05.2024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82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491D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ru-RU"/>
              </w:rPr>
              <w:t>6</w:t>
            </w:r>
            <w:r w:rsidR="00A3770C">
              <w:rPr>
                <w:color w:val="000000"/>
              </w:rPr>
              <w:t>.05.2024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83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3770C" w:rsidTr="00A3770C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4478" w:type="dxa"/>
            <w:tcMar>
              <w:top w:w="50" w:type="dxa"/>
              <w:left w:w="100" w:type="dxa"/>
            </w:tcMar>
            <w:vAlign w:val="center"/>
          </w:tcPr>
          <w:p w:rsidR="00A3770C" w:rsidRPr="00DB6D48" w:rsidRDefault="00A3770C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A3770C" w:rsidRDefault="00A3770C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770C" w:rsidRDefault="00A3770C" w:rsidP="00812A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A3770C" w:rsidRDefault="00491DA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ru-RU"/>
              </w:rPr>
              <w:t>7</w:t>
            </w:r>
            <w:r w:rsidR="00A3770C">
              <w:rPr>
                <w:color w:val="000000"/>
              </w:rPr>
              <w:t>.05.2024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A3770C" w:rsidRDefault="00996E9F">
            <w:hyperlink r:id="rId184"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 w:rsidR="00A3770C" w:rsidRPr="00EE5C4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="00A3770C" w:rsidRPr="00F211D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305D8" w:rsidTr="00A377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05D8" w:rsidRPr="00DB6D48" w:rsidRDefault="002449E9">
            <w:pPr>
              <w:spacing w:after="0"/>
              <w:ind w:left="135"/>
              <w:rPr>
                <w:lang w:val="ru-RU"/>
              </w:rPr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  <w:jc w:val="center"/>
            </w:pPr>
            <w:r w:rsidRPr="00DB6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5D8" w:rsidRDefault="00244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05D8" w:rsidRDefault="00F305D8"/>
        </w:tc>
      </w:tr>
    </w:tbl>
    <w:p w:rsidR="00F305D8" w:rsidRDefault="00F305D8">
      <w:pPr>
        <w:sectPr w:rsidR="00F305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05D8" w:rsidRPr="00260082" w:rsidRDefault="002449E9">
      <w:pPr>
        <w:spacing w:after="0"/>
        <w:ind w:left="120"/>
        <w:rPr>
          <w:lang w:val="ru-RU"/>
        </w:rPr>
      </w:pPr>
      <w:bookmarkStart w:id="3" w:name="_GoBack"/>
      <w:bookmarkStart w:id="4" w:name="block-16888847"/>
      <w:bookmarkEnd w:id="2"/>
      <w:bookmarkEnd w:id="3"/>
      <w:r w:rsidRPr="0026008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305D8" w:rsidRPr="00260082" w:rsidRDefault="002449E9">
      <w:pPr>
        <w:spacing w:after="0" w:line="480" w:lineRule="auto"/>
        <w:ind w:left="120"/>
        <w:rPr>
          <w:lang w:val="ru-RU"/>
        </w:rPr>
      </w:pPr>
      <w:r w:rsidRPr="0026008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305D8" w:rsidRPr="00260082" w:rsidRDefault="002449E9">
      <w:pPr>
        <w:spacing w:after="0" w:line="480" w:lineRule="auto"/>
        <w:ind w:left="120"/>
        <w:rPr>
          <w:lang w:val="ru-RU"/>
        </w:rPr>
      </w:pPr>
      <w:r w:rsidRPr="0026008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666F3E" w:rsidRPr="00666F3E" w:rsidRDefault="002449E9" w:rsidP="00666F3E">
      <w:pPr>
        <w:pStyle w:val="ae"/>
        <w:spacing w:before="0" w:beforeAutospacing="0" w:after="0" w:afterAutospacing="0" w:line="480" w:lineRule="auto"/>
        <w:rPr>
          <w:color w:val="333333"/>
        </w:rPr>
      </w:pPr>
      <w:r>
        <w:rPr>
          <w:color w:val="000000"/>
          <w:sz w:val="28"/>
        </w:rPr>
        <w:t>​‌‌</w:t>
      </w:r>
      <w:r w:rsidR="00666F3E">
        <w:rPr>
          <w:color w:val="333333"/>
        </w:rPr>
        <w:t>​</w:t>
      </w:r>
      <w:r w:rsidR="00666F3E">
        <w:rPr>
          <w:rStyle w:val="placeholder-mask"/>
          <w:color w:val="333333"/>
        </w:rPr>
        <w:t>‌</w:t>
      </w:r>
      <w:r w:rsidR="00666F3E" w:rsidRPr="00666F3E">
        <w:rPr>
          <w:rStyle w:val="placeholder"/>
          <w:rFonts w:eastAsiaTheme="majorEastAsia"/>
          <w:color w:val="333333"/>
        </w:rPr>
        <w:t xml:space="preserve">• Русский язык, 1 класс/ </w:t>
      </w:r>
      <w:proofErr w:type="spellStart"/>
      <w:r w:rsidR="00666F3E" w:rsidRPr="00666F3E">
        <w:rPr>
          <w:rStyle w:val="placeholder"/>
          <w:rFonts w:eastAsiaTheme="majorEastAsia"/>
          <w:color w:val="333333"/>
        </w:rPr>
        <w:t>Канакина</w:t>
      </w:r>
      <w:proofErr w:type="spellEnd"/>
      <w:r w:rsidR="00666F3E" w:rsidRPr="00666F3E">
        <w:rPr>
          <w:rStyle w:val="placeholder"/>
          <w:rFonts w:eastAsiaTheme="majorEastAsia"/>
          <w:color w:val="333333"/>
        </w:rPr>
        <w:t xml:space="preserve"> В.П., Горецкий В.Г., Акционерное общество «Издательство «Просвещение»</w:t>
      </w:r>
      <w:r w:rsidR="00666F3E" w:rsidRPr="00666F3E">
        <w:rPr>
          <w:rStyle w:val="placeholder-mask"/>
          <w:color w:val="333333"/>
        </w:rPr>
        <w:t>‌</w:t>
      </w:r>
      <w:r w:rsidR="00666F3E" w:rsidRPr="00666F3E">
        <w:rPr>
          <w:color w:val="333333"/>
        </w:rPr>
        <w:t>​</w:t>
      </w:r>
    </w:p>
    <w:p w:rsidR="00666F3E" w:rsidRPr="00666F3E" w:rsidRDefault="00666F3E" w:rsidP="00666F3E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666F3E">
        <w:rPr>
          <w:color w:val="333333"/>
        </w:rPr>
        <w:t>​</w:t>
      </w:r>
      <w:r w:rsidRPr="00666F3E">
        <w:rPr>
          <w:rStyle w:val="placeholder-mask"/>
          <w:color w:val="333333"/>
        </w:rPr>
        <w:t>‌</w:t>
      </w:r>
      <w:r w:rsidRPr="00666F3E">
        <w:rPr>
          <w:rStyle w:val="placeholder"/>
          <w:rFonts w:eastAsiaTheme="majorEastAsia"/>
          <w:color w:val="333333"/>
        </w:rPr>
        <w:t>Введите свой вариант</w:t>
      </w:r>
      <w:r w:rsidRPr="00666F3E">
        <w:rPr>
          <w:rStyle w:val="placeholder-mask"/>
          <w:color w:val="333333"/>
        </w:rPr>
        <w:t>‌</w:t>
      </w:r>
    </w:p>
    <w:p w:rsidR="00F305D8" w:rsidRPr="00A3770C" w:rsidRDefault="00F305D8">
      <w:pPr>
        <w:spacing w:after="0" w:line="480" w:lineRule="auto"/>
        <w:ind w:left="120"/>
        <w:rPr>
          <w:lang w:val="ru-RU"/>
        </w:rPr>
      </w:pPr>
    </w:p>
    <w:p w:rsidR="00F305D8" w:rsidRPr="00A3770C" w:rsidRDefault="002449E9">
      <w:pPr>
        <w:spacing w:after="0"/>
        <w:ind w:left="120"/>
        <w:rPr>
          <w:lang w:val="ru-RU"/>
        </w:rPr>
      </w:pPr>
      <w:r w:rsidRPr="00A3770C">
        <w:rPr>
          <w:rFonts w:ascii="Times New Roman" w:hAnsi="Times New Roman"/>
          <w:color w:val="000000"/>
          <w:sz w:val="28"/>
          <w:lang w:val="ru-RU"/>
        </w:rPr>
        <w:t>​</w:t>
      </w:r>
    </w:p>
    <w:p w:rsidR="00F305D8" w:rsidRDefault="002449E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A3770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66F3E" w:rsidRPr="00666F3E" w:rsidRDefault="00666F3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66F3E">
        <w:rPr>
          <w:color w:val="333333"/>
          <w:shd w:val="clear" w:color="auto" w:fill="FFFFFF"/>
          <w:lang w:val="ru-RU"/>
        </w:rPr>
        <w:t>​</w:t>
      </w:r>
      <w:r w:rsidRPr="00666F3E">
        <w:rPr>
          <w:rStyle w:val="placeholder-mask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‌</w:t>
      </w:r>
      <w:r w:rsidRPr="00666F3E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Русский язык. Рабочие программы. Учебное пособие для общеобразовательных организаций </w:t>
      </w:r>
      <w:proofErr w:type="gramStart"/>
      <w:r w:rsidRPr="00666F3E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( </w:t>
      </w:r>
      <w:proofErr w:type="gramEnd"/>
      <w:r w:rsidRPr="00666F3E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В.П. </w:t>
      </w:r>
      <w:proofErr w:type="spellStart"/>
      <w:r w:rsidRPr="00666F3E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Канакина</w:t>
      </w:r>
      <w:proofErr w:type="spellEnd"/>
      <w:r w:rsidRPr="00666F3E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, В.Г.Горецкий)</w:t>
      </w:r>
      <w:r w:rsidRPr="00666F3E">
        <w:rPr>
          <w:rStyle w:val="placeholder-mask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‌</w:t>
      </w:r>
    </w:p>
    <w:p w:rsidR="00F305D8" w:rsidRPr="00A3770C" w:rsidRDefault="002449E9">
      <w:pPr>
        <w:spacing w:after="0" w:line="480" w:lineRule="auto"/>
        <w:ind w:left="120"/>
        <w:rPr>
          <w:lang w:val="ru-RU"/>
        </w:rPr>
      </w:pPr>
      <w:r w:rsidRPr="00A3770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305D8" w:rsidRPr="00A3770C" w:rsidRDefault="00F305D8">
      <w:pPr>
        <w:spacing w:after="0"/>
        <w:ind w:left="120"/>
        <w:rPr>
          <w:lang w:val="ru-RU"/>
        </w:rPr>
      </w:pPr>
    </w:p>
    <w:p w:rsidR="00F305D8" w:rsidRDefault="002449E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211D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66F3E" w:rsidRPr="00F211DB" w:rsidRDefault="00666F3E">
      <w:pPr>
        <w:spacing w:after="0" w:line="480" w:lineRule="auto"/>
        <w:ind w:left="120"/>
        <w:rPr>
          <w:lang w:val="ru-RU"/>
        </w:rPr>
      </w:pPr>
    </w:p>
    <w:p w:rsidR="00F305D8" w:rsidRPr="00260082" w:rsidRDefault="002449E9" w:rsidP="00666F3E">
      <w:pPr>
        <w:spacing w:after="0" w:line="480" w:lineRule="auto"/>
        <w:ind w:left="120"/>
        <w:rPr>
          <w:lang w:val="ru-RU"/>
        </w:rPr>
        <w:sectPr w:rsidR="00F305D8" w:rsidRPr="00260082">
          <w:pgSz w:w="11906" w:h="16383"/>
          <w:pgMar w:top="1134" w:right="850" w:bottom="1134" w:left="1701" w:header="720" w:footer="720" w:gutter="0"/>
          <w:cols w:space="720"/>
        </w:sectPr>
      </w:pPr>
      <w:r w:rsidRPr="00666F3E">
        <w:rPr>
          <w:rFonts w:ascii="Times New Roman" w:hAnsi="Times New Roman"/>
          <w:color w:val="000000"/>
          <w:sz w:val="28"/>
          <w:lang w:val="ru-RU"/>
        </w:rPr>
        <w:t>​</w:t>
      </w:r>
      <w:r w:rsidR="00666F3E" w:rsidRPr="00666F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Материально-техническое обеспечение образовательного процесса.</w:t>
      </w:r>
      <w:r w:rsidR="00666F3E" w:rsidRPr="00666F3E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="00666F3E" w:rsidRPr="00666F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каталог учебных изданий ,электронного оборудования и электронных образовательных ресурсов для общего образования </w:t>
      </w:r>
      <w:r w:rsidR="00666F3E" w:rsidRPr="00666F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http</w:t>
      </w:r>
      <w:r w:rsidR="00666F3E" w:rsidRPr="00666F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://</w:t>
      </w:r>
      <w:r w:rsidR="00666F3E" w:rsidRPr="00666F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www</w:t>
      </w:r>
      <w:r w:rsidR="00666F3E" w:rsidRPr="00666F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.</w:t>
      </w:r>
      <w:proofErr w:type="spellStart"/>
      <w:r w:rsidR="00666F3E" w:rsidRPr="00666F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ndce</w:t>
      </w:r>
      <w:proofErr w:type="spellEnd"/>
      <w:r w:rsidR="00666F3E" w:rsidRPr="00666F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.</w:t>
      </w:r>
      <w:proofErr w:type="spellStart"/>
      <w:r w:rsidR="00666F3E" w:rsidRPr="00666F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edu</w:t>
      </w:r>
      <w:proofErr w:type="spellEnd"/>
      <w:r w:rsidR="00666F3E" w:rsidRPr="00666F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.</w:t>
      </w:r>
      <w:r w:rsidR="00666F3E" w:rsidRPr="00666F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</w:t>
      </w:r>
    </w:p>
    <w:bookmarkEnd w:id="4"/>
    <w:p w:rsidR="002449E9" w:rsidRPr="00666F3E" w:rsidRDefault="002449E9">
      <w:pPr>
        <w:rPr>
          <w:lang w:val="ru-RU"/>
        </w:rPr>
      </w:pPr>
    </w:p>
    <w:sectPr w:rsidR="002449E9" w:rsidRPr="00666F3E" w:rsidSect="00C22F5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B2A21"/>
    <w:multiLevelType w:val="multilevel"/>
    <w:tmpl w:val="EF8A0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430EBC"/>
    <w:multiLevelType w:val="multilevel"/>
    <w:tmpl w:val="EDF2DF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091404"/>
    <w:multiLevelType w:val="multilevel"/>
    <w:tmpl w:val="1B6A3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B21AE2"/>
    <w:multiLevelType w:val="multilevel"/>
    <w:tmpl w:val="FF120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86352E"/>
    <w:multiLevelType w:val="multilevel"/>
    <w:tmpl w:val="BFDCDF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071C2C"/>
    <w:multiLevelType w:val="multilevel"/>
    <w:tmpl w:val="EFF4F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B224CC"/>
    <w:multiLevelType w:val="multilevel"/>
    <w:tmpl w:val="C5C24F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C514AB"/>
    <w:multiLevelType w:val="multilevel"/>
    <w:tmpl w:val="4FC6D0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726165"/>
    <w:multiLevelType w:val="multilevel"/>
    <w:tmpl w:val="415A86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4A2CFD"/>
    <w:multiLevelType w:val="multilevel"/>
    <w:tmpl w:val="21229F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5607A3"/>
    <w:multiLevelType w:val="multilevel"/>
    <w:tmpl w:val="557CD6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A961B4"/>
    <w:multiLevelType w:val="multilevel"/>
    <w:tmpl w:val="E97006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C17DAE"/>
    <w:multiLevelType w:val="multilevel"/>
    <w:tmpl w:val="B2C6D5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95680C"/>
    <w:multiLevelType w:val="multilevel"/>
    <w:tmpl w:val="DFC64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5279ED"/>
    <w:multiLevelType w:val="multilevel"/>
    <w:tmpl w:val="B0900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5F6E5E"/>
    <w:multiLevelType w:val="multilevel"/>
    <w:tmpl w:val="D4241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65E7719"/>
    <w:multiLevelType w:val="multilevel"/>
    <w:tmpl w:val="AFDE76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A3A05FE"/>
    <w:multiLevelType w:val="multilevel"/>
    <w:tmpl w:val="FFAABF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5"/>
  </w:num>
  <w:num w:numId="3">
    <w:abstractNumId w:val="15"/>
  </w:num>
  <w:num w:numId="4">
    <w:abstractNumId w:val="16"/>
  </w:num>
  <w:num w:numId="5">
    <w:abstractNumId w:val="4"/>
  </w:num>
  <w:num w:numId="6">
    <w:abstractNumId w:val="12"/>
  </w:num>
  <w:num w:numId="7">
    <w:abstractNumId w:val="8"/>
  </w:num>
  <w:num w:numId="8">
    <w:abstractNumId w:val="1"/>
  </w:num>
  <w:num w:numId="9">
    <w:abstractNumId w:val="3"/>
  </w:num>
  <w:num w:numId="10">
    <w:abstractNumId w:val="6"/>
  </w:num>
  <w:num w:numId="11">
    <w:abstractNumId w:val="9"/>
  </w:num>
  <w:num w:numId="12">
    <w:abstractNumId w:val="17"/>
  </w:num>
  <w:num w:numId="13">
    <w:abstractNumId w:val="0"/>
  </w:num>
  <w:num w:numId="14">
    <w:abstractNumId w:val="7"/>
  </w:num>
  <w:num w:numId="15">
    <w:abstractNumId w:val="13"/>
  </w:num>
  <w:num w:numId="16">
    <w:abstractNumId w:val="11"/>
  </w:num>
  <w:num w:numId="17">
    <w:abstractNumId w:val="10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F305D8"/>
    <w:rsid w:val="000D6F86"/>
    <w:rsid w:val="00185FCD"/>
    <w:rsid w:val="002449E9"/>
    <w:rsid w:val="00260082"/>
    <w:rsid w:val="002C6933"/>
    <w:rsid w:val="00491DAB"/>
    <w:rsid w:val="00600DC3"/>
    <w:rsid w:val="00622713"/>
    <w:rsid w:val="00666F3E"/>
    <w:rsid w:val="007E725C"/>
    <w:rsid w:val="008F24AF"/>
    <w:rsid w:val="009163EA"/>
    <w:rsid w:val="00996E9F"/>
    <w:rsid w:val="00A3770C"/>
    <w:rsid w:val="00B62483"/>
    <w:rsid w:val="00C22F50"/>
    <w:rsid w:val="00DB6D48"/>
    <w:rsid w:val="00DE3258"/>
    <w:rsid w:val="00F211DB"/>
    <w:rsid w:val="00F30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22F5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22F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66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placeholder-mask">
    <w:name w:val="placeholder-mask"/>
    <w:basedOn w:val="a0"/>
    <w:rsid w:val="00666F3E"/>
  </w:style>
  <w:style w:type="character" w:customStyle="1" w:styleId="placeholder">
    <w:name w:val="placeholder"/>
    <w:basedOn w:val="a0"/>
    <w:rsid w:val="00666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0de8" TargetMode="External"/><Relationship Id="rId117" Type="http://schemas.openxmlformats.org/officeDocument/2006/relationships/hyperlink" Target="https://m.edsoo.ru/7f410de8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0de8" TargetMode="External"/><Relationship Id="rId47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7f410de8" TargetMode="External"/><Relationship Id="rId68" Type="http://schemas.openxmlformats.org/officeDocument/2006/relationships/hyperlink" Target="https://m.edsoo.ru/7f410de8" TargetMode="External"/><Relationship Id="rId84" Type="http://schemas.openxmlformats.org/officeDocument/2006/relationships/hyperlink" Target="https://m.edsoo.ru/7f410de8" TargetMode="External"/><Relationship Id="rId89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7f410de8" TargetMode="External"/><Relationship Id="rId133" Type="http://schemas.openxmlformats.org/officeDocument/2006/relationships/hyperlink" Target="https://m.edsoo.ru/7f410de8" TargetMode="External"/><Relationship Id="rId138" Type="http://schemas.openxmlformats.org/officeDocument/2006/relationships/hyperlink" Target="https://m.edsoo.ru/7f410de8" TargetMode="External"/><Relationship Id="rId154" Type="http://schemas.openxmlformats.org/officeDocument/2006/relationships/hyperlink" Target="https://m.edsoo.ru/7f410de8" TargetMode="External"/><Relationship Id="rId159" Type="http://schemas.openxmlformats.org/officeDocument/2006/relationships/hyperlink" Target="https://m.edsoo.ru/7f410de8" TargetMode="External"/><Relationship Id="rId175" Type="http://schemas.openxmlformats.org/officeDocument/2006/relationships/hyperlink" Target="https://m.edsoo.ru/7f410de8" TargetMode="External"/><Relationship Id="rId170" Type="http://schemas.openxmlformats.org/officeDocument/2006/relationships/hyperlink" Target="https://m.edsoo.ru/7f410de8" TargetMode="External"/><Relationship Id="rId16" Type="http://schemas.openxmlformats.org/officeDocument/2006/relationships/hyperlink" Target="https://m.edsoo.ru/7f410de8" TargetMode="External"/><Relationship Id="rId107" Type="http://schemas.openxmlformats.org/officeDocument/2006/relationships/hyperlink" Target="https://m.edsoo.ru/7f410de8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7f410de8" TargetMode="External"/><Relationship Id="rId58" Type="http://schemas.openxmlformats.org/officeDocument/2006/relationships/hyperlink" Target="https://m.edsoo.ru/7f410de8" TargetMode="External"/><Relationship Id="rId74" Type="http://schemas.openxmlformats.org/officeDocument/2006/relationships/hyperlink" Target="https://m.edsoo.ru/7f410de8" TargetMode="External"/><Relationship Id="rId79" Type="http://schemas.openxmlformats.org/officeDocument/2006/relationships/hyperlink" Target="https://m.edsoo.ru/7f410de8" TargetMode="External"/><Relationship Id="rId102" Type="http://schemas.openxmlformats.org/officeDocument/2006/relationships/hyperlink" Target="https://m.edsoo.ru/7f410de8" TargetMode="External"/><Relationship Id="rId123" Type="http://schemas.openxmlformats.org/officeDocument/2006/relationships/hyperlink" Target="https://m.edsoo.ru/7f410de8" TargetMode="External"/><Relationship Id="rId128" Type="http://schemas.openxmlformats.org/officeDocument/2006/relationships/hyperlink" Target="https://m.edsoo.ru/7f410de8" TargetMode="External"/><Relationship Id="rId144" Type="http://schemas.openxmlformats.org/officeDocument/2006/relationships/hyperlink" Target="https://m.edsoo.ru/7f410de8" TargetMode="External"/><Relationship Id="rId149" Type="http://schemas.openxmlformats.org/officeDocument/2006/relationships/hyperlink" Target="https://m.edsoo.ru/7f410de8" TargetMode="External"/><Relationship Id="rId5" Type="http://schemas.openxmlformats.org/officeDocument/2006/relationships/hyperlink" Target="https://workprogram.edsoo.ru/templates/415" TargetMode="External"/><Relationship Id="rId90" Type="http://schemas.openxmlformats.org/officeDocument/2006/relationships/hyperlink" Target="https://m.edsoo.ru/7f410de8" TargetMode="External"/><Relationship Id="rId95" Type="http://schemas.openxmlformats.org/officeDocument/2006/relationships/hyperlink" Target="https://m.edsoo.ru/7f410de8" TargetMode="External"/><Relationship Id="rId160" Type="http://schemas.openxmlformats.org/officeDocument/2006/relationships/hyperlink" Target="https://m.edsoo.ru/7f410de8" TargetMode="External"/><Relationship Id="rId165" Type="http://schemas.openxmlformats.org/officeDocument/2006/relationships/hyperlink" Target="https://m.edsoo.ru/7f410de8" TargetMode="External"/><Relationship Id="rId181" Type="http://schemas.openxmlformats.org/officeDocument/2006/relationships/hyperlink" Target="https://m.edsoo.ru/7f410de8" TargetMode="External"/><Relationship Id="rId186" Type="http://schemas.openxmlformats.org/officeDocument/2006/relationships/theme" Target="theme/theme1.xm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0de8" TargetMode="External"/><Relationship Id="rId48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0de8" TargetMode="External"/><Relationship Id="rId69" Type="http://schemas.openxmlformats.org/officeDocument/2006/relationships/hyperlink" Target="https://m.edsoo.ru/7f410de8" TargetMode="External"/><Relationship Id="rId113" Type="http://schemas.openxmlformats.org/officeDocument/2006/relationships/hyperlink" Target="https://m.edsoo.ru/7f410de8" TargetMode="External"/><Relationship Id="rId118" Type="http://schemas.openxmlformats.org/officeDocument/2006/relationships/hyperlink" Target="https://m.edsoo.ru/7f410de8" TargetMode="External"/><Relationship Id="rId134" Type="http://schemas.openxmlformats.org/officeDocument/2006/relationships/hyperlink" Target="https://m.edsoo.ru/7f410de8" TargetMode="External"/><Relationship Id="rId139" Type="http://schemas.openxmlformats.org/officeDocument/2006/relationships/hyperlink" Target="https://m.edsoo.ru/7f410de8" TargetMode="External"/><Relationship Id="rId80" Type="http://schemas.openxmlformats.org/officeDocument/2006/relationships/hyperlink" Target="https://m.edsoo.ru/7f410de8" TargetMode="External"/><Relationship Id="rId85" Type="http://schemas.openxmlformats.org/officeDocument/2006/relationships/hyperlink" Target="https://m.edsoo.ru/7f410de8" TargetMode="External"/><Relationship Id="rId150" Type="http://schemas.openxmlformats.org/officeDocument/2006/relationships/hyperlink" Target="https://m.edsoo.ru/7f410de8" TargetMode="External"/><Relationship Id="rId155" Type="http://schemas.openxmlformats.org/officeDocument/2006/relationships/hyperlink" Target="https://m.edsoo.ru/7f410de8" TargetMode="External"/><Relationship Id="rId171" Type="http://schemas.openxmlformats.org/officeDocument/2006/relationships/hyperlink" Target="https://m.edsoo.ru/7f410de8" TargetMode="External"/><Relationship Id="rId176" Type="http://schemas.openxmlformats.org/officeDocument/2006/relationships/hyperlink" Target="https://m.edsoo.ru/7f410de8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0de8" TargetMode="External"/><Relationship Id="rId103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7f410de8" TargetMode="External"/><Relationship Id="rId124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7f410de8" TargetMode="External"/><Relationship Id="rId54" Type="http://schemas.openxmlformats.org/officeDocument/2006/relationships/hyperlink" Target="https://m.edsoo.ru/7f410de8" TargetMode="External"/><Relationship Id="rId70" Type="http://schemas.openxmlformats.org/officeDocument/2006/relationships/hyperlink" Target="https://m.edsoo.ru/7f410de8" TargetMode="External"/><Relationship Id="rId75" Type="http://schemas.openxmlformats.org/officeDocument/2006/relationships/hyperlink" Target="https://m.edsoo.ru/7f410de8" TargetMode="External"/><Relationship Id="rId91" Type="http://schemas.openxmlformats.org/officeDocument/2006/relationships/hyperlink" Target="https://m.edsoo.ru/7f410de8" TargetMode="External"/><Relationship Id="rId96" Type="http://schemas.openxmlformats.org/officeDocument/2006/relationships/hyperlink" Target="https://m.edsoo.ru/7f410de8" TargetMode="External"/><Relationship Id="rId140" Type="http://schemas.openxmlformats.org/officeDocument/2006/relationships/hyperlink" Target="https://m.edsoo.ru/7f410de8" TargetMode="External"/><Relationship Id="rId145" Type="http://schemas.openxmlformats.org/officeDocument/2006/relationships/hyperlink" Target="https://m.edsoo.ru/7f410de8" TargetMode="External"/><Relationship Id="rId161" Type="http://schemas.openxmlformats.org/officeDocument/2006/relationships/hyperlink" Target="https://m.edsoo.ru/7f410de8" TargetMode="External"/><Relationship Id="rId166" Type="http://schemas.openxmlformats.org/officeDocument/2006/relationships/hyperlink" Target="https://m.edsoo.ru/7f410de8" TargetMode="External"/><Relationship Id="rId182" Type="http://schemas.openxmlformats.org/officeDocument/2006/relationships/hyperlink" Target="https://m.edsoo.ru/7f410de8" TargetMode="External"/><Relationship Id="rId187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49" Type="http://schemas.openxmlformats.org/officeDocument/2006/relationships/hyperlink" Target="https://m.edsoo.ru/7f410de8" TargetMode="External"/><Relationship Id="rId114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7f410de8" TargetMode="External"/><Relationship Id="rId44" Type="http://schemas.openxmlformats.org/officeDocument/2006/relationships/hyperlink" Target="https://m.edsoo.ru/7f410de8" TargetMode="External"/><Relationship Id="rId60" Type="http://schemas.openxmlformats.org/officeDocument/2006/relationships/hyperlink" Target="https://m.edsoo.ru/7f410de8" TargetMode="External"/><Relationship Id="rId65" Type="http://schemas.openxmlformats.org/officeDocument/2006/relationships/hyperlink" Target="https://m.edsoo.ru/7f410de8" TargetMode="External"/><Relationship Id="rId81" Type="http://schemas.openxmlformats.org/officeDocument/2006/relationships/hyperlink" Target="https://m.edsoo.ru/7f410de8" TargetMode="External"/><Relationship Id="rId86" Type="http://schemas.openxmlformats.org/officeDocument/2006/relationships/hyperlink" Target="https://m.edsoo.ru/7f410de8" TargetMode="External"/><Relationship Id="rId130" Type="http://schemas.openxmlformats.org/officeDocument/2006/relationships/hyperlink" Target="https://m.edsoo.ru/7f410de8" TargetMode="External"/><Relationship Id="rId135" Type="http://schemas.openxmlformats.org/officeDocument/2006/relationships/hyperlink" Target="https://m.edsoo.ru/7f410de8" TargetMode="External"/><Relationship Id="rId151" Type="http://schemas.openxmlformats.org/officeDocument/2006/relationships/hyperlink" Target="https://m.edsoo.ru/7f410de8" TargetMode="External"/><Relationship Id="rId156" Type="http://schemas.openxmlformats.org/officeDocument/2006/relationships/hyperlink" Target="https://m.edsoo.ru/7f410de8" TargetMode="External"/><Relationship Id="rId177" Type="http://schemas.openxmlformats.org/officeDocument/2006/relationships/hyperlink" Target="https://m.edsoo.ru/7f410de8" TargetMode="External"/><Relationship Id="rId172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7f410de8" TargetMode="External"/><Relationship Id="rId34" Type="http://schemas.openxmlformats.org/officeDocument/2006/relationships/hyperlink" Target="https://m.edsoo.ru/7f410de8" TargetMode="External"/><Relationship Id="rId50" Type="http://schemas.openxmlformats.org/officeDocument/2006/relationships/hyperlink" Target="https://m.edsoo.ru/7f410de8" TargetMode="External"/><Relationship Id="rId55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7f410de8" TargetMode="External"/><Relationship Id="rId97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7f410de8" TargetMode="External"/><Relationship Id="rId120" Type="http://schemas.openxmlformats.org/officeDocument/2006/relationships/hyperlink" Target="https://m.edsoo.ru/7f410de8" TargetMode="External"/><Relationship Id="rId125" Type="http://schemas.openxmlformats.org/officeDocument/2006/relationships/hyperlink" Target="https://m.edsoo.ru/7f410de8" TargetMode="External"/><Relationship Id="rId141" Type="http://schemas.openxmlformats.org/officeDocument/2006/relationships/hyperlink" Target="https://m.edsoo.ru/7f410de8" TargetMode="External"/><Relationship Id="rId146" Type="http://schemas.openxmlformats.org/officeDocument/2006/relationships/hyperlink" Target="https://m.edsoo.ru/7f410de8" TargetMode="External"/><Relationship Id="rId167" Type="http://schemas.openxmlformats.org/officeDocument/2006/relationships/hyperlink" Target="https://m.edsoo.ru/7f410de8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7f410de8" TargetMode="External"/><Relationship Id="rId92" Type="http://schemas.openxmlformats.org/officeDocument/2006/relationships/hyperlink" Target="https://m.edsoo.ru/7f410de8" TargetMode="External"/><Relationship Id="rId162" Type="http://schemas.openxmlformats.org/officeDocument/2006/relationships/hyperlink" Target="https://m.edsoo.ru/7f410de8" TargetMode="External"/><Relationship Id="rId183" Type="http://schemas.openxmlformats.org/officeDocument/2006/relationships/hyperlink" Target="https://m.edsoo.ru/7f410de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4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7f410de8" TargetMode="External"/><Relationship Id="rId45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0de8" TargetMode="External"/><Relationship Id="rId87" Type="http://schemas.openxmlformats.org/officeDocument/2006/relationships/hyperlink" Target="https://m.edsoo.ru/7f410de8" TargetMode="External"/><Relationship Id="rId110" Type="http://schemas.openxmlformats.org/officeDocument/2006/relationships/hyperlink" Target="https://m.edsoo.ru/7f410de8" TargetMode="External"/><Relationship Id="rId115" Type="http://schemas.openxmlformats.org/officeDocument/2006/relationships/hyperlink" Target="https://m.edsoo.ru/7f410de8" TargetMode="External"/><Relationship Id="rId131" Type="http://schemas.openxmlformats.org/officeDocument/2006/relationships/hyperlink" Target="https://m.edsoo.ru/7f410de8" TargetMode="External"/><Relationship Id="rId136" Type="http://schemas.openxmlformats.org/officeDocument/2006/relationships/hyperlink" Target="https://m.edsoo.ru/7f410de8" TargetMode="External"/><Relationship Id="rId157" Type="http://schemas.openxmlformats.org/officeDocument/2006/relationships/hyperlink" Target="https://m.edsoo.ru/7f410de8" TargetMode="External"/><Relationship Id="rId178" Type="http://schemas.openxmlformats.org/officeDocument/2006/relationships/hyperlink" Target="https://m.edsoo.ru/7f410de8" TargetMode="External"/><Relationship Id="rId61" Type="http://schemas.openxmlformats.org/officeDocument/2006/relationships/hyperlink" Target="https://m.edsoo.ru/7f410de8" TargetMode="External"/><Relationship Id="rId82" Type="http://schemas.openxmlformats.org/officeDocument/2006/relationships/hyperlink" Target="https://m.edsoo.ru/7f410de8" TargetMode="External"/><Relationship Id="rId152" Type="http://schemas.openxmlformats.org/officeDocument/2006/relationships/hyperlink" Target="https://m.edsoo.ru/7f410de8" TargetMode="External"/><Relationship Id="rId173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7f410de8" TargetMode="External"/><Relationship Id="rId100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7f410de8" TargetMode="External"/><Relationship Id="rId126" Type="http://schemas.openxmlformats.org/officeDocument/2006/relationships/hyperlink" Target="https://m.edsoo.ru/7f410de8" TargetMode="External"/><Relationship Id="rId147" Type="http://schemas.openxmlformats.org/officeDocument/2006/relationships/hyperlink" Target="https://m.edsoo.ru/7f410de8" TargetMode="External"/><Relationship Id="rId168" Type="http://schemas.openxmlformats.org/officeDocument/2006/relationships/hyperlink" Target="https://m.edsoo.ru/7f410de8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7f410de8" TargetMode="External"/><Relationship Id="rId72" Type="http://schemas.openxmlformats.org/officeDocument/2006/relationships/hyperlink" Target="https://m.edsoo.ru/7f410de8" TargetMode="External"/><Relationship Id="rId93" Type="http://schemas.openxmlformats.org/officeDocument/2006/relationships/hyperlink" Target="https://m.edsoo.ru/7f410de8" TargetMode="External"/><Relationship Id="rId98" Type="http://schemas.openxmlformats.org/officeDocument/2006/relationships/hyperlink" Target="https://m.edsoo.ru/7f410de8" TargetMode="External"/><Relationship Id="rId121" Type="http://schemas.openxmlformats.org/officeDocument/2006/relationships/hyperlink" Target="https://m.edsoo.ru/7f410de8" TargetMode="External"/><Relationship Id="rId142" Type="http://schemas.openxmlformats.org/officeDocument/2006/relationships/hyperlink" Target="https://m.edsoo.ru/7f410de8" TargetMode="External"/><Relationship Id="rId163" Type="http://schemas.openxmlformats.org/officeDocument/2006/relationships/hyperlink" Target="https://m.edsoo.ru/7f410de8" TargetMode="External"/><Relationship Id="rId184" Type="http://schemas.openxmlformats.org/officeDocument/2006/relationships/hyperlink" Target="https://m.edsoo.ru/7f410d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0de8" TargetMode="External"/><Relationship Id="rId67" Type="http://schemas.openxmlformats.org/officeDocument/2006/relationships/hyperlink" Target="https://m.edsoo.ru/7f410de8" TargetMode="External"/><Relationship Id="rId116" Type="http://schemas.openxmlformats.org/officeDocument/2006/relationships/hyperlink" Target="https://m.edsoo.ru/7f410de8" TargetMode="External"/><Relationship Id="rId137" Type="http://schemas.openxmlformats.org/officeDocument/2006/relationships/hyperlink" Target="https://m.edsoo.ru/7f410de8" TargetMode="External"/><Relationship Id="rId158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7f410de8" TargetMode="External"/><Relationship Id="rId83" Type="http://schemas.openxmlformats.org/officeDocument/2006/relationships/hyperlink" Target="https://m.edsoo.ru/7f410de8" TargetMode="External"/><Relationship Id="rId88" Type="http://schemas.openxmlformats.org/officeDocument/2006/relationships/hyperlink" Target="https://m.edsoo.ru/7f410de8" TargetMode="External"/><Relationship Id="rId111" Type="http://schemas.openxmlformats.org/officeDocument/2006/relationships/hyperlink" Target="https://m.edsoo.ru/7f410de8" TargetMode="External"/><Relationship Id="rId132" Type="http://schemas.openxmlformats.org/officeDocument/2006/relationships/hyperlink" Target="https://m.edsoo.ru/7f410de8" TargetMode="External"/><Relationship Id="rId153" Type="http://schemas.openxmlformats.org/officeDocument/2006/relationships/hyperlink" Target="https://m.edsoo.ru/7f410de8" TargetMode="External"/><Relationship Id="rId174" Type="http://schemas.openxmlformats.org/officeDocument/2006/relationships/hyperlink" Target="https://m.edsoo.ru/7f410de8" TargetMode="External"/><Relationship Id="rId179" Type="http://schemas.openxmlformats.org/officeDocument/2006/relationships/hyperlink" Target="https://m.edsoo.ru/7f410de8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0de8" TargetMode="External"/><Relationship Id="rId106" Type="http://schemas.openxmlformats.org/officeDocument/2006/relationships/hyperlink" Target="https://m.edsoo.ru/7f410de8" TargetMode="External"/><Relationship Id="rId127" Type="http://schemas.openxmlformats.org/officeDocument/2006/relationships/hyperlink" Target="https://m.edsoo.ru/7f410de8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7f410de8" TargetMode="External"/><Relationship Id="rId78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7f410de8" TargetMode="External"/><Relationship Id="rId99" Type="http://schemas.openxmlformats.org/officeDocument/2006/relationships/hyperlink" Target="https://m.edsoo.ru/7f410de8" TargetMode="External"/><Relationship Id="rId101" Type="http://schemas.openxmlformats.org/officeDocument/2006/relationships/hyperlink" Target="https://m.edsoo.ru/7f410de8" TargetMode="External"/><Relationship Id="rId122" Type="http://schemas.openxmlformats.org/officeDocument/2006/relationships/hyperlink" Target="https://m.edsoo.ru/7f410de8" TargetMode="External"/><Relationship Id="rId143" Type="http://schemas.openxmlformats.org/officeDocument/2006/relationships/hyperlink" Target="https://m.edsoo.ru/7f410de8" TargetMode="External"/><Relationship Id="rId148" Type="http://schemas.openxmlformats.org/officeDocument/2006/relationships/hyperlink" Target="https://m.edsoo.ru/7f410de8" TargetMode="External"/><Relationship Id="rId164" Type="http://schemas.openxmlformats.org/officeDocument/2006/relationships/hyperlink" Target="https://m.edsoo.ru/7f410de8" TargetMode="External"/><Relationship Id="rId169" Type="http://schemas.openxmlformats.org/officeDocument/2006/relationships/hyperlink" Target="https://m.edsoo.ru/7f410de8" TargetMode="External"/><Relationship Id="rId18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80" Type="http://schemas.openxmlformats.org/officeDocument/2006/relationships/hyperlink" Target="https://m.edsoo.ru/7f410d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31</Pages>
  <Words>7655</Words>
  <Characters>43638</Characters>
  <Application>Microsoft Office Word</Application>
  <DocSecurity>0</DocSecurity>
  <Lines>363</Lines>
  <Paragraphs>102</Paragraphs>
  <ScaleCrop>false</ScaleCrop>
  <Company/>
  <LinksUpToDate>false</LinksUpToDate>
  <CharactersWithSpaces>51191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Ислам</cp:lastModifiedBy>
  <cp:revision>15</cp:revision>
  <dcterms:created xsi:type="dcterms:W3CDTF">2023-09-06T19:27:00Z</dcterms:created>
  <dcterms:modified xsi:type="dcterms:W3CDTF">2023-09-10T18:06:00Z</dcterms:modified>
</cp:coreProperties>
</file>