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6C" w:rsidRDefault="00753E6C">
      <w:pPr>
        <w:rPr>
          <w:sz w:val="2"/>
          <w:szCs w:val="2"/>
        </w:rPr>
      </w:pPr>
    </w:p>
    <w:p w:rsidR="00753E6C" w:rsidRDefault="00753E6C" w:rsidP="00E70F02">
      <w:pPr>
        <w:pStyle w:val="22"/>
        <w:shd w:val="clear" w:color="auto" w:fill="auto"/>
        <w:spacing w:before="0" w:after="349"/>
        <w:ind w:right="260"/>
        <w:jc w:val="left"/>
      </w:pPr>
    </w:p>
    <w:p w:rsidR="00753E6C" w:rsidRDefault="00C112D1">
      <w:pPr>
        <w:pStyle w:val="30"/>
        <w:shd w:val="clear" w:color="auto" w:fill="auto"/>
        <w:spacing w:after="185" w:line="274" w:lineRule="exact"/>
        <w:ind w:left="180" w:firstLine="0"/>
        <w:jc w:val="center"/>
      </w:pPr>
      <w:r>
        <w:t xml:space="preserve"> Отчет </w:t>
      </w:r>
      <w:r w:rsidR="00B94B38">
        <w:t>о численности детей, принявших участие в открытых онлайн-уроках, реализуемых с учетом опыта цикла открытых уроков «Проектория», направленных на раннюю профориентацию</w:t>
      </w:r>
    </w:p>
    <w:p w:rsidR="004C43D4" w:rsidRDefault="004C43D4">
      <w:pPr>
        <w:pStyle w:val="30"/>
        <w:shd w:val="clear" w:color="auto" w:fill="auto"/>
        <w:spacing w:after="185" w:line="274" w:lineRule="exact"/>
        <w:ind w:left="180" w:firstLine="0"/>
        <w:jc w:val="center"/>
      </w:pPr>
      <w:r>
        <w:t>по МКОУ СОШ с.п. Нижний Курп</w:t>
      </w:r>
    </w:p>
    <w:p w:rsidR="00C112D1" w:rsidRDefault="00C112D1">
      <w:pPr>
        <w:pStyle w:val="30"/>
        <w:shd w:val="clear" w:color="auto" w:fill="auto"/>
        <w:spacing w:after="185" w:line="274" w:lineRule="exact"/>
        <w:ind w:left="180" w:firstLine="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1200"/>
        <w:gridCol w:w="1138"/>
        <w:gridCol w:w="1133"/>
        <w:gridCol w:w="1133"/>
        <w:gridCol w:w="1704"/>
      </w:tblGrid>
      <w:tr w:rsidR="00753E6C"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E6C" w:rsidRDefault="00B94B38">
            <w:pPr>
              <w:pStyle w:val="22"/>
              <w:framePr w:w="9187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05pt"/>
              </w:rPr>
              <w:t>Кол-во 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9187" w:wrap="notBeside" w:vAnchor="text" w:hAnchor="text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1 классы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9187" w:wrap="notBeside" w:vAnchor="text" w:hAnchor="text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2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9187" w:wrap="notBeside" w:vAnchor="text" w:hAnchor="text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3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9187" w:wrap="notBeside" w:vAnchor="text" w:hAnchor="text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4 классы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9187" w:wrap="notBeside" w:vAnchor="text" w:hAnchor="text" w:y="1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"/>
              </w:rPr>
              <w:t>Итого по ОУ</w:t>
            </w:r>
          </w:p>
        </w:tc>
      </w:tr>
      <w:tr w:rsidR="00753E6C">
        <w:trPr>
          <w:trHeight w:hRule="exact" w:val="2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E70F02" w:rsidP="004C43D4">
            <w:pPr>
              <w:framePr w:w="9187" w:wrap="notBeside" w:vAnchor="text" w:hAnchor="text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0F0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="004C43D4">
              <w:rPr>
                <w:rFonts w:ascii="Times New Roman" w:hAnsi="Times New Roman" w:cs="Times New Roman"/>
                <w:sz w:val="20"/>
                <w:szCs w:val="20"/>
              </w:rPr>
              <w:t>СОШ с.п. Нижний Курп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9187" w:wrap="notBeside" w:vAnchor="text" w:hAnchor="text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9187" w:wrap="notBeside" w:vAnchor="text" w:hAnchor="text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9187" w:wrap="notBeside" w:vAnchor="text" w:hAnchor="text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9187" w:wrap="notBeside" w:vAnchor="text" w:hAnchor="text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9187" w:wrap="notBeside" w:vAnchor="text" w:hAnchor="text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753E6C" w:rsidRDefault="00753E6C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1075"/>
        <w:gridCol w:w="1114"/>
        <w:gridCol w:w="1133"/>
        <w:gridCol w:w="1128"/>
        <w:gridCol w:w="1133"/>
        <w:gridCol w:w="1579"/>
      </w:tblGrid>
      <w:tr w:rsidR="00753E6C">
        <w:trPr>
          <w:trHeight w:hRule="exact" w:val="56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105pt"/>
              </w:rPr>
              <w:t>Кол-во образовательных организаций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5классы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6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7 классы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8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"/>
              </w:rPr>
              <w:t>9 классы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"/>
              </w:rPr>
              <w:t>Итого по ОУ</w:t>
            </w:r>
          </w:p>
        </w:tc>
      </w:tr>
      <w:tr w:rsidR="00753E6C">
        <w:trPr>
          <w:trHeight w:hRule="exact" w:val="29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Default="004C43D4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  <w:r w:rsidRPr="00E70F0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с.п. Нижний Курп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E70F02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0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E70F02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0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4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E6C" w:rsidRPr="00E70F02" w:rsidRDefault="0075742D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</w:tbl>
    <w:p w:rsidR="00753E6C" w:rsidRDefault="00753E6C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02"/>
        <w:gridCol w:w="1560"/>
        <w:gridCol w:w="1531"/>
        <w:gridCol w:w="1848"/>
      </w:tblGrid>
      <w:tr w:rsidR="00753E6C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05pt"/>
              </w:rPr>
              <w:t>Кол-во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10 классы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11 классы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E6C" w:rsidRDefault="00B94B38">
            <w:pPr>
              <w:pStyle w:val="22"/>
              <w:framePr w:w="10042" w:wrap="notBeside" w:vAnchor="text" w:hAnchor="text" w:xAlign="center" w:y="1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105pt"/>
              </w:rPr>
              <w:t>Итого по ОУ</w:t>
            </w:r>
          </w:p>
        </w:tc>
      </w:tr>
      <w:tr w:rsidR="00753E6C">
        <w:trPr>
          <w:trHeight w:hRule="exact" w:val="29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Default="004C43D4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154305</wp:posOffset>
                  </wp:positionV>
                  <wp:extent cx="2095500" cy="1473200"/>
                  <wp:effectExtent l="19050" t="0" r="0" b="0"/>
                  <wp:wrapNone/>
                  <wp:docPr id="3" name="Рисунок 0" descr="ШЕРИЕВ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ЕРИЕВ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0F02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с.п. Нижний Курп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4C43D4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6C" w:rsidRPr="00E70F02" w:rsidRDefault="004C43D4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E6C" w:rsidRPr="00E70F02" w:rsidRDefault="004C43D4">
            <w:pPr>
              <w:framePr w:w="10042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:rsidR="00753E6C" w:rsidRDefault="00753E6C">
      <w:pPr>
        <w:rPr>
          <w:sz w:val="2"/>
          <w:szCs w:val="2"/>
        </w:rPr>
      </w:pPr>
    </w:p>
    <w:p w:rsidR="00753E6C" w:rsidRDefault="00753E6C">
      <w:pPr>
        <w:rPr>
          <w:sz w:val="2"/>
          <w:szCs w:val="2"/>
        </w:rPr>
      </w:pPr>
    </w:p>
    <w:p w:rsidR="00E70F02" w:rsidRDefault="00E70F02">
      <w:pPr>
        <w:rPr>
          <w:sz w:val="2"/>
          <w:szCs w:val="2"/>
        </w:rPr>
      </w:pPr>
    </w:p>
    <w:p w:rsidR="00E70F02" w:rsidRDefault="00E70F02">
      <w:pPr>
        <w:rPr>
          <w:sz w:val="2"/>
          <w:szCs w:val="2"/>
        </w:rPr>
      </w:pPr>
    </w:p>
    <w:p w:rsidR="00E70F02" w:rsidRDefault="00E70F02">
      <w:pPr>
        <w:rPr>
          <w:sz w:val="2"/>
          <w:szCs w:val="2"/>
        </w:rPr>
      </w:pPr>
    </w:p>
    <w:p w:rsidR="00E70F02" w:rsidRDefault="00E70F02">
      <w:pPr>
        <w:rPr>
          <w:sz w:val="28"/>
          <w:szCs w:val="28"/>
        </w:rPr>
      </w:pPr>
    </w:p>
    <w:p w:rsidR="00E70F02" w:rsidRDefault="00E70F02">
      <w:pPr>
        <w:rPr>
          <w:sz w:val="28"/>
          <w:szCs w:val="28"/>
        </w:rPr>
      </w:pPr>
      <w:bookmarkStart w:id="0" w:name="_GoBack"/>
      <w:bookmarkEnd w:id="0"/>
    </w:p>
    <w:p w:rsidR="00E70F02" w:rsidRPr="004C43D4" w:rsidRDefault="004C43D4" w:rsidP="00E70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3D4">
        <w:rPr>
          <w:rFonts w:ascii="Times New Roman" w:hAnsi="Times New Roman" w:cs="Times New Roman"/>
          <w:sz w:val="28"/>
          <w:szCs w:val="28"/>
        </w:rPr>
        <w:t xml:space="preserve">Директор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43D4">
        <w:rPr>
          <w:rFonts w:ascii="Times New Roman" w:hAnsi="Times New Roman" w:cs="Times New Roman"/>
          <w:sz w:val="28"/>
          <w:szCs w:val="28"/>
        </w:rPr>
        <w:t>А.В. Шериев</w:t>
      </w:r>
    </w:p>
    <w:sectPr w:rsidR="00E70F02" w:rsidRPr="004C43D4" w:rsidSect="003D4D07">
      <w:type w:val="continuous"/>
      <w:pgSz w:w="11909" w:h="16838"/>
      <w:pgMar w:top="741" w:right="917" w:bottom="3770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50" w:rsidRDefault="001A7A50">
      <w:r>
        <w:separator/>
      </w:r>
    </w:p>
  </w:endnote>
  <w:endnote w:type="continuationSeparator" w:id="0">
    <w:p w:rsidR="001A7A50" w:rsidRDefault="001A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50" w:rsidRDefault="001A7A50"/>
  </w:footnote>
  <w:footnote w:type="continuationSeparator" w:id="0">
    <w:p w:rsidR="001A7A50" w:rsidRDefault="001A7A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53E6C"/>
    <w:rsid w:val="000B0272"/>
    <w:rsid w:val="000E46C5"/>
    <w:rsid w:val="001A7A50"/>
    <w:rsid w:val="001F2415"/>
    <w:rsid w:val="00303CDF"/>
    <w:rsid w:val="003D4D07"/>
    <w:rsid w:val="004C43D4"/>
    <w:rsid w:val="00753E6C"/>
    <w:rsid w:val="0075742D"/>
    <w:rsid w:val="00770D5F"/>
    <w:rsid w:val="007D7D2A"/>
    <w:rsid w:val="00912843"/>
    <w:rsid w:val="009B4E8E"/>
    <w:rsid w:val="009C36EE"/>
    <w:rsid w:val="00AC4363"/>
    <w:rsid w:val="00B076C7"/>
    <w:rsid w:val="00B94B38"/>
    <w:rsid w:val="00C112D1"/>
    <w:rsid w:val="00E70F02"/>
    <w:rsid w:val="00FD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D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4D0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D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3D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3D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3D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3">
    <w:name w:val="Основной текст (4)"/>
    <w:basedOn w:val="4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2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sid w:val="003D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Полужирный"/>
    <w:basedOn w:val="a4"/>
    <w:rsid w:val="003D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4D07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3D4D07"/>
    <w:pPr>
      <w:shd w:val="clear" w:color="auto" w:fill="FFFFFF"/>
      <w:spacing w:line="312" w:lineRule="exact"/>
      <w:ind w:hanging="11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3D4D07"/>
    <w:pPr>
      <w:shd w:val="clear" w:color="auto" w:fill="FFFFFF"/>
      <w:spacing w:after="120" w:line="187" w:lineRule="exact"/>
      <w:ind w:firstLine="16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Основной текст2"/>
    <w:basedOn w:val="a"/>
    <w:link w:val="a4"/>
    <w:rsid w:val="003D4D07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D4D07"/>
    <w:pPr>
      <w:shd w:val="clear" w:color="auto" w:fill="FFFFFF"/>
      <w:spacing w:before="660" w:after="120" w:line="168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rsid w:val="003D4D07"/>
    <w:pPr>
      <w:shd w:val="clear" w:color="auto" w:fill="FFFFFF"/>
      <w:spacing w:before="30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rmal (Web)"/>
    <w:basedOn w:val="a"/>
    <w:uiPriority w:val="99"/>
    <w:semiHidden/>
    <w:unhideWhenUsed/>
    <w:rsid w:val="00E70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70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F0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11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187" w:lineRule="exact"/>
      <w:ind w:firstLine="16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120" w:line="168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rmal (Web)"/>
    <w:basedOn w:val="a"/>
    <w:uiPriority w:val="99"/>
    <w:semiHidden/>
    <w:unhideWhenUsed/>
    <w:rsid w:val="00E70F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70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F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>Home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Admin</dc:creator>
  <cp:lastModifiedBy>User</cp:lastModifiedBy>
  <cp:revision>2</cp:revision>
  <dcterms:created xsi:type="dcterms:W3CDTF">2021-12-07T10:12:00Z</dcterms:created>
  <dcterms:modified xsi:type="dcterms:W3CDTF">2021-12-07T10:12:00Z</dcterms:modified>
</cp:coreProperties>
</file>